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C53A" w14:textId="67CF4F0C" w:rsidR="00686DF5" w:rsidRDefault="007C2D6A">
      <w:pPr>
        <w:rPr>
          <w:b/>
          <w:bCs/>
          <w:color w:val="943634" w:themeColor="accent2" w:themeShade="BF"/>
          <w:sz w:val="40"/>
          <w:szCs w:val="40"/>
          <w:u w:val="single"/>
        </w:rPr>
      </w:pPr>
      <w:r w:rsidRPr="007C2D6A">
        <w:rPr>
          <w:noProof/>
        </w:rPr>
        <w:drawing>
          <wp:inline distT="0" distB="0" distL="0" distR="0" wp14:anchorId="0E5804FC" wp14:editId="61C3F2E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CA2" w:rsidRPr="00DD6CA2">
        <w:rPr>
          <w:b/>
          <w:bCs/>
          <w:color w:val="943634" w:themeColor="accent2" w:themeShade="BF"/>
          <w:sz w:val="40"/>
          <w:szCs w:val="40"/>
          <w:u w:val="single"/>
        </w:rPr>
        <w:t xml:space="preserve">Petits biscuits </w:t>
      </w:r>
      <w:proofErr w:type="spellStart"/>
      <w:r w:rsidR="00DD6CA2" w:rsidRPr="00DD6CA2">
        <w:rPr>
          <w:b/>
          <w:bCs/>
          <w:color w:val="943634" w:themeColor="accent2" w:themeShade="BF"/>
          <w:sz w:val="40"/>
          <w:szCs w:val="40"/>
          <w:u w:val="single"/>
        </w:rPr>
        <w:t>Townies</w:t>
      </w:r>
      <w:proofErr w:type="spellEnd"/>
    </w:p>
    <w:p w14:paraId="1D2170E8" w14:textId="77777777" w:rsidR="00DD6CA2" w:rsidRPr="00DD6CA2" w:rsidRDefault="00DD6CA2" w:rsidP="00DD6CA2">
      <w:pPr>
        <w:pStyle w:val="NormalWeb"/>
        <w:rPr>
          <w:rFonts w:eastAsia="Times New Roman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EB09546" wp14:editId="175B7AF8">
            <wp:extent cx="2857500" cy="1569720"/>
            <wp:effectExtent l="0" t="0" r="0" b="0"/>
            <wp:docPr id="2" name="Image 2" descr="Petits biscuits Townies P12205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s biscuits Townies P12205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D99594" w:themeColor="accent2" w:themeTint="99"/>
          <w:sz w:val="40"/>
          <w:szCs w:val="40"/>
          <w:u w:val="single"/>
        </w:rPr>
        <w:t xml:space="preserve"> </w:t>
      </w:r>
      <w:r w:rsidRPr="00DD6CA2">
        <w:rPr>
          <w:rFonts w:ascii="Comic Sans MS" w:eastAsia="Times New Roman" w:hAnsi="Comic Sans MS"/>
          <w:b/>
          <w:bCs/>
          <w:u w:val="single"/>
          <w:lang w:eastAsia="fr-FR"/>
        </w:rPr>
        <w:t xml:space="preserve">Pour 60 Petits biscuits </w:t>
      </w:r>
      <w:proofErr w:type="spellStart"/>
      <w:r w:rsidRPr="00DD6CA2">
        <w:rPr>
          <w:rFonts w:ascii="Comic Sans MS" w:eastAsia="Times New Roman" w:hAnsi="Comic Sans MS"/>
          <w:b/>
          <w:bCs/>
          <w:u w:val="single"/>
          <w:lang w:eastAsia="fr-FR"/>
        </w:rPr>
        <w:t>Townies</w:t>
      </w:r>
      <w:proofErr w:type="spellEnd"/>
    </w:p>
    <w:p w14:paraId="26F54641" w14:textId="77777777" w:rsidR="00DD6CA2" w:rsidRPr="00DD6CA2" w:rsidRDefault="00DD6CA2" w:rsidP="00DD6C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D6CA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à tarte :</w:t>
      </w:r>
    </w:p>
    <w:p w14:paraId="2A94FA84" w14:textId="77777777" w:rsidR="00DD6CA2" w:rsidRPr="00DD6CA2" w:rsidRDefault="00DD6CA2" w:rsidP="00DD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 - 25 g de </w:t>
      </w:r>
      <w:hyperlink r:id="rId7" w:tgtFrame="_blank" w:history="1">
        <w:r w:rsidRPr="00DD6CA2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noisettes</w:t>
        </w:r>
      </w:hyperlink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en poudre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de farine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- 60 g de sucre en poudre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- 100 g de beurre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jaune d'œuf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càs d'eau</w:t>
      </w:r>
      <w:bookmarkStart w:id="0" w:name="_GoBack"/>
      <w:bookmarkEnd w:id="0"/>
    </w:p>
    <w:p w14:paraId="305B57B2" w14:textId="6A4D4CA9" w:rsidR="00DD6CA2" w:rsidRPr="00DD6CA2" w:rsidRDefault="00DD6CA2" w:rsidP="00DD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A2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Empreintes à mini tartelettes</w:t>
      </w:r>
    </w:p>
    <w:p w14:paraId="3B4014EA" w14:textId="77777777" w:rsidR="00DD6CA2" w:rsidRPr="00DD6CA2" w:rsidRDefault="00DD6CA2" w:rsidP="00DD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commencé par réduire les noisettes et poudre et en prendre 25 g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dans le bol du robot la farine, le sucre et la poudre de noisettes.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 beurre en parcelles et travailler au fouet pour obtenir un "sable".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 jaune d'œuf et l'eau cuillerée par cuillerée jusqu'à ce que la pâte se forme.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la pâte au rouleau et détailler à l'emporte-pièce des disques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de la taille des empreintes.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ces disques dans les tartelettes en appuyant avec les doigts pour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leur faire épouser la forme du moule.</w:t>
      </w:r>
      <w:r w:rsidRPr="00DD6CA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au frais.</w:t>
      </w:r>
    </w:p>
    <w:p w14:paraId="246F3944" w14:textId="77777777" w:rsidR="00DD6CA2" w:rsidRPr="00DD6CA2" w:rsidRDefault="00DD6CA2" w:rsidP="00DD6C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DD6CA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à brownie :</w:t>
      </w:r>
    </w:p>
    <w:p w14:paraId="59F49A87" w14:textId="77777777" w:rsidR="00DD6CA2" w:rsidRPr="00DD6CA2" w:rsidRDefault="00DD6CA2" w:rsidP="00DD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- 330 g de </w:t>
      </w:r>
      <w:hyperlink r:id="rId8" w:tgtFrame="_blank" w:history="1">
        <w:r w:rsidRPr="00DD6CA2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chocolat</w:t>
        </w:r>
      </w:hyperlink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 noir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beurre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- 100 g de sucre en poudre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- 80 g de lait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lastRenderedPageBreak/>
        <w:t>- 2 œufs</w:t>
      </w:r>
      <w:r w:rsidRPr="00DD6C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- 90 g de farine</w:t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noisettes</w:t>
      </w:r>
      <w:r w:rsidRPr="00DD6CA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sucre glace</w:t>
      </w:r>
    </w:p>
    <w:p w14:paraId="17D9090F" w14:textId="77777777" w:rsidR="00DD6CA2" w:rsidRPr="00DD6CA2" w:rsidRDefault="00DD6CA2" w:rsidP="00DD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A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 </w:t>
      </w:r>
      <w:r w:rsidRPr="00DD6CA2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213B472" wp14:editId="78FE78F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3A05" w14:textId="77777777" w:rsidR="00DD6CA2" w:rsidRPr="00DD6CA2" w:rsidRDefault="00DD6CA2" w:rsidP="00DD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et le beurre au micro-ondes ou au bain-marie.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pour lisser le chocolat.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sucre et le lait et mélanger.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par un en mélangeant énergiquement entre chaque.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la farine en fouettant pour obtenir une pâte lisse.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empreintes aux ¾ de la hauteur.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une noisette sur chaque biscuit.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les biscuits sur une grille.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glace.</w:t>
      </w:r>
      <w:r w:rsidRPr="00DD6C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Conserver les biscuits dans une boîte métallique.</w:t>
      </w:r>
    </w:p>
    <w:p w14:paraId="17186544" w14:textId="53E7CD26" w:rsidR="00DD6CA2" w:rsidRPr="00DD6CA2" w:rsidRDefault="00DD6CA2">
      <w:pPr>
        <w:rPr>
          <w:b/>
          <w:bCs/>
          <w:color w:val="D99594" w:themeColor="accent2" w:themeTint="99"/>
          <w:sz w:val="40"/>
          <w:szCs w:val="40"/>
          <w:u w:val="single"/>
        </w:rPr>
      </w:pPr>
    </w:p>
    <w:sectPr w:rsidR="00DD6CA2" w:rsidRPr="00DD6CA2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6A"/>
    <w:rsid w:val="001374F8"/>
    <w:rsid w:val="00226890"/>
    <w:rsid w:val="00551067"/>
    <w:rsid w:val="007C2D6A"/>
    <w:rsid w:val="00C46368"/>
    <w:rsid w:val="00CC4FF5"/>
    <w:rsid w:val="00D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F11A"/>
  <w15:docId w15:val="{FDEF1FC8-4879-465D-B33E-47B95AE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6C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1/petits-biscuits-townies-p122052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alain cugnet</cp:lastModifiedBy>
  <cp:revision>3</cp:revision>
  <dcterms:created xsi:type="dcterms:W3CDTF">2020-01-14T05:34:00Z</dcterms:created>
  <dcterms:modified xsi:type="dcterms:W3CDTF">2020-01-23T18:00:00Z</dcterms:modified>
</cp:coreProperties>
</file>