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574A" w14:textId="3AB21505" w:rsidR="00DE7FC3" w:rsidRDefault="001C014A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82334">
        <w:rPr>
          <w:noProof/>
        </w:rPr>
        <w:drawing>
          <wp:inline distT="0" distB="0" distL="0" distR="0" wp14:anchorId="08D06104" wp14:editId="3D26939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19">
        <w:t xml:space="preserve"> </w:t>
      </w:r>
      <w:r w:rsidR="00B15E19" w:rsidRPr="00B15E19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Tout choco meringué</w:t>
      </w:r>
    </w:p>
    <w:p w14:paraId="03F2FBE0" w14:textId="77777777" w:rsidR="00B15E19" w:rsidRPr="00B15E19" w:rsidRDefault="00B15E19" w:rsidP="00B15E19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E6ECB4C" wp14:editId="3B79FC60">
            <wp:extent cx="2857500" cy="2263140"/>
            <wp:effectExtent l="0" t="0" r="0" b="3810"/>
            <wp:docPr id="1" name="Image 1" descr="Tout choco meringué P122017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 choco meringué P122017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15E19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10 Croquants-Gourmands</w:t>
      </w:r>
    </w:p>
    <w:p w14:paraId="1BB5695D" w14:textId="77777777" w:rsidR="00B15E19" w:rsidRPr="00B15E19" w:rsidRDefault="00B15E19" w:rsidP="00B15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5E1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disques de meringue : </w:t>
      </w:r>
    </w:p>
    <w:p w14:paraId="1997D5FA" w14:textId="77777777" w:rsidR="00B15E19" w:rsidRPr="00B15E19" w:rsidRDefault="00B15E19" w:rsidP="00B1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E1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- 50 g de </w:t>
      </w:r>
      <w:hyperlink r:id="rId7" w:tgtFrame="_blank" w:history="1">
        <w:r w:rsidRPr="00B15E19">
          <w:rPr>
            <w:rFonts w:ascii="Comic Sans MS" w:eastAsia="Times New Roman" w:hAnsi="Comic Sans MS" w:cs="Times New Roman"/>
            <w:b/>
            <w:bCs/>
            <w:color w:val="000000" w:themeColor="text1"/>
            <w:sz w:val="24"/>
            <w:szCs w:val="24"/>
            <w:lang w:eastAsia="fr-FR"/>
          </w:rPr>
          <w:t>blancs d'œufs</w:t>
        </w:r>
      </w:hyperlink>
      <w:r w:rsidRPr="00B15E19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B15E1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(un peu moins de 2 blancs)</w:t>
      </w:r>
      <w:r w:rsidRPr="00B15E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5E1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- 100 g de sucre extra fin (1)</w:t>
      </w:r>
      <w:r w:rsidRPr="00B15E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5E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5E19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La plaque du four tapissée de papier cuisson</w:t>
      </w:r>
      <w:r w:rsidRPr="00B15E19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>1 cercle à tarte de 14 cm de</w:t>
      </w:r>
      <w:r w:rsidRPr="00B15E1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Ø</w:t>
      </w:r>
      <w:r w:rsidRPr="00B15E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5E1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100°C</w:t>
      </w:r>
      <w:r w:rsidRPr="00B15E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E1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95ED203" wp14:editId="45ABB6E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8C58" w14:textId="39F52B07" w:rsidR="00B15E19" w:rsidRDefault="00B15E19" w:rsidP="00B15E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Dessiner sur le papier cuisson 2 disques de 14 cm de Ø à l'aide du cercle.</w:t>
      </w: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blancs d'œufs avec la moitié du sucre.</w:t>
      </w: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Lorsqu'ils commencent à bien mousser, ajouter le reste du sucre (ou sucre glace)</w:t>
      </w: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continuant à fouetter jusqu'à ce que la meringue soit bien ferme.</w:t>
      </w: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moitié de la meringue sur chaque cercle.</w:t>
      </w: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 heure 15.</w:t>
      </w:r>
      <w:r w:rsidRPr="00B15E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le papier sur le plan de travail et laisser refroidir.</w:t>
      </w:r>
    </w:p>
    <w:p w14:paraId="2B118C67" w14:textId="77777777" w:rsidR="001E4195" w:rsidRPr="001E4195" w:rsidRDefault="001E4195" w:rsidP="001E41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E419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fonds de succès :</w:t>
      </w:r>
    </w:p>
    <w:p w14:paraId="5B440FC0" w14:textId="6AC6DF5C" w:rsidR="001E4195" w:rsidRPr="001E4195" w:rsidRDefault="001E4195" w:rsidP="001E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blancs d'œufs (</w:t>
      </w:r>
      <w:r w:rsidRPr="001E419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3)</w:t>
      </w:r>
      <w:r w:rsidRPr="001E41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en poudre</w:t>
      </w:r>
      <w:r w:rsidRPr="001E41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Tant pour Tant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(40 g d'</w:t>
      </w:r>
      <w:hyperlink r:id="rId10" w:tgtFrame="_blank" w:history="1">
        <w:r w:rsidRPr="001E41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+ 40 g de sucre glace)</w:t>
      </w:r>
      <w:r w:rsidRPr="001E41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41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11" w:tgtFrame="_blank" w:history="1">
        <w:r w:rsidRPr="001E41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</w:p>
    <w:p w14:paraId="5D1D2BC3" w14:textId="77777777" w:rsidR="001E4195" w:rsidRPr="001E4195" w:rsidRDefault="001E4195" w:rsidP="001E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419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lastRenderedPageBreak/>
        <w:t>La plaque du four tapissée de papier cuisson</w:t>
      </w:r>
      <w:r w:rsidRPr="001E419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>1 cercle à tarte de 14 cm de</w:t>
      </w:r>
      <w:r w:rsidRPr="001E419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1E419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Ø</w:t>
      </w:r>
      <w:r w:rsidRPr="001E41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419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130°C</w:t>
      </w:r>
      <w:r w:rsidRPr="001E41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4195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6759BB1" wp14:editId="18E2D4A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6C69" w14:textId="77777777" w:rsidR="001D2043" w:rsidRPr="001D2043" w:rsidRDefault="001E4195" w:rsidP="001D2043">
      <w:pPr>
        <w:pStyle w:val="NormalWeb"/>
        <w:rPr>
          <w:rFonts w:eastAsia="Times New Roman"/>
          <w:lang w:eastAsia="fr-FR"/>
        </w:rPr>
      </w:pPr>
      <w:r w:rsidRPr="001E4195">
        <w:rPr>
          <w:rFonts w:ascii="Comic Sans MS" w:eastAsia="Times New Roman" w:hAnsi="Comic Sans MS"/>
          <w:color w:val="000000"/>
          <w:lang w:eastAsia="fr-FR"/>
        </w:rPr>
        <w:t>Dessiner sur le papier cuisson 2 disques de 14 cm de Ø à l'aide du cercle.</w:t>
      </w:r>
      <w:r>
        <w:rPr>
          <w:rFonts w:ascii="Comic Sans MS" w:eastAsia="Times New Roman" w:hAnsi="Comic Sans MS"/>
          <w:color w:val="000000"/>
          <w:lang w:eastAsia="fr-FR"/>
        </w:rPr>
        <w:br/>
      </w:r>
      <w:r w:rsidRPr="001E4195">
        <w:rPr>
          <w:rFonts w:ascii="Comic Sans MS" w:eastAsia="Times New Roman" w:hAnsi="Comic Sans MS"/>
          <w:color w:val="000000"/>
          <w:lang w:eastAsia="fr-FR"/>
        </w:rPr>
        <w:t xml:space="preserve">Préparer le </w:t>
      </w:r>
      <w:hyperlink r:id="rId12" w:tgtFrame="_blank" w:history="1">
        <w:r w:rsidRPr="001E4195">
          <w:rPr>
            <w:rFonts w:ascii="Comic Sans MS" w:eastAsia="Times New Roman" w:hAnsi="Comic Sans MS"/>
            <w:b/>
            <w:bCs/>
            <w:color w:val="993300"/>
            <w:u w:val="single"/>
            <w:lang w:eastAsia="fr-FR"/>
          </w:rPr>
          <w:t>Tant pour Tant</w:t>
        </w:r>
      </w:hyperlink>
      <w:r w:rsidRPr="001E4195">
        <w:rPr>
          <w:rFonts w:ascii="Comic Sans MS" w:eastAsia="Times New Roman" w:hAnsi="Comic Sans MS"/>
          <w:color w:val="000000"/>
          <w:lang w:eastAsia="fr-FR"/>
        </w:rPr>
        <w:t xml:space="preserve"> en mélangeant les amandes en poudre et le sucre.</w:t>
      </w:r>
      <w:r w:rsidR="001D2043">
        <w:rPr>
          <w:rFonts w:ascii="Comic Sans MS" w:eastAsia="Times New Roman" w:hAnsi="Comic Sans MS"/>
          <w:color w:val="000000"/>
          <w:lang w:eastAsia="fr-FR"/>
        </w:rPr>
        <w:br/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t>Fouetter les blancs d'œufs avec le sucre en poudre pour obtenir une meringue ferme.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  <w:t>Dans un saladier, mélanger le Tant pour Tant avec le lait pour obtenir une pâte.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  <w:t>Ajouter un quart des blancs en neige et mélanger énergiquement pour assouplir la préparation.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  <w:t xml:space="preserve">Incorporer le reste des blancs délicatement, à la </w:t>
      </w:r>
      <w:proofErr w:type="spellStart"/>
      <w:r w:rsidR="001D2043" w:rsidRPr="001D2043">
        <w:rPr>
          <w:rFonts w:ascii="Comic Sans MS" w:eastAsia="Times New Roman" w:hAnsi="Comic Sans MS"/>
          <w:color w:val="000000"/>
          <w:lang w:eastAsia="fr-FR"/>
        </w:rPr>
        <w:t>maryse</w:t>
      </w:r>
      <w:proofErr w:type="spellEnd"/>
      <w:r w:rsidR="001D2043" w:rsidRPr="001D2043">
        <w:rPr>
          <w:rFonts w:ascii="Comic Sans MS" w:eastAsia="Times New Roman" w:hAnsi="Comic Sans MS"/>
          <w:color w:val="000000"/>
          <w:lang w:eastAsia="fr-FR"/>
        </w:rPr>
        <w:t>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  <w:t>Répartir la pâte entre les 2 cercles.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</w:r>
      <w:r w:rsidR="001D2043" w:rsidRPr="001D2043">
        <w:rPr>
          <w:rFonts w:ascii="Comic Sans MS" w:eastAsia="Times New Roman" w:hAnsi="Comic Sans MS"/>
          <w:i/>
          <w:iCs/>
          <w:color w:val="000000"/>
          <w:lang w:eastAsia="fr-FR"/>
        </w:rPr>
        <w:t>La pâte à tendance à gonfler et à s'étaler un peu, 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</w:r>
      <w:r w:rsidR="001D2043" w:rsidRPr="001D2043">
        <w:rPr>
          <w:rFonts w:ascii="Comic Sans MS" w:eastAsia="Times New Roman" w:hAnsi="Comic Sans MS"/>
          <w:i/>
          <w:iCs/>
          <w:color w:val="000000"/>
          <w:lang w:eastAsia="fr-FR"/>
        </w:rPr>
        <w:t>la deuxième fois j'ai tracé des cercles un peu plus petits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t>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  <w:t>Enfourner pour 1 heure.</w:t>
      </w:r>
      <w:r w:rsidR="001D2043" w:rsidRPr="001D2043">
        <w:rPr>
          <w:rFonts w:ascii="Comic Sans MS" w:eastAsia="Times New Roman" w:hAnsi="Comic Sans MS"/>
          <w:color w:val="000000"/>
          <w:lang w:eastAsia="fr-FR"/>
        </w:rPr>
        <w:br/>
        <w:t>Faire glisser la feuille sur le plan de travail et laisser refroidir.</w:t>
      </w:r>
    </w:p>
    <w:p w14:paraId="6307B86E" w14:textId="77777777" w:rsidR="001D2043" w:rsidRPr="001D2043" w:rsidRDefault="001D2043" w:rsidP="001D20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D204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 </w:t>
      </w:r>
      <w:proofErr w:type="spellStart"/>
      <w:r w:rsidRPr="001D204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chablonnage</w:t>
      </w:r>
      <w:proofErr w:type="spellEnd"/>
      <w:r w:rsidRPr="001D204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</w:p>
    <w:p w14:paraId="1DA53D5C" w14:textId="0714EDE0" w:rsidR="00730EDF" w:rsidRPr="00730EDF" w:rsidRDefault="00730EDF" w:rsidP="00730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30ED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730E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3" w:tgtFrame="_blank" w:history="1">
        <w:r w:rsidRPr="00730E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730E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65%</w:t>
      </w:r>
      <w:r w:rsidRPr="00730E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0E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g d'huile de pépin de raisin (ou tournesol)</w:t>
      </w:r>
    </w:p>
    <w:p w14:paraId="672FB2A2" w14:textId="77777777" w:rsidR="00730EDF" w:rsidRPr="00730EDF" w:rsidRDefault="00730EDF" w:rsidP="0073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0E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au bain-marie ou comme moi au micro-ondes par petites séquences de 30 secondes.</w:t>
      </w:r>
      <w:r w:rsidRPr="00730E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0E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puis ajouter l'huile et lisser la préparation.</w:t>
      </w:r>
      <w:r w:rsidRPr="00730E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Chablonner (badigeonner d'une fine couche de chocolat) les 2 disques de meringue et les 2 disques de fond de succès sur une face.</w:t>
      </w:r>
      <w:r w:rsidRPr="00730E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réfrigérateur pendant une dizaine de minutes le temps que le chocolat durcisse.</w:t>
      </w:r>
      <w:r w:rsidRPr="00730ED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Chablonner la seconde face de chaque disque et laisser figer le chocolat au réfrigérateur.</w:t>
      </w:r>
    </w:p>
    <w:p w14:paraId="2E23A2FE" w14:textId="77777777" w:rsidR="00892A8A" w:rsidRPr="00892A8A" w:rsidRDefault="00892A8A" w:rsidP="00892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92A8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au chocolat :</w:t>
      </w:r>
    </w:p>
    <w:p w14:paraId="78EA13A6" w14:textId="77777777" w:rsidR="0006713C" w:rsidRPr="0006713C" w:rsidRDefault="0006713C" w:rsidP="000671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blancs d'œufs tempérés (</w:t>
      </w:r>
      <w:r w:rsidRPr="0006713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8)</w:t>
      </w:r>
      <w:r w:rsidRPr="00067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en poudre</w:t>
      </w:r>
      <w:r w:rsidRPr="00067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- 280 g de chocolat de couverture (65%)</w:t>
      </w:r>
      <w:r w:rsidRPr="00067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beurre</w:t>
      </w:r>
      <w:r w:rsidRPr="000671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jaunes d'œuf (</w:t>
      </w:r>
      <w:r w:rsidRPr="0006713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0671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4)</w:t>
      </w:r>
    </w:p>
    <w:p w14:paraId="4700BFCA" w14:textId="77777777" w:rsidR="0006713C" w:rsidRPr="0006713C" w:rsidRDefault="0006713C" w:rsidP="00067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Monter les blancs en neige très ferme avec le sucre en poudre.</w:t>
      </w:r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chocolat avec le beurre au micro-ondes ou au bain-marie.</w:t>
      </w:r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jaunes d'œufs un par un en remuant énergiquement.</w:t>
      </w:r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une grosse cuillerée de blancs d'œufs pour alléger la pâte.</w:t>
      </w:r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le reste des blancs, délicatement à la </w:t>
      </w:r>
      <w:proofErr w:type="spellStart"/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06713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2819284B" w14:textId="77777777" w:rsidR="00801EC5" w:rsidRPr="00801EC5" w:rsidRDefault="00801EC5" w:rsidP="00801E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01EC5">
        <w:rPr>
          <w:rFonts w:ascii="Georgia" w:eastAsia="Times New Roman" w:hAnsi="Georgia" w:cs="Times New Roman"/>
          <w:b/>
          <w:bCs/>
          <w:color w:val="B3761B"/>
          <w:sz w:val="27"/>
          <w:szCs w:val="27"/>
          <w:u w:val="single"/>
          <w:lang w:eastAsia="fr-FR"/>
        </w:rPr>
        <w:t>Le montage de l'entremets Tout choco meringué :</w:t>
      </w:r>
    </w:p>
    <w:p w14:paraId="6C5202DC" w14:textId="4B64AEC5" w:rsidR="00801EC5" w:rsidRPr="00801EC5" w:rsidRDefault="00801EC5" w:rsidP="0080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1EC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 xml:space="preserve">1 cercle à vacherin de 18 cm de Ø et 6 cm de hauteur </w:t>
      </w:r>
      <w:r w:rsidRPr="00801E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EC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doublé d'un rhodoïd et fermé sur une face par un papier film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une couche de mousse au chocolat dans le fond du cercle et taper le cercle doucement sur le plan de travail pour bien lisser la surface.</w:t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 disque de fond de succès.</w:t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d'une couche de mousse.</w:t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 disque de meringue et couvrir de mousse.</w:t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 disque de fond de succès, couvrir de mousse.</w:t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dernier disque de meringue en l'enfonçant dans la crème et finir avec le reste de mousse.</w:t>
      </w:r>
      <w:r w:rsidRPr="00801E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le moule d'un film et entreposer au frais pendant plusieurs heures.</w:t>
      </w:r>
    </w:p>
    <w:p w14:paraId="1ED04DF0" w14:textId="308E2E47" w:rsidR="00B91336" w:rsidRPr="00B91336" w:rsidRDefault="00801EC5" w:rsidP="00B913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</w:pPr>
      <w:r w:rsidRPr="00801EC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tourbillon au chocolat au lait :</w:t>
      </w:r>
      <w:r w:rsidR="00B9133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br/>
      </w:r>
      <w:r w:rsidR="00B91336" w:rsidRPr="00B913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1336" w:rsidRPr="00B913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</w:t>
      </w:r>
      <w:r w:rsidR="00B91336" w:rsidRPr="00B913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1336" w:rsidRPr="00B913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</w:p>
    <w:p w14:paraId="384AA95C" w14:textId="77777777" w:rsidR="00B91336" w:rsidRPr="00B91336" w:rsidRDefault="00B91336" w:rsidP="00B9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1336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Une empreinte tourbillon</w:t>
      </w:r>
    </w:p>
    <w:p w14:paraId="234FF89A" w14:textId="77777777" w:rsidR="00B91336" w:rsidRPr="00B91336" w:rsidRDefault="00B91336" w:rsidP="00B9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133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la crème.</w:t>
      </w:r>
      <w:r w:rsidRPr="00B913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133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Lisser en remuant puis ajouter le beurre en parcelles et le laisser fondre.</w:t>
      </w:r>
      <w:r w:rsidRPr="00B913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133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Couler le chocolat dans l'empreinte (j'ai pu en remplir 2).</w:t>
      </w:r>
      <w:r w:rsidRPr="00B913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133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prendre au congélateur.</w:t>
      </w:r>
    </w:p>
    <w:p w14:paraId="226C8326" w14:textId="77777777" w:rsidR="00C142CB" w:rsidRPr="00C142CB" w:rsidRDefault="00B91336" w:rsidP="00C142CB">
      <w:pPr>
        <w:pStyle w:val="NormalWeb"/>
        <w:rPr>
          <w:rFonts w:eastAsia="Times New Roman"/>
          <w:lang w:eastAsia="fr-FR"/>
        </w:rPr>
      </w:pPr>
      <w:r w:rsidRPr="00B91336">
        <w:rPr>
          <w:rFonts w:eastAsia="Times New Roman"/>
          <w:lang w:eastAsia="fr-FR"/>
        </w:rPr>
        <w:t> </w:t>
      </w:r>
      <w:r w:rsidRPr="00B91336">
        <w:rPr>
          <w:rFonts w:ascii="Comic Sans MS" w:eastAsia="Times New Roman" w:hAnsi="Comic Sans MS"/>
          <w:color w:val="000000"/>
          <w:lang w:eastAsia="fr-FR"/>
        </w:rPr>
        <w:t>J'ai sorti l'entremets la veille du jour J.</w:t>
      </w:r>
      <w:r w:rsidR="00C142CB">
        <w:rPr>
          <w:rFonts w:ascii="Comic Sans MS" w:eastAsia="Times New Roman" w:hAnsi="Comic Sans MS"/>
          <w:color w:val="000000"/>
          <w:lang w:eastAsia="fr-FR"/>
        </w:rPr>
        <w:br/>
      </w:r>
      <w:r w:rsidR="00C142CB" w:rsidRPr="00C142CB">
        <w:rPr>
          <w:rFonts w:ascii="Comic Sans MS" w:eastAsia="Times New Roman" w:hAnsi="Comic Sans MS"/>
          <w:color w:val="000000"/>
          <w:lang w:eastAsia="fr-FR"/>
        </w:rPr>
        <w:t>J'ai retiré le cercle puis posé l'entremets sur le plat de service avant de retirer le rhodoïd.</w:t>
      </w:r>
      <w:r w:rsidR="00C142CB" w:rsidRPr="00C142CB">
        <w:rPr>
          <w:rFonts w:ascii="Comic Sans MS" w:eastAsia="Times New Roman" w:hAnsi="Comic Sans MS"/>
          <w:color w:val="000000"/>
          <w:lang w:eastAsia="fr-FR"/>
        </w:rPr>
        <w:br/>
        <w:t>J'ai simplement entouré la base de carrés e chocolat.</w:t>
      </w:r>
      <w:r w:rsidR="00C142CB" w:rsidRPr="00C142CB">
        <w:rPr>
          <w:rFonts w:ascii="Comic Sans MS" w:eastAsia="Times New Roman" w:hAnsi="Comic Sans MS"/>
          <w:color w:val="000000"/>
          <w:lang w:eastAsia="fr-FR"/>
        </w:rPr>
        <w:br/>
        <w:t>J'ai démoulé le tourbillon et je l'ai posé sur le dessus du gâteau.</w:t>
      </w:r>
    </w:p>
    <w:p w14:paraId="0D80823D" w14:textId="5BF725CA" w:rsidR="001E4195" w:rsidRPr="00B15E19" w:rsidRDefault="00C142CB" w:rsidP="00C14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p w14:paraId="5CDD3B08" w14:textId="0A2CF279" w:rsidR="00B15E19" w:rsidRDefault="00B15E19" w:rsidP="00B15E19"/>
    <w:sectPr w:rsidR="00B1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4A"/>
    <w:rsid w:val="0006713C"/>
    <w:rsid w:val="001C014A"/>
    <w:rsid w:val="001D2043"/>
    <w:rsid w:val="001E4195"/>
    <w:rsid w:val="00730EDF"/>
    <w:rsid w:val="00801EC5"/>
    <w:rsid w:val="00892A8A"/>
    <w:rsid w:val="00B15E19"/>
    <w:rsid w:val="00B91336"/>
    <w:rsid w:val="00C142CB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EAA2"/>
  <w15:chartTrackingRefBased/>
  <w15:docId w15:val="{01AC33EA-AEFF-46DB-A199-E14184D9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15E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E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" TargetMode="External"/><Relationship Id="rId5" Type="http://schemas.openxmlformats.org/officeDocument/2006/relationships/hyperlink" Target="http://croquantfondantgourmand.com/wp-content/uploads/2020/02/tout-choco-meringue-p122017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2020-01-24T15:23:00Z</dcterms:created>
  <dcterms:modified xsi:type="dcterms:W3CDTF">2020-01-26T15:46:00Z</dcterms:modified>
</cp:coreProperties>
</file>