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BC56" w14:textId="7B4695F0" w:rsidR="00677BD0" w:rsidRDefault="00E90652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3D41C1E" wp14:editId="7B475B7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E8D" w:rsidRPr="00896E8D">
        <w:rPr>
          <w:b/>
          <w:bCs/>
          <w:color w:val="833C0B" w:themeColor="accent2" w:themeShade="80"/>
          <w:sz w:val="32"/>
          <w:szCs w:val="32"/>
          <w:u w:val="single"/>
        </w:rPr>
        <w:t>Cheesecake spéculoos et chocolat</w:t>
      </w:r>
    </w:p>
    <w:p w14:paraId="453BC444" w14:textId="54268539" w:rsidR="00614D01" w:rsidRPr="00614D01" w:rsidRDefault="00371D08" w:rsidP="00614D01">
      <w:pPr>
        <w:pStyle w:val="NormalWeb"/>
        <w:rPr>
          <w:rFonts w:eastAsia="Times New Roman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64D1CCD9" wp14:editId="5FAC854F">
            <wp:extent cx="2857500" cy="2141220"/>
            <wp:effectExtent l="0" t="0" r="0" b="0"/>
            <wp:docPr id="2" name="Image 2" descr="Cheesecake spéculoos et chocolat P123011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esecake spéculoos et chocolat P123011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14D01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614D01" w:rsidRPr="00614D01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10 Croquants-Gourmands</w:t>
      </w:r>
    </w:p>
    <w:p w14:paraId="160D4721" w14:textId="276759D8" w:rsidR="00614D01" w:rsidRPr="00614D01" w:rsidRDefault="00614D01" w:rsidP="00614D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4D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base spéculoos</w:t>
      </w:r>
      <w:r w:rsidRPr="00614D0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 w:rsidRPr="00614D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4D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biscuits </w:t>
      </w:r>
      <w:hyperlink r:id="rId7" w:tgtFrame="_blank" w:history="1">
        <w:r w:rsidRPr="00614D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spéculoos</w:t>
        </w:r>
      </w:hyperlink>
      <w:r w:rsidRPr="00614D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4D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</w:p>
    <w:p w14:paraId="166E68C0" w14:textId="77777777" w:rsidR="00614D01" w:rsidRPr="00614D01" w:rsidRDefault="00614D01" w:rsidP="00614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D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charnière de 22 cm de Ø et de 7 cm de hauteur</w:t>
      </w:r>
      <w:r w:rsidRPr="00614D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4D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posé sur un carton</w:t>
      </w:r>
      <w:r w:rsidRPr="00614D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(1) </w:t>
      </w:r>
      <w:r w:rsidRPr="00614D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et doublé de rhodoïd</w:t>
      </w:r>
    </w:p>
    <w:p w14:paraId="24B5443A" w14:textId="42EE8BCF" w:rsidR="00614D01" w:rsidRDefault="00614D01" w:rsidP="00614D0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14D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614D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les biscuits.</w:t>
      </w:r>
      <w:r w:rsidRPr="00614D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fondu à la poudre et bien mélanger.</w:t>
      </w:r>
      <w:r w:rsidRPr="00614D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Tasser la préparation dans le fond du moule.</w:t>
      </w:r>
      <w:r w:rsidRPr="00614D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Placer au frais pendant la préparation de la garniture.</w:t>
      </w:r>
    </w:p>
    <w:p w14:paraId="1C262B12" w14:textId="4A4ED2C1" w:rsidR="003F68FD" w:rsidRPr="003F68FD" w:rsidRDefault="003F68FD" w:rsidP="003F6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F68F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L’appareil à cheesecake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F6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- 225 g de </w:t>
      </w:r>
      <w:hyperlink r:id="rId8" w:tgtFrame="_blank" w:history="1">
        <w:r w:rsidRPr="003F68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fleurette</w:t>
        </w:r>
      </w:hyperlink>
      <w:r w:rsidRPr="003F6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- 675 g de </w:t>
      </w:r>
      <w:hyperlink r:id="rId9" w:tgtFrame="_blank" w:history="1">
        <w:r w:rsidRPr="003F68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Philadelphia</w:t>
        </w:r>
      </w:hyperlink>
      <w:r w:rsidRPr="003F6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3F6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d'extrait de </w:t>
      </w:r>
      <w:hyperlink r:id="rId10" w:tgtFrame="_blank" w:history="1">
        <w:r w:rsidRPr="003F68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3F6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3F68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3F6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3F6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lait</w:t>
      </w:r>
      <w:r w:rsidRPr="003F6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</w:t>
      </w:r>
      <w:r w:rsidR="00327799" w:rsidRPr="00327799">
        <w:rPr>
          <w:rFonts w:ascii="Comic Sans MS" w:hAnsi="Comic Sans MS"/>
          <w:color w:val="000000"/>
        </w:rPr>
        <w:t xml:space="preserve"> </w:t>
      </w:r>
      <w:r w:rsidR="00327799">
        <w:rPr>
          <w:rStyle w:val="lev"/>
          <w:rFonts w:ascii="Comic Sans MS" w:hAnsi="Comic Sans MS"/>
          <w:color w:val="000000"/>
        </w:rPr>
        <w:t xml:space="preserve">(100 g + 200 g) </w:t>
      </w:r>
      <w:r w:rsidRPr="003F6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2" w:tgtFrame="_blank" w:history="1">
        <w:r w:rsidRPr="003F68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à tartiner spéculoos</w:t>
        </w:r>
      </w:hyperlink>
    </w:p>
    <w:p w14:paraId="22BAF03A" w14:textId="51F19307" w:rsidR="00435811" w:rsidRPr="00435811" w:rsidRDefault="00435811" w:rsidP="00DF3A3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fleurette très froide en chantilly texture "</w:t>
      </w:r>
      <w:hyperlink r:id="rId13" w:tgtFrame="_blank" w:history="1">
        <w:r w:rsidRPr="0043581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Mélanger au fouet électrique le Philadelphia ® avec le sucre et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</w:t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vanille.</w:t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chantilly et bien mélanger à la maryse.</w:t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275 g de préparation dans 2 autres saladiers.</w:t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fondre le chocolat avec le lait.</w:t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verser dans 275 g de préparation et bien mélanger.</w:t>
      </w:r>
      <w:r w:rsid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94369C" w:rsidRP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au chocolat sur le fond de biscuits.</w:t>
      </w:r>
      <w:r w:rsidR="0094369C" w:rsidRP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à l'aide d'une spatule coudée.</w:t>
      </w:r>
      <w:r w:rsid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94369C" w:rsidRP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légèrement 100 g de pâte spéculoos</w:t>
      </w:r>
      <w:r w:rsid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94369C" w:rsidRP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 mélanger dans le deuxième saladier de 275 g.</w:t>
      </w:r>
      <w:r w:rsid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94369C" w:rsidRP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sur la crème au chocolat et lisser délicatement à la spatule.</w:t>
      </w:r>
      <w:r w:rsidR="0094369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enfin la crème nature et la lisser à la spatule.</w:t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Réchauffer le reste de pâte spéculoos et la couler sur le dessus du cheesecake.</w:t>
      </w:r>
      <w:r w:rsidRPr="0043581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réfrigérateur pendant 4 heures au-moins.</w:t>
      </w:r>
    </w:p>
    <w:p w14:paraId="58D501C7" w14:textId="77777777" w:rsidR="00DF3A39" w:rsidRPr="00DF3A39" w:rsidRDefault="00435811" w:rsidP="00DF3A39">
      <w:pPr>
        <w:pStyle w:val="NormalWeb"/>
        <w:rPr>
          <w:rFonts w:eastAsia="Times New Roman"/>
          <w:lang w:eastAsia="fr-FR"/>
        </w:rPr>
      </w:pPr>
      <w:r w:rsidRPr="00435811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La décoration : </w:t>
      </w:r>
      <w:r>
        <w:rPr>
          <w:rFonts w:eastAsia="Times New Roman"/>
          <w:b/>
          <w:bCs/>
          <w:sz w:val="27"/>
          <w:szCs w:val="27"/>
          <w:lang w:eastAsia="fr-FR"/>
        </w:rPr>
        <w:br/>
      </w:r>
      <w:r w:rsidRPr="00435811">
        <w:rPr>
          <w:rFonts w:ascii="Comic Sans MS" w:eastAsia="Times New Roman" w:hAnsi="Comic Sans MS"/>
          <w:b/>
          <w:bCs/>
          <w:color w:val="000000"/>
          <w:lang w:eastAsia="fr-FR"/>
        </w:rPr>
        <w:t>- 100 g de crème fleurette</w:t>
      </w:r>
      <w:r w:rsidRPr="00435811">
        <w:rPr>
          <w:rFonts w:eastAsia="Times New Roman"/>
          <w:lang w:eastAsia="fr-FR"/>
        </w:rPr>
        <w:br/>
      </w:r>
      <w:r w:rsidRPr="00435811">
        <w:rPr>
          <w:rFonts w:ascii="Comic Sans MS" w:eastAsia="Times New Roman" w:hAnsi="Comic Sans MS"/>
          <w:b/>
          <w:bCs/>
          <w:color w:val="000000"/>
          <w:lang w:eastAsia="fr-FR"/>
        </w:rPr>
        <w:t>- quelques biscuits spéculoos</w:t>
      </w:r>
      <w:r w:rsidR="00DF3A39">
        <w:rPr>
          <w:rFonts w:ascii="Comic Sans MS" w:eastAsia="Times New Roman" w:hAnsi="Comic Sans MS"/>
          <w:b/>
          <w:bCs/>
          <w:color w:val="000000"/>
          <w:lang w:eastAsia="fr-FR"/>
        </w:rPr>
        <w:br/>
      </w:r>
      <w:r w:rsidR="00DF3A39" w:rsidRPr="00DF3A39">
        <w:rPr>
          <w:rFonts w:ascii="Comic Sans MS" w:eastAsia="Times New Roman" w:hAnsi="Comic Sans MS"/>
          <w:b/>
          <w:bCs/>
          <w:color w:val="000000"/>
          <w:lang w:eastAsia="fr-FR"/>
        </w:rPr>
        <w:t>- quelques pépites de chocolat</w:t>
      </w:r>
    </w:p>
    <w:p w14:paraId="7EB20F1F" w14:textId="77777777" w:rsidR="00DF3A39" w:rsidRPr="00DF3A39" w:rsidRDefault="00DF3A39" w:rsidP="00DF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A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cercle qui entoure le cheesecake ainsi que le rhodoïd.</w:t>
      </w:r>
      <w:r w:rsidRPr="00DF3A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d'un peu de crème montée en chantilly.</w:t>
      </w:r>
      <w:r w:rsidRPr="00DF3A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quelques brisures de biscuits ainsi que quelques pépites de chocolat.</w:t>
      </w:r>
      <w:r w:rsidRPr="00DF3A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au frais jusqu'au moment du dessert.</w:t>
      </w:r>
    </w:p>
    <w:p w14:paraId="76E0AE97" w14:textId="0FFB24AE" w:rsidR="00435811" w:rsidRPr="00435811" w:rsidRDefault="00435811" w:rsidP="00435811">
      <w:pPr>
        <w:spacing w:before="36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54766F75" w14:textId="77777777" w:rsidR="00614D01" w:rsidRPr="00614D01" w:rsidRDefault="00614D01" w:rsidP="00614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F30B6D" w14:textId="59071A91" w:rsidR="00896E8D" w:rsidRDefault="00896E8D"/>
    <w:sectPr w:rsidR="0089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52"/>
    <w:rsid w:val="00327799"/>
    <w:rsid w:val="00371D08"/>
    <w:rsid w:val="003F68FD"/>
    <w:rsid w:val="00435811"/>
    <w:rsid w:val="00614D01"/>
    <w:rsid w:val="00677BD0"/>
    <w:rsid w:val="00896E8D"/>
    <w:rsid w:val="0094369C"/>
    <w:rsid w:val="00DF3A39"/>
    <w:rsid w:val="00E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6496"/>
  <w15:chartTrackingRefBased/>
  <w15:docId w15:val="{DEF475D8-92A2-4975-80CE-AB313A1E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D01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fraich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peculoos" TargetMode="External"/><Relationship Id="rId12" Type="http://schemas.openxmlformats.org/officeDocument/2006/relationships/hyperlink" Target="https://recettes.de/pate-a-tartiner-speculo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20/03/cheesecake-speculoos-et-chocolat-p1230110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hiladelph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9</cp:revision>
  <dcterms:created xsi:type="dcterms:W3CDTF">2020-02-17T16:37:00Z</dcterms:created>
  <dcterms:modified xsi:type="dcterms:W3CDTF">2020-02-25T07:52:00Z</dcterms:modified>
</cp:coreProperties>
</file>