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AFEE" w14:textId="1A16BE6F" w:rsidR="00DE7FC3" w:rsidRDefault="0013579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82334">
        <w:rPr>
          <w:noProof/>
        </w:rPr>
        <w:drawing>
          <wp:inline distT="0" distB="0" distL="0" distR="0" wp14:anchorId="1F602996" wp14:editId="472817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A5" w:rsidRPr="00D93CA5">
        <w:rPr>
          <w:b/>
          <w:bCs/>
          <w:color w:val="833C0B" w:themeColor="accent2" w:themeShade="80"/>
          <w:sz w:val="32"/>
          <w:szCs w:val="32"/>
          <w:u w:val="single"/>
        </w:rPr>
        <w:t>Entremets framboise et amande</w:t>
      </w:r>
    </w:p>
    <w:p w14:paraId="75947100" w14:textId="389F4AC3" w:rsidR="00D93CA5" w:rsidRDefault="00670A05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0F5A3AE9" wp14:editId="1392C421">
            <wp:extent cx="2857500" cy="2331720"/>
            <wp:effectExtent l="0" t="0" r="0" b="0"/>
            <wp:docPr id="3" name="Image 3" descr="Entremets framboise et amande P1220807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remets framboise et amande P1220807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 à 12 Croquants-Gourmands</w:t>
      </w:r>
    </w:p>
    <w:p w14:paraId="5D2EF375" w14:textId="77777777" w:rsidR="00D93CA5" w:rsidRPr="00D93CA5" w:rsidRDefault="00D93CA5" w:rsidP="00D93C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93CA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framboise-amande :</w:t>
      </w:r>
    </w:p>
    <w:p w14:paraId="6D3EA598" w14:textId="77777777" w:rsidR="00D93CA5" w:rsidRPr="00D93CA5" w:rsidRDefault="00D93CA5" w:rsidP="00D93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3C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</w:t>
      </w:r>
      <w:r w:rsidRPr="00D93C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3C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</w:t>
      </w:r>
      <w:r w:rsidRPr="00D93C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3C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D93C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3C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farine</w:t>
      </w:r>
      <w:r w:rsidRPr="00D93C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3C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 g de Maïzena ®</w:t>
      </w:r>
      <w:r w:rsidRPr="00D93C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3C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</w:t>
      </w:r>
      <w:hyperlink r:id="rId7" w:tgtFrame="_blank" w:history="1">
        <w:r w:rsidRPr="00D93CA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D93C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D93C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3C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8" w:tgtFrame="_blank" w:history="1">
        <w:r w:rsidRPr="00D93CA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framboises</w:t>
        </w:r>
      </w:hyperlink>
      <w:r w:rsidRPr="00D93C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(surgelées pour moi)</w:t>
      </w:r>
    </w:p>
    <w:p w14:paraId="1763AD1C" w14:textId="52924A3A" w:rsidR="00D93CA5" w:rsidRPr="00D93CA5" w:rsidRDefault="00D93CA5" w:rsidP="00D93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3CA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gâteau de 22 cm de Ø doublé de papier cuisson et posé sur une plaque</w:t>
      </w:r>
      <w:r w:rsidRPr="00D93C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3CA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D93CA5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7B53A02D" wp14:editId="5234E717">
            <wp:extent cx="502920" cy="495300"/>
            <wp:effectExtent l="0" t="0" r="0" b="0"/>
            <wp:docPr id="2" name="Image 2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CA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</w:p>
    <w:p w14:paraId="65F4CC6F" w14:textId="15DC922B" w:rsidR="00D93CA5" w:rsidRDefault="00D93CA5" w:rsidP="00D93CA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D93C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Pr="00D93C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les œufs avec le sucre jusqu'à ce que le mélange soit bien mousseux.</w:t>
      </w:r>
      <w:r w:rsidRPr="00D93C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Tamiser la farine avec la Maïzena ® et les amandes en poudre au-dessus des œufs.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D93C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Mélanger à la </w:t>
      </w:r>
      <w:proofErr w:type="spellStart"/>
      <w:r w:rsidRPr="00D93C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maryse</w:t>
      </w:r>
      <w:proofErr w:type="spellEnd"/>
      <w:r w:rsidRPr="00D93C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tout en ajoutant le beurre fondu tiède.</w:t>
      </w:r>
      <w:r w:rsidRPr="00D93C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cercle.</w:t>
      </w:r>
      <w:r w:rsidRPr="00D93C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bookmarkStart w:id="0" w:name="_GoBack"/>
      <w:bookmarkEnd w:id="0"/>
      <w:r w:rsidRPr="00D93C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les framboises sur toute la surface.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D93C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environ 18 minutes.</w:t>
      </w:r>
      <w:r w:rsidRPr="00D93C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93C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Déposer le cercle sur une grille et le retirer délicatement au bout de quelques minutes.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D93C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</w:p>
    <w:p w14:paraId="559BF2A2" w14:textId="77777777" w:rsidR="00036DA1" w:rsidRPr="00036DA1" w:rsidRDefault="00036DA1" w:rsidP="00036D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36DA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croustillant aux amandes :</w:t>
      </w:r>
    </w:p>
    <w:p w14:paraId="5AB82630" w14:textId="77777777" w:rsidR="00036DA1" w:rsidRPr="00036DA1" w:rsidRDefault="00036DA1" w:rsidP="00036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36D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d'amandes mondées</w:t>
      </w:r>
      <w:r w:rsidRPr="00036DA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036D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10" w:tgtFrame="_blank" w:history="1">
        <w:r w:rsidRPr="00036DA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blanc</w:t>
        </w:r>
      </w:hyperlink>
      <w:r w:rsidRPr="00036DA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036D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beurre</w:t>
      </w:r>
      <w:r w:rsidRPr="00036DA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036D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- 65 g de </w:t>
      </w:r>
      <w:hyperlink r:id="rId11" w:tgtFrame="_blank" w:history="1">
        <w:r w:rsidRPr="00036DA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crêpes dentelles</w:t>
        </w:r>
      </w:hyperlink>
      <w:r w:rsidRPr="00036D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</w:t>
      </w:r>
      <w:hyperlink r:id="rId12" w:tgtFrame="_blank" w:history="1">
        <w:r w:rsidRPr="00036DA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Gavottes</w:t>
        </w:r>
      </w:hyperlink>
      <w:r w:rsidRPr="00036D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</w:t>
      </w:r>
      <w:r w:rsidRPr="00036DA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036D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d'amandes effilées </w:t>
      </w:r>
    </w:p>
    <w:p w14:paraId="659DEA82" w14:textId="669AE3E8" w:rsidR="00036DA1" w:rsidRPr="00036DA1" w:rsidRDefault="00036DA1" w:rsidP="00036DA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6D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les amandes mondées jusqu'à obtenir une pâte. (1)</w:t>
      </w:r>
      <w:r w:rsidRPr="00036D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fondre le chocolat avec le beurre et remuer pour lisser le mélange.</w:t>
      </w:r>
      <w:r w:rsidRPr="00036D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chocolat sur la pâte d'amande et remuer.</w:t>
      </w:r>
      <w:r w:rsidRPr="00036D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amandes effilées et les crêpes dentelles  brisées. Mélanger.</w:t>
      </w:r>
      <w:r w:rsidRPr="00036D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immédiatement la préparation sur le biscuit froid.</w:t>
      </w:r>
      <w:r w:rsidRPr="00036D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la plaque au congélateur et laisser durcir.</w:t>
      </w:r>
    </w:p>
    <w:p w14:paraId="763A6CB8" w14:textId="77777777" w:rsidR="00036DA1" w:rsidRPr="00036DA1" w:rsidRDefault="00036DA1" w:rsidP="00036D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36DA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framboise :</w:t>
      </w:r>
    </w:p>
    <w:p w14:paraId="3A69B379" w14:textId="77777777" w:rsidR="00036DA1" w:rsidRPr="00036DA1" w:rsidRDefault="00036DA1" w:rsidP="00036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36D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Elle se compose d'une purée de framboise collée à la gélatine, d'une </w:t>
      </w:r>
      <w:hyperlink r:id="rId13" w:tgtFrame="_blank" w:history="1">
        <w:r w:rsidRPr="00036DA1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meringue italienne</w:t>
        </w:r>
      </w:hyperlink>
      <w:r w:rsidRPr="00036D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d'une </w:t>
      </w:r>
      <w:hyperlink r:id="rId14" w:tgtFrame="_blank" w:history="1">
        <w:r w:rsidRPr="00036DA1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crème fouettée</w:t>
        </w:r>
      </w:hyperlink>
      <w:r w:rsidRPr="00036D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036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6DA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036DA1">
        <w:rPr>
          <w:rFonts w:ascii="Comic Sans MS" w:eastAsia="Times New Roman" w:hAnsi="Comic Sans MS" w:cs="Times New Roman"/>
          <w:b/>
          <w:bCs/>
          <w:color w:val="BF9636"/>
          <w:sz w:val="28"/>
          <w:szCs w:val="28"/>
          <w:u w:val="single"/>
          <w:lang w:eastAsia="fr-FR"/>
        </w:rPr>
        <w:t>La meringue italienne :</w:t>
      </w:r>
    </w:p>
    <w:p w14:paraId="041700B4" w14:textId="0661B181" w:rsidR="00036DA1" w:rsidRDefault="00036DA1" w:rsidP="00036D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036D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</w:t>
      </w:r>
      <w:r w:rsidRPr="00036DA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036D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d'eau</w:t>
      </w:r>
      <w:r w:rsidRPr="00036DA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036D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5" w:tgtFrame="_blank" w:history="1">
        <w:r w:rsidRPr="00036DA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</w:p>
    <w:p w14:paraId="130AD9DB" w14:textId="77777777" w:rsidR="0048175E" w:rsidRDefault="0048175E" w:rsidP="0048175E">
      <w:pPr>
        <w:pStyle w:val="NormalWeb"/>
      </w:pPr>
      <w:r>
        <w:rPr>
          <w:rStyle w:val="lev"/>
          <w:rFonts w:ascii="Comic Sans MS" w:hAnsi="Comic Sans MS"/>
          <w:color w:val="BF9636"/>
        </w:rPr>
        <w:t>1 thermomètre de cuisine</w:t>
      </w:r>
      <w:r>
        <w:rPr>
          <w:rFonts w:ascii="Comic Sans MS" w:hAnsi="Comic Sans MS"/>
          <w:b/>
          <w:bCs/>
          <w:color w:val="BF9636"/>
        </w:rPr>
        <w:br/>
      </w:r>
      <w:r>
        <w:br/>
      </w:r>
      <w:r>
        <w:rPr>
          <w:rFonts w:ascii="Comic Sans MS" w:hAnsi="Comic Sans MS"/>
          <w:color w:val="000000"/>
        </w:rPr>
        <w:t>Mettre le sucre et l'eau dans une casserole et porter à ébullition.</w:t>
      </w:r>
      <w:r>
        <w:rPr>
          <w:rFonts w:ascii="Comic Sans MS" w:hAnsi="Comic Sans MS"/>
          <w:color w:val="000000"/>
        </w:rPr>
        <w:br/>
        <w:t>Lorsque la température atteint 100°C, commencer à fouetter les œufs pour les faire mousser.</w:t>
      </w:r>
      <w:r>
        <w:rPr>
          <w:rFonts w:ascii="Comic Sans MS" w:hAnsi="Comic Sans MS"/>
          <w:color w:val="000000"/>
        </w:rPr>
        <w:br/>
        <w:t>Lorsque le sirop est à 120°C, le verser en filet sur les blancs</w:t>
      </w:r>
      <w:r>
        <w:rPr>
          <w:rFonts w:ascii="Comic Sans MS" w:hAnsi="Comic Sans MS"/>
          <w:color w:val="000000"/>
        </w:rPr>
        <w:br/>
        <w:t>tout en continuant à fouetter lentement au début pour éviter les projections.</w:t>
      </w:r>
      <w:r>
        <w:rPr>
          <w:rFonts w:ascii="Comic Sans MS" w:hAnsi="Comic Sans MS"/>
          <w:color w:val="000000"/>
        </w:rPr>
        <w:br/>
        <w:t>Lorsque tout le sirop est absorbé, fouetter à vitesse rapide</w:t>
      </w:r>
      <w:r>
        <w:rPr>
          <w:rFonts w:ascii="Comic Sans MS" w:hAnsi="Comic Sans MS"/>
          <w:color w:val="000000"/>
        </w:rPr>
        <w:br/>
        <w:t>jusqu'à ce que la meringue soit froide (ou à peine tiède).</w:t>
      </w:r>
      <w:r>
        <w:rPr>
          <w:rFonts w:ascii="Comic Sans MS" w:hAnsi="Comic Sans MS"/>
          <w:color w:val="000000"/>
        </w:rPr>
        <w:br/>
        <w:t>Réserver.</w:t>
      </w:r>
    </w:p>
    <w:p w14:paraId="22545132" w14:textId="77777777" w:rsidR="0048175E" w:rsidRPr="0048175E" w:rsidRDefault="0048175E" w:rsidP="0048175E">
      <w:pPr>
        <w:pStyle w:val="NormalWeb"/>
        <w:rPr>
          <w:u w:val="single"/>
        </w:rPr>
      </w:pPr>
      <w:r w:rsidRPr="0048175E">
        <w:rPr>
          <w:rStyle w:val="lev"/>
          <w:rFonts w:ascii="Comic Sans MS" w:hAnsi="Comic Sans MS"/>
          <w:color w:val="BF9636"/>
          <w:sz w:val="28"/>
          <w:szCs w:val="28"/>
          <w:u w:val="single"/>
        </w:rPr>
        <w:t>La purée de framboise :</w:t>
      </w:r>
    </w:p>
    <w:p w14:paraId="17BBAC34" w14:textId="77777777" w:rsidR="0048175E" w:rsidRDefault="0048175E" w:rsidP="0048175E">
      <w:pPr>
        <w:pStyle w:val="NormalWeb"/>
      </w:pPr>
      <w:r>
        <w:rPr>
          <w:rFonts w:ascii="Comic Sans MS" w:hAnsi="Comic Sans MS"/>
          <w:color w:val="000000"/>
        </w:rPr>
        <w:lastRenderedPageBreak/>
        <w:t>On peut mixer les framboises fraîches ou décongelée et les tamiser pour obtenir la pulpe de framboises.</w:t>
      </w:r>
      <w:r>
        <w:br/>
      </w:r>
      <w:r>
        <w:rPr>
          <w:rFonts w:ascii="Comic Sans MS" w:hAnsi="Comic Sans MS"/>
          <w:color w:val="000000"/>
        </w:rPr>
        <w:t>Je me suis simplifié la vie en utilisant de la purée toute prête.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- 15 g (7,5 feuilles) de </w:t>
      </w:r>
      <w:hyperlink r:id="rId16" w:tgtFrame="_blank" w:history="1">
        <w:r w:rsidRPr="0048175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gélatine</w:t>
        </w:r>
      </w:hyperlink>
      <w:r>
        <w:rPr>
          <w:rStyle w:val="lev"/>
          <w:rFonts w:ascii="Comic Sans MS" w:hAnsi="Comic Sans MS"/>
          <w:color w:val="000000"/>
        </w:rPr>
        <w:t xml:space="preserve"> (2)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- 30 g d'eau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- 40 g de sucre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- 375 g de purée de framboise</w:t>
      </w:r>
    </w:p>
    <w:p w14:paraId="15CA13D8" w14:textId="77777777" w:rsidR="0048175E" w:rsidRDefault="0048175E" w:rsidP="0048175E">
      <w:pPr>
        <w:pStyle w:val="NormalWeb"/>
      </w:pPr>
      <w:r>
        <w:rPr>
          <w:rFonts w:ascii="Comic Sans MS" w:hAnsi="Comic Sans MS"/>
          <w:color w:val="000000"/>
        </w:rPr>
        <w:t>Mettre la gélatine à ramollir dans de l'eau glacée</w:t>
      </w:r>
      <w:r>
        <w:t>.</w:t>
      </w:r>
      <w:r>
        <w:br/>
      </w:r>
      <w:r>
        <w:rPr>
          <w:rFonts w:ascii="Comic Sans MS" w:hAnsi="Comic Sans MS"/>
          <w:color w:val="000000"/>
        </w:rPr>
        <w:t>Porter à ébullition l'eau et le sucre, juste pour faire fondre ce dernier.</w:t>
      </w:r>
      <w:r>
        <w:rPr>
          <w:rFonts w:ascii="Comic Sans MS" w:hAnsi="Comic Sans MS"/>
          <w:color w:val="000000"/>
        </w:rPr>
        <w:br/>
        <w:t>Mélanger le sirop avec la pulpe de framboise.</w:t>
      </w:r>
      <w:r>
        <w:rPr>
          <w:rFonts w:ascii="Comic Sans MS" w:hAnsi="Comic Sans MS"/>
          <w:color w:val="000000"/>
        </w:rPr>
        <w:br/>
        <w:t>Faire chauffer un peu de pulpe et y dissoudre la gélatine</w:t>
      </w:r>
      <w:r>
        <w:rPr>
          <w:rFonts w:ascii="Comic Sans MS" w:hAnsi="Comic Sans MS"/>
          <w:color w:val="000000"/>
        </w:rPr>
        <w:br/>
        <w:t>mélanger dans le reste de pulpe.</w:t>
      </w:r>
    </w:p>
    <w:p w14:paraId="04680DDA" w14:textId="5B079470" w:rsidR="0048175E" w:rsidRPr="0048175E" w:rsidRDefault="0048175E" w:rsidP="0048175E">
      <w:pPr>
        <w:pStyle w:val="NormalWeb"/>
        <w:rPr>
          <w:u w:val="single"/>
        </w:rPr>
      </w:pPr>
      <w:r w:rsidRPr="0048175E">
        <w:rPr>
          <w:rStyle w:val="lev"/>
          <w:rFonts w:ascii="Comic Sans MS" w:hAnsi="Comic Sans MS"/>
          <w:color w:val="BF9636"/>
          <w:sz w:val="28"/>
          <w:szCs w:val="28"/>
          <w:u w:val="single"/>
        </w:rPr>
        <w:t>La crème fouettée et la mousse de framboises :</w:t>
      </w:r>
    </w:p>
    <w:p w14:paraId="26E82981" w14:textId="44C4B45C" w:rsidR="0048175E" w:rsidRDefault="0048175E" w:rsidP="0048175E">
      <w:pPr>
        <w:pStyle w:val="NormalWeb"/>
        <w:rPr>
          <w:rStyle w:val="lev"/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000000"/>
        </w:rPr>
        <w:t xml:space="preserve">- 375 g de </w:t>
      </w:r>
      <w:hyperlink r:id="rId17" w:tgtFrame="_blank" w:history="1">
        <w:r w:rsidRPr="0048175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 fleurette</w:t>
        </w:r>
      </w:hyperlink>
      <w:r>
        <w:rPr>
          <w:rStyle w:val="lev"/>
          <w:rFonts w:ascii="Comic Sans MS" w:hAnsi="Comic Sans MS"/>
          <w:color w:val="000000"/>
        </w:rPr>
        <w:t xml:space="preserve"> très froide</w:t>
      </w:r>
      <w:r>
        <w:br/>
      </w:r>
      <w:r>
        <w:rPr>
          <w:rStyle w:val="lev"/>
          <w:rFonts w:ascii="Comic Sans MS" w:hAnsi="Comic Sans MS"/>
          <w:color w:val="000000"/>
        </w:rPr>
        <w:t>- 150 g de framboises</w:t>
      </w:r>
    </w:p>
    <w:p w14:paraId="754BE4D7" w14:textId="77777777" w:rsidR="00617E1B" w:rsidRDefault="00617E1B" w:rsidP="00617E1B">
      <w:pPr>
        <w:pStyle w:val="NormalWeb"/>
      </w:pPr>
      <w:r>
        <w:rPr>
          <w:rStyle w:val="lev"/>
          <w:rFonts w:ascii="Comic Sans MS" w:hAnsi="Comic Sans MS"/>
          <w:color w:val="BF9636"/>
        </w:rPr>
        <w:t>1 cercle à mousse de 24 cm de Ø et 6 cm de hauteur</w:t>
      </w:r>
      <w:r>
        <w:rPr>
          <w:rFonts w:ascii="Comic Sans MS" w:hAnsi="Comic Sans MS"/>
          <w:b/>
          <w:bCs/>
          <w:color w:val="BF9636"/>
        </w:rPr>
        <w:br/>
      </w:r>
      <w:r>
        <w:rPr>
          <w:rStyle w:val="lev"/>
          <w:rFonts w:ascii="Comic Sans MS" w:hAnsi="Comic Sans MS"/>
          <w:color w:val="BF9636"/>
        </w:rPr>
        <w:t xml:space="preserve">fermé sur une face par un film et doublé de rhodoïd </w:t>
      </w:r>
      <w:r>
        <w:rPr>
          <w:rStyle w:val="lev"/>
          <w:rFonts w:ascii="Comic Sans MS" w:hAnsi="Comic Sans MS"/>
          <w:color w:val="000000"/>
        </w:rPr>
        <w:t>(3)</w:t>
      </w:r>
      <w:r>
        <w:rPr>
          <w:rStyle w:val="lev"/>
          <w:rFonts w:ascii="Comic Sans MS" w:hAnsi="Comic Sans MS"/>
          <w:color w:val="BF9636"/>
        </w:rPr>
        <w:t> </w:t>
      </w:r>
    </w:p>
    <w:p w14:paraId="7B96F321" w14:textId="5B872D56" w:rsidR="00617E1B" w:rsidRDefault="00617E1B" w:rsidP="00617E1B">
      <w:pPr>
        <w:pStyle w:val="NormalWeb"/>
      </w:pPr>
      <w:r>
        <w:rPr>
          <w:rFonts w:ascii="Comic Sans MS" w:hAnsi="Comic Sans MS"/>
          <w:color w:val="000000"/>
        </w:rPr>
        <w:t>Monter la crème en chantilly (</w:t>
      </w:r>
      <w:hyperlink r:id="rId18" w:tgtFrame="_blank" w:history="1">
        <w:r>
          <w:rPr>
            <w:rStyle w:val="lev"/>
            <w:rFonts w:ascii="Comic Sans MS" w:hAnsi="Comic Sans MS"/>
            <w:color w:val="993300"/>
          </w:rPr>
          <w:t>texture mousse à raser</w:t>
        </w:r>
      </w:hyperlink>
      <w:r>
        <w:rPr>
          <w:rFonts w:ascii="Comic Sans MS" w:hAnsi="Comic Sans MS"/>
          <w:color w:val="000000"/>
        </w:rPr>
        <w:t>).</w:t>
      </w:r>
      <w:r>
        <w:rPr>
          <w:rFonts w:ascii="Comic Sans MS" w:hAnsi="Comic Sans MS"/>
          <w:color w:val="000000"/>
        </w:rPr>
        <w:br/>
        <w:t>Mettre la moitié de la meringue dans la pulpe de framboise, </w:t>
      </w:r>
      <w:r>
        <w:rPr>
          <w:rFonts w:ascii="Comic Sans MS" w:hAnsi="Comic Sans MS"/>
          <w:color w:val="000000"/>
        </w:rPr>
        <w:br/>
        <w:t xml:space="preserve">mélanger délicatement à l'aide d'un fouet </w:t>
      </w:r>
      <w:r>
        <w:rPr>
          <w:rStyle w:val="lev"/>
          <w:rFonts w:ascii="Comic Sans MS" w:hAnsi="Comic Sans MS"/>
          <w:color w:val="000000"/>
        </w:rPr>
        <w:t>(4)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Faire de même avec la moitié de la crème fouettée.</w:t>
      </w:r>
      <w:r>
        <w:rPr>
          <w:rFonts w:ascii="Comic Sans MS" w:hAnsi="Comic Sans MS"/>
          <w:color w:val="000000"/>
        </w:rPr>
        <w:br/>
        <w:t>Répéter la même opération avec le reste de meringue, puis le reste de crème.</w:t>
      </w:r>
      <w:r>
        <w:rPr>
          <w:rFonts w:ascii="Comic Sans MS" w:hAnsi="Comic Sans MS"/>
          <w:color w:val="000000"/>
        </w:rPr>
        <w:br/>
        <w:t>Verser immédiatement les ¾ de la mousse dans le cercle posé sur une plaque.</w:t>
      </w:r>
      <w:r>
        <w:rPr>
          <w:rFonts w:ascii="Comic Sans MS" w:hAnsi="Comic Sans MS"/>
          <w:color w:val="000000"/>
        </w:rPr>
        <w:br/>
        <w:t>Répartir les framboises sur toute la surface (j'en ai écrasé quelques unes entre mes doigts).</w:t>
      </w:r>
      <w:r>
        <w:rPr>
          <w:rFonts w:ascii="Comic Sans MS" w:hAnsi="Comic Sans MS"/>
          <w:color w:val="000000"/>
        </w:rPr>
        <w:br/>
        <w:t>Les masquer de mousse en remontant un peu sur le tour.</w:t>
      </w:r>
      <w:r>
        <w:rPr>
          <w:rFonts w:ascii="Comic Sans MS" w:hAnsi="Comic Sans MS"/>
          <w:color w:val="000000"/>
        </w:rPr>
        <w:br/>
        <w:t>Sortir le biscuit du congélateur et le déposer face croustillante contre la mousse.</w:t>
      </w:r>
      <w:r>
        <w:rPr>
          <w:rFonts w:ascii="Comic Sans MS" w:hAnsi="Comic Sans MS"/>
          <w:color w:val="000000"/>
        </w:rPr>
        <w:br/>
        <w:t>Appuyer sur le biscuit pour faire remonter la mousse tout autour </w:t>
      </w:r>
      <w:r>
        <w:rPr>
          <w:rFonts w:ascii="Comic Sans MS" w:hAnsi="Comic Sans MS"/>
          <w:color w:val="000000"/>
        </w:rPr>
        <w:br/>
        <w:t>puis lisser avec une spatule.</w:t>
      </w:r>
      <w:r>
        <w:rPr>
          <w:rFonts w:ascii="Comic Sans MS" w:hAnsi="Comic Sans MS"/>
          <w:color w:val="000000"/>
        </w:rPr>
        <w:br/>
        <w:t>Mettre le gâteau au congélateur au-moins jusqu'au lendemain.</w:t>
      </w:r>
      <w:r>
        <w:rPr>
          <w:rFonts w:ascii="Comic Sans MS" w:hAnsi="Comic Sans MS"/>
          <w:color w:val="000000"/>
        </w:rPr>
        <w:br/>
      </w:r>
      <w:r w:rsidR="00670A05">
        <w:rPr>
          <w:rFonts w:ascii="Comic Sans MS" w:hAnsi="Comic Sans MS"/>
          <w:color w:val="000000"/>
        </w:rPr>
        <w:br/>
      </w:r>
      <w:r w:rsidR="00670A05">
        <w:rPr>
          <w:rStyle w:val="lev"/>
          <w:rFonts w:ascii="Comic Sans MS" w:hAnsi="Comic Sans MS"/>
          <w:color w:val="BF9636"/>
          <w:sz w:val="28"/>
          <w:szCs w:val="28"/>
          <w:u w:val="single"/>
        </w:rPr>
        <w:t>La veille du repas :</w:t>
      </w:r>
      <w:r w:rsidR="00670A05">
        <w:br/>
      </w:r>
      <w:r w:rsidR="00670A05">
        <w:br/>
      </w:r>
      <w:r w:rsidR="00670A05">
        <w:rPr>
          <w:rStyle w:val="lev"/>
          <w:rFonts w:ascii="Comic Sans MS" w:hAnsi="Comic Sans MS"/>
          <w:color w:val="000000"/>
        </w:rPr>
        <w:t>Je dirai même 1 jour ½ avant car nous l'avons trouvé meilleur le surlendemain.</w:t>
      </w:r>
      <w:r w:rsidR="00670A05">
        <w:rPr>
          <w:rFonts w:ascii="Comic Sans MS" w:hAnsi="Comic Sans MS"/>
          <w:b/>
          <w:bCs/>
          <w:color w:val="000000"/>
        </w:rPr>
        <w:br/>
      </w:r>
      <w:r w:rsidR="00670A05">
        <w:rPr>
          <w:rFonts w:ascii="Comic Sans MS" w:hAnsi="Comic Sans MS"/>
          <w:b/>
          <w:bCs/>
          <w:color w:val="000000"/>
        </w:rPr>
        <w:lastRenderedPageBreak/>
        <w:br/>
      </w:r>
      <w:r w:rsidR="00670A05">
        <w:rPr>
          <w:rFonts w:ascii="Comic Sans MS" w:hAnsi="Comic Sans MS"/>
          <w:color w:val="000000"/>
        </w:rPr>
        <w:t>Placer l'entremets au réfrigérateur et le laisser dégeler doucement.</w:t>
      </w:r>
      <w:r w:rsidR="00670A05">
        <w:rPr>
          <w:rFonts w:ascii="Comic Sans MS" w:hAnsi="Comic Sans MS"/>
          <w:color w:val="000000"/>
        </w:rPr>
        <w:br/>
        <w:t>Je ne sais pas si c'est parce que j'ai utilisé des framboises congelées</w:t>
      </w:r>
      <w:r w:rsidR="00670A05">
        <w:rPr>
          <w:rFonts w:ascii="Comic Sans MS" w:hAnsi="Comic Sans MS"/>
          <w:color w:val="000000"/>
        </w:rPr>
        <w:br/>
        <w:t>mais le mien a coulé un peu sur le plat.</w:t>
      </w:r>
      <w:r w:rsidR="00670A05">
        <w:rPr>
          <w:rFonts w:ascii="Comic Sans MS" w:hAnsi="Comic Sans MS"/>
          <w:color w:val="000000"/>
        </w:rPr>
        <w:br/>
        <w:t>J'ai simplement absorbé le jus délicatement avec un papier essuie tout.</w:t>
      </w:r>
      <w:r w:rsidR="00670A05">
        <w:rPr>
          <w:rFonts w:ascii="Comic Sans MS" w:hAnsi="Comic Sans MS"/>
          <w:color w:val="000000"/>
        </w:rPr>
        <w:br/>
        <w:t xml:space="preserve">Avant le service, j'ai simplement décoré de framboises et de </w:t>
      </w:r>
      <w:hyperlink r:id="rId19" w:tgtFrame="_blank" w:history="1">
        <w:r w:rsidR="00670A05">
          <w:rPr>
            <w:rStyle w:val="lev"/>
            <w:rFonts w:ascii="Comic Sans MS" w:hAnsi="Comic Sans MS"/>
            <w:color w:val="993300"/>
            <w:u w:val="single"/>
          </w:rPr>
          <w:t>meringues</w:t>
        </w:r>
      </w:hyperlink>
      <w:r w:rsidR="00670A05">
        <w:rPr>
          <w:rFonts w:ascii="Comic Sans MS" w:hAnsi="Comic Sans MS"/>
          <w:color w:val="000000"/>
        </w:rPr>
        <w:t xml:space="preserve"> brisées.</w:t>
      </w:r>
    </w:p>
    <w:p w14:paraId="4947FF51" w14:textId="77777777" w:rsidR="00617E1B" w:rsidRDefault="00617E1B" w:rsidP="0048175E">
      <w:pPr>
        <w:pStyle w:val="NormalWeb"/>
      </w:pPr>
    </w:p>
    <w:p w14:paraId="6CE349CC" w14:textId="77777777" w:rsidR="0048175E" w:rsidRPr="00036DA1" w:rsidRDefault="0048175E" w:rsidP="0048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0182A168" w14:textId="77777777" w:rsidR="00036DA1" w:rsidRPr="00036DA1" w:rsidRDefault="00036DA1" w:rsidP="00036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6DA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9E028CD" w14:textId="77777777" w:rsidR="00036DA1" w:rsidRPr="00D93CA5" w:rsidRDefault="00036DA1" w:rsidP="00D93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E108F7" w14:textId="77777777" w:rsidR="00D93CA5" w:rsidRDefault="00D93CA5"/>
    <w:sectPr w:rsidR="00D9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9B"/>
    <w:rsid w:val="00036DA1"/>
    <w:rsid w:val="0013579B"/>
    <w:rsid w:val="0048175E"/>
    <w:rsid w:val="00617E1B"/>
    <w:rsid w:val="00670A05"/>
    <w:rsid w:val="00D93CA5"/>
    <w:rsid w:val="00D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4993"/>
  <w15:chartTrackingRefBased/>
  <w15:docId w15:val="{4D6DE94C-5827-462B-8CDF-DF24CABC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175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81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mboises" TargetMode="External"/><Relationship Id="rId13" Type="http://schemas.openxmlformats.org/officeDocument/2006/relationships/hyperlink" Target="https://recettes.de/meringue-italienne" TargetMode="External"/><Relationship Id="rId1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recettes.de/gavotte" TargetMode="External"/><Relationship Id="rId17" Type="http://schemas.openxmlformats.org/officeDocument/2006/relationships/hyperlink" Target="https://recettes.de/creme-fraich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gelatin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pes-dentelles" TargetMode="External"/><Relationship Id="rId5" Type="http://schemas.openxmlformats.org/officeDocument/2006/relationships/hyperlink" Target="http://croquantfondantgourmand.com/wp-content/uploads/2021/01/entremets-framboise-et-amande-p1220807r.jpg" TargetMode="External"/><Relationship Id="rId15" Type="http://schemas.openxmlformats.org/officeDocument/2006/relationships/hyperlink" Target="https://recettes.de/blancs-d-oeufs" TargetMode="External"/><Relationship Id="rId10" Type="http://schemas.openxmlformats.org/officeDocument/2006/relationships/hyperlink" Target="https://recettes.de/chocolat-blanc" TargetMode="External"/><Relationship Id="rId19" Type="http://schemas.openxmlformats.org/officeDocument/2006/relationships/hyperlink" Target="http://croquantfondantgourmand.com/meringu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recettes.de/creme-fouette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2020-01-24T15:26:00Z</dcterms:created>
  <dcterms:modified xsi:type="dcterms:W3CDTF">2020-02-11T16:32:00Z</dcterms:modified>
</cp:coreProperties>
</file>