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614A" w14:textId="0D9CD537" w:rsidR="00677BD0" w:rsidRDefault="00EF27B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17E3478" wp14:editId="61AF983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18D" w:rsidRPr="00A8318D">
        <w:rPr>
          <w:b/>
          <w:bCs/>
          <w:color w:val="833C0B" w:themeColor="accent2" w:themeShade="80"/>
          <w:sz w:val="32"/>
          <w:szCs w:val="32"/>
          <w:u w:val="single"/>
        </w:rPr>
        <w:t>Tarte renversée chocolat- orange</w:t>
      </w:r>
    </w:p>
    <w:p w14:paraId="77CD8FFF" w14:textId="77777777" w:rsidR="00DA7A09" w:rsidRPr="00DA7A09" w:rsidRDefault="00A8318D" w:rsidP="00DA7A09">
      <w:pPr>
        <w:pStyle w:val="NormalWeb"/>
        <w:jc w:val="center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75461A0" wp14:editId="3B320E6B">
            <wp:extent cx="2857500" cy="2438400"/>
            <wp:effectExtent l="0" t="0" r="0" b="0"/>
            <wp:docPr id="2" name="Image 2" descr="Tarte renversée chocolat- orange P123020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renversée chocolat- orange P123020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A09">
        <w:t xml:space="preserve"> </w:t>
      </w:r>
      <w:r w:rsidR="00DA7A09" w:rsidRPr="00DA7A09">
        <w:rPr>
          <w:rFonts w:ascii="Comic Sans MS" w:eastAsia="Times New Roman" w:hAnsi="Comic Sans MS"/>
          <w:b/>
          <w:bCs/>
          <w:u w:val="single"/>
          <w:lang w:eastAsia="fr-FR"/>
        </w:rPr>
        <w:t>Pour 8 Croquants-Gourmands</w:t>
      </w:r>
    </w:p>
    <w:p w14:paraId="241A2E43" w14:textId="77777777" w:rsidR="00DA7A09" w:rsidRPr="00DA7A09" w:rsidRDefault="00DA7A09" w:rsidP="00B874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A7A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tarte </w:t>
      </w:r>
      <w:hyperlink r:id="rId7" w:tgtFrame="_blank" w:history="1">
        <w:r w:rsidRPr="00DA7A09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génoise</w:t>
        </w:r>
      </w:hyperlink>
      <w:r w:rsidRPr="00DA7A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14:paraId="1B6D874D" w14:textId="77777777" w:rsidR="00DA7A09" w:rsidRPr="00DA7A09" w:rsidRDefault="00DA7A09" w:rsidP="00B8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stick (2g) de </w:t>
      </w:r>
      <w:hyperlink r:id="rId8" w:tgtFrame="_blank" w:history="1">
        <w:r w:rsidRPr="00DA7A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soluble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d'eau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DA7A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(70 ml) de lait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(100 ml) d'huile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farine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0" w:tgtFrame="_blank" w:history="1">
        <w:r w:rsidRPr="00DA7A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</w:p>
    <w:p w14:paraId="53EC48F9" w14:textId="77777777" w:rsidR="00DA7A09" w:rsidRPr="00DA7A09" w:rsidRDefault="00DA7A09" w:rsidP="00B8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A0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renversée de 30 cm de</w:t>
      </w:r>
      <w:r w:rsidRPr="00DA7A0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DA7A0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beurré</w:t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DA7A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0482FB1" wp14:editId="6C5A369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548C" w14:textId="77777777" w:rsidR="00DA7A09" w:rsidRPr="00DA7A09" w:rsidRDefault="00DA7A09" w:rsidP="00B874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l'eau et y dissoudre le café soluble.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œufs avec le sucre et la vanille pour obtenir une préparation mousseuse.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l'huile, le lait et le café et fouetter.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farine avec le cacao et la levure et incorporer à la préparation précédente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 fouettant encore pour obtenir une pâte lisse et épaisse.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DA7A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quelques minutes avant de démouler.</w:t>
      </w:r>
    </w:p>
    <w:p w14:paraId="7C903B66" w14:textId="77777777" w:rsidR="00DA7A09" w:rsidRPr="00DA7A09" w:rsidRDefault="00DA7A09" w:rsidP="00B874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A7A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à l'orange :</w:t>
      </w:r>
    </w:p>
    <w:p w14:paraId="4443AF44" w14:textId="09228386" w:rsidR="00DA7A09" w:rsidRDefault="00DA7A09" w:rsidP="00B874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 - 2 grosses </w:t>
      </w:r>
      <w:hyperlink r:id="rId13" w:tgtFrame="_blank" w:history="1">
        <w:r w:rsidRPr="00DA7A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oranges</w:t>
        </w:r>
      </w:hyperlink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DA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14" w:tgtFrame="_blank" w:history="1">
        <w:r w:rsidRPr="00DA7A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DA7A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</w:p>
    <w:p w14:paraId="582EEFC0" w14:textId="5FE2913B" w:rsidR="00B874BF" w:rsidRPr="00B874BF" w:rsidRDefault="00B874BF" w:rsidP="00B8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des oranges.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Recueillir le jus.</w:t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J'en ai obtenu presque 300 g et j'en ai prélevé 240 g pour la crème.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œufs, le sucre et la Maïzena ®.</w:t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jus et le zeste des oranges.</w:t>
      </w:r>
      <w:r w:rsidR="00E90BF3" w:rsidRPr="00E90BF3">
        <w:rPr>
          <w:rFonts w:ascii="Comic Sans MS" w:hAnsi="Comic Sans MS"/>
          <w:color w:val="000000"/>
        </w:rPr>
        <w:t xml:space="preserve"> </w:t>
      </w:r>
      <w:r w:rsidR="00E90BF3">
        <w:rPr>
          <w:rFonts w:ascii="Comic Sans MS" w:hAnsi="Comic Sans MS"/>
          <w:color w:val="000000"/>
        </w:rPr>
        <w:t>Bien fouetter.</w:t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au micro-ondes à 900 Watts 3 fois 1 minute en remuant entre chaque.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90B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90BF3" w:rsidRPr="001078E7">
        <w:rPr>
          <w:rFonts w:ascii="Comic Sans MS" w:hAnsi="Comic Sans MS"/>
          <w:color w:val="000000"/>
          <w:sz w:val="24"/>
          <w:szCs w:val="24"/>
        </w:rPr>
        <w:t>Déposer le biscuit sur le plat de service.</w:t>
      </w:r>
      <w:r w:rsidR="00E90BF3" w:rsidRPr="001078E7">
        <w:rPr>
          <w:sz w:val="24"/>
          <w:szCs w:val="24"/>
        </w:rPr>
        <w:br/>
      </w:r>
      <w:r w:rsidR="00E90BF3" w:rsidRPr="001078E7">
        <w:rPr>
          <w:rFonts w:ascii="Comic Sans MS" w:hAnsi="Comic Sans MS"/>
          <w:color w:val="000000"/>
          <w:sz w:val="24"/>
          <w:szCs w:val="24"/>
        </w:rPr>
        <w:t>Le "</w:t>
      </w:r>
      <w:proofErr w:type="spellStart"/>
      <w:r w:rsidR="00E90BF3" w:rsidRPr="001078E7">
        <w:rPr>
          <w:rFonts w:ascii="Comic Sans MS" w:hAnsi="Comic Sans MS"/>
          <w:color w:val="000000"/>
          <w:sz w:val="24"/>
          <w:szCs w:val="24"/>
        </w:rPr>
        <w:fldChar w:fldCharType="begin"/>
      </w:r>
      <w:r w:rsidR="00E90BF3" w:rsidRPr="001078E7">
        <w:rPr>
          <w:rFonts w:ascii="Comic Sans MS" w:hAnsi="Comic Sans MS"/>
          <w:color w:val="000000"/>
          <w:sz w:val="24"/>
          <w:szCs w:val="24"/>
        </w:rPr>
        <w:instrText xml:space="preserve"> HYPERLINK "http://croquantfondantgourmand.com/petit-lexique-de-termes-culinaires/" \t "_blank" </w:instrText>
      </w:r>
      <w:r w:rsidR="00E90BF3" w:rsidRPr="001078E7">
        <w:rPr>
          <w:rFonts w:ascii="Comic Sans MS" w:hAnsi="Comic Sans MS"/>
          <w:color w:val="000000"/>
          <w:sz w:val="24"/>
          <w:szCs w:val="24"/>
        </w:rPr>
        <w:fldChar w:fldCharType="separate"/>
      </w:r>
      <w:r w:rsidR="00E90BF3" w:rsidRPr="001078E7">
        <w:rPr>
          <w:rStyle w:val="lev"/>
          <w:rFonts w:ascii="Comic Sans MS" w:hAnsi="Comic Sans MS"/>
          <w:color w:val="993300"/>
          <w:sz w:val="24"/>
          <w:szCs w:val="24"/>
          <w:u w:val="single"/>
        </w:rPr>
        <w:t>puncher</w:t>
      </w:r>
      <w:proofErr w:type="spellEnd"/>
      <w:r w:rsidR="00E90BF3" w:rsidRPr="001078E7">
        <w:rPr>
          <w:rFonts w:ascii="Comic Sans MS" w:hAnsi="Comic Sans MS"/>
          <w:color w:val="000000"/>
          <w:sz w:val="24"/>
          <w:szCs w:val="24"/>
        </w:rPr>
        <w:fldChar w:fldCharType="end"/>
      </w:r>
      <w:r w:rsidR="00E90BF3" w:rsidRPr="001078E7">
        <w:rPr>
          <w:rFonts w:ascii="Comic Sans MS" w:hAnsi="Comic Sans MS"/>
          <w:color w:val="000000"/>
          <w:sz w:val="24"/>
          <w:szCs w:val="24"/>
        </w:rPr>
        <w:t>" généreusement de jus d'orange à l'aide d'un pinceau.</w:t>
      </w:r>
      <w:r w:rsidR="00E90BF3" w:rsidRPr="001078E7">
        <w:rPr>
          <w:sz w:val="24"/>
          <w:szCs w:val="24"/>
        </w:rPr>
        <w:br/>
      </w:r>
      <w:r w:rsidR="00E90BF3" w:rsidRPr="001078E7">
        <w:rPr>
          <w:rFonts w:ascii="Comic Sans MS" w:hAnsi="Comic Sans MS"/>
          <w:color w:val="000000"/>
          <w:sz w:val="24"/>
          <w:szCs w:val="24"/>
        </w:rPr>
        <w:t>Verser la crème dans la partie creuse.</w:t>
      </w:r>
      <w:r w:rsidR="00E90BF3" w:rsidRPr="001078E7">
        <w:rPr>
          <w:sz w:val="24"/>
          <w:szCs w:val="24"/>
        </w:rPr>
        <w:br/>
      </w:r>
      <w:r w:rsidR="00E90BF3" w:rsidRPr="001078E7">
        <w:rPr>
          <w:rFonts w:ascii="Comic Sans MS" w:hAnsi="Comic Sans MS"/>
          <w:color w:val="000000"/>
          <w:sz w:val="24"/>
          <w:szCs w:val="24"/>
        </w:rPr>
        <w:t>Laisser refroidir.</w:t>
      </w:r>
    </w:p>
    <w:p w14:paraId="1BB07524" w14:textId="77777777" w:rsidR="00B874BF" w:rsidRPr="00B874BF" w:rsidRDefault="00B874BF" w:rsidP="00B874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74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chocolat :</w:t>
      </w:r>
    </w:p>
    <w:p w14:paraId="5B8A9821" w14:textId="0CAA205F" w:rsidR="00B874BF" w:rsidRPr="00B874BF" w:rsidRDefault="00B874BF" w:rsidP="00B8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4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5" w:tgtFrame="_blank" w:history="1">
        <w:r w:rsidRPr="00B874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B874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16" w:tgtFrame="_blank" w:history="1">
        <w:r w:rsidRPr="00B874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B874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  <w:r w:rsidR="001078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1078E7">
        <w:rPr>
          <w:rStyle w:val="lev"/>
          <w:rFonts w:ascii="Comic Sans MS" w:hAnsi="Comic Sans MS"/>
          <w:color w:val="000000"/>
        </w:rPr>
        <w:t>- Quelques pépites de chocolat</w:t>
      </w:r>
    </w:p>
    <w:p w14:paraId="6EFB10B6" w14:textId="0374CE96" w:rsidR="00B874BF" w:rsidRPr="00B874BF" w:rsidRDefault="00B874BF" w:rsidP="00B8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la crème pendant quelques secondes au micro-ondes.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pour obtenir un</w:t>
      </w:r>
      <w:r w:rsidR="00E90B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</w:t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préparation lisse.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recouvrir la crème à l'orange.</w:t>
      </w:r>
      <w:r w:rsidR="001078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1078E7" w:rsidRPr="001078E7">
        <w:rPr>
          <w:rFonts w:ascii="Comic Sans MS" w:hAnsi="Comic Sans MS"/>
          <w:color w:val="000000"/>
          <w:sz w:val="24"/>
          <w:szCs w:val="24"/>
        </w:rPr>
        <w:t>Parsemer de quelques pépites de chocolat.</w:t>
      </w: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bien refroidir avant de servir.</w:t>
      </w:r>
      <w:bookmarkStart w:id="0" w:name="_GoBack"/>
      <w:bookmarkEnd w:id="0"/>
    </w:p>
    <w:p w14:paraId="30BD1772" w14:textId="77777777" w:rsidR="00B874BF" w:rsidRPr="00B874BF" w:rsidRDefault="00B874BF" w:rsidP="00B8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4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C1C51E6" w14:textId="77777777" w:rsidR="00B874BF" w:rsidRDefault="00B874BF" w:rsidP="00DA7A0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</w:p>
    <w:p w14:paraId="43009A0B" w14:textId="77777777" w:rsidR="00B874BF" w:rsidRPr="00DA7A09" w:rsidRDefault="00B874BF" w:rsidP="00DA7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AC4EA2" w14:textId="73A79D3D" w:rsidR="00A8318D" w:rsidRDefault="00A8318D"/>
    <w:sectPr w:rsidR="00A8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BE"/>
    <w:rsid w:val="001078E7"/>
    <w:rsid w:val="00677BD0"/>
    <w:rsid w:val="00A8318D"/>
    <w:rsid w:val="00B874BF"/>
    <w:rsid w:val="00DA7A09"/>
    <w:rsid w:val="00DB1A27"/>
    <w:rsid w:val="00E90BF3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E5EC"/>
  <w15:chartTrackingRefBased/>
  <w15:docId w15:val="{9376E52B-A43F-4B10-A88A-AAE1B70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A09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9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fe" TargetMode="External"/><Relationship Id="rId13" Type="http://schemas.openxmlformats.org/officeDocument/2006/relationships/hyperlink" Target="https://recettes.de/oran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enois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reme-fraich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3/tarte-renversee-chocolat-orange-p1230204-r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s://recettes.de/cac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maize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2020-02-17T16:36:00Z</dcterms:created>
  <dcterms:modified xsi:type="dcterms:W3CDTF">2020-03-04T16:36:00Z</dcterms:modified>
</cp:coreProperties>
</file>