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1F" w:rsidRDefault="006B3842">
      <w:pPr>
        <w:rPr>
          <w:b/>
          <w:color w:val="FF0000"/>
          <w:sz w:val="36"/>
          <w:szCs w:val="36"/>
        </w:rPr>
      </w:pPr>
      <w:r w:rsidRPr="006B384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DC9">
        <w:t xml:space="preserve"> </w:t>
      </w:r>
      <w:r w:rsidR="00E33DC9" w:rsidRPr="00E33DC9">
        <w:rPr>
          <w:b/>
          <w:color w:val="FF0000"/>
          <w:sz w:val="36"/>
          <w:szCs w:val="36"/>
        </w:rPr>
        <w:t>Cordons bleus croustillants</w:t>
      </w:r>
    </w:p>
    <w:p w:rsidR="00E33DC9" w:rsidRPr="00E33DC9" w:rsidRDefault="00E33DC9" w:rsidP="00E33DC9">
      <w:pPr>
        <w:rPr>
          <w:b/>
          <w:color w:val="FF0000"/>
          <w:sz w:val="36"/>
          <w:szCs w:val="36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Cordons bleus croustillants DSCN0642_3018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dons bleus croustillants DSCN0642_3018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Croquants Gourmands</w:t>
      </w:r>
      <w:r>
        <w:rPr>
          <w:b/>
          <w:bCs/>
          <w:u w:val="single"/>
        </w:rPr>
        <w:br/>
      </w:r>
      <w:r>
        <w:rPr>
          <w:rStyle w:val="lev"/>
        </w:rPr>
        <w:t>- 4 escalopes de veau</w:t>
      </w:r>
      <w:r>
        <w:br/>
      </w:r>
      <w:r>
        <w:rPr>
          <w:rStyle w:val="lev"/>
        </w:rPr>
        <w:t>- 4 petites tranches de jambon</w:t>
      </w:r>
      <w:r>
        <w:br/>
      </w:r>
      <w:r>
        <w:rPr>
          <w:rStyle w:val="lev"/>
        </w:rPr>
        <w:t>- quelques tranches fines d'emmenthal</w:t>
      </w:r>
      <w:r>
        <w:br/>
      </w:r>
      <w:r>
        <w:rPr>
          <w:rStyle w:val="lev"/>
        </w:rPr>
        <w:t>- 1 œuf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lait</w:t>
      </w:r>
      <w:r>
        <w:br/>
      </w:r>
      <w:r>
        <w:rPr>
          <w:rStyle w:val="lev"/>
        </w:rPr>
        <w:t>- farine</w:t>
      </w:r>
      <w:r>
        <w:br/>
      </w:r>
      <w:r>
        <w:rPr>
          <w:rStyle w:val="lev"/>
        </w:rPr>
        <w:t>- chapelure</w:t>
      </w:r>
      <w:r>
        <w:br/>
      </w:r>
      <w:r>
        <w:rPr>
          <w:rStyle w:val="lev"/>
        </w:rPr>
        <w:t xml:space="preserve">- </w:t>
      </w:r>
      <w:hyperlink r:id="rId7" w:tgtFrame="_blank" w:history="1">
        <w:r>
          <w:rPr>
            <w:rStyle w:val="lev"/>
            <w:color w:val="0000FF"/>
            <w:u w:val="single"/>
          </w:rPr>
          <w:t>chips</w:t>
        </w:r>
        <w:r>
          <w:rPr>
            <w:rStyle w:val="Lienhypertexte"/>
            <w:b/>
            <w:bCs/>
          </w:rPr>
          <w:t xml:space="preserve"> 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>- sel et poivre du moulin</w:t>
      </w:r>
      <w:hyperlink r:id="rId8" w:tgtFrame="_blank" w:history="1"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  <w:color w:val="5EA19D"/>
        </w:rPr>
        <w:t>1 plat à four huilé</w:t>
      </w:r>
      <w:r>
        <w:br/>
      </w:r>
      <w:r>
        <w:rPr>
          <w:rStyle w:val="lev"/>
          <w:color w:val="5EA19D"/>
        </w:rPr>
        <w:t xml:space="preserve">Préchauffage du four à 180°C </w:t>
      </w:r>
      <w:r>
        <w:rPr>
          <w:color w:val="5EA19D"/>
        </w:rPr>
        <w:t>(Chaleur tournante)</w:t>
      </w:r>
    </w:p>
    <w:p w:rsidR="00E33DC9" w:rsidRDefault="00E33DC9" w:rsidP="00E33DC9">
      <w:pPr>
        <w:pStyle w:val="NormalWeb"/>
      </w:pPr>
      <w:r>
        <w:t>Mettre de la farine dans une assiette, l'œuf battu avec le lait dans une autre et de la chapelure dans la troisième.</w:t>
      </w:r>
      <w:r>
        <w:br/>
        <w:t>Chez moi il y avait une quatrième assiette avec des chips, juste pour essayer.</w:t>
      </w:r>
      <w:r>
        <w:br/>
        <w:t>Aplatir les escalopes à l'aide du rouleau.</w:t>
      </w:r>
      <w:r>
        <w:br/>
        <w:t>Tapisser chaque escalope d'une tranche de jambon (en la découpant à la taille).</w:t>
      </w:r>
      <w:r>
        <w:br/>
        <w:t>Déposer le fromage sur une moitié de l'escalope et replier l'autre moitié pour l'enfermer.</w:t>
      </w:r>
      <w:r>
        <w:br/>
        <w:t>Bien presser pour souder le "sandwich" en essayant de ne pas laisser dépasser le fromage.</w:t>
      </w:r>
      <w:r>
        <w:br/>
        <w:t>Enrober la viande de farine de chaque côté et tapoter pour enlever l'excédent.</w:t>
      </w:r>
      <w:r>
        <w:br/>
        <w:t>Passer la viande dans l'œuf, puis dans la chapelure.</w:t>
      </w:r>
      <w:r>
        <w:br/>
        <w:t>J'ai passé deux cordons bleus dans les chips écrasées.</w:t>
      </w:r>
      <w:r>
        <w:br/>
        <w:t>Pour la cuisson, deux solutions :</w:t>
      </w:r>
      <w:r>
        <w:br/>
        <w:t>- Les faire frire à la poêle à feu vif deux minutes de chaque côté puis pendant une dizaine de minutes à feu plus doux.</w:t>
      </w:r>
      <w:r>
        <w:br/>
        <w:t>- Ou comme moi, les mettre dans le plat  et les faire cuire 20 minutes à four chaud, il aurait fallu les faire dorer à la poêle d'abord de chaque côté, mais j'ai oublié!!</w:t>
      </w:r>
      <w:r>
        <w:br/>
        <w:t>Servir immédiatement très chaud avec le fromage qui dégouline!!!!</w:t>
      </w:r>
    </w:p>
    <w:sectPr w:rsidR="00E33DC9" w:rsidSect="00E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842"/>
    <w:rsid w:val="001C3054"/>
    <w:rsid w:val="006B3842"/>
    <w:rsid w:val="00E33DC9"/>
    <w:rsid w:val="00EB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8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33DC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33D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brets-la-chips-qui-vous-fait-craqu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brets-la-chips-qui-vous-fait-craqu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11/Cordons-bleus-croustillants-DSCN0642_30180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cp:lastPrinted>2013-11-04T17:43:00Z</cp:lastPrinted>
  <dcterms:created xsi:type="dcterms:W3CDTF">2013-10-31T14:40:00Z</dcterms:created>
  <dcterms:modified xsi:type="dcterms:W3CDTF">2013-11-04T17:44:00Z</dcterms:modified>
</cp:coreProperties>
</file>