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D2EE" w14:textId="5AEB4457" w:rsidR="00452343" w:rsidRPr="00F04324" w:rsidRDefault="00F04324">
      <w:pPr>
        <w:rPr>
          <w:b/>
          <w:color w:val="943634" w:themeColor="accent2" w:themeShade="BF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EA999D8" wp14:editId="1B7FBDF3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718">
        <w:t xml:space="preserve">   </w:t>
      </w:r>
      <w:r w:rsidR="00901718" w:rsidRPr="00F04324">
        <w:rPr>
          <w:b/>
          <w:color w:val="943634" w:themeColor="accent2" w:themeShade="BF"/>
          <w:sz w:val="36"/>
          <w:szCs w:val="36"/>
          <w:u w:val="single"/>
        </w:rPr>
        <w:t>Mini-tartelettes épicées</w:t>
      </w:r>
    </w:p>
    <w:p w14:paraId="31DBBECB" w14:textId="118E6711" w:rsidR="00901718" w:rsidRDefault="00901718" w:rsidP="0090171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br/>
      </w:r>
      <w:r w:rsidR="00134E8F">
        <w:rPr>
          <w:noProof/>
          <w:color w:val="0000FF"/>
        </w:rPr>
        <w:drawing>
          <wp:inline distT="0" distB="0" distL="0" distR="0" wp14:anchorId="5994B60E" wp14:editId="3919102D">
            <wp:extent cx="2857500" cy="1897380"/>
            <wp:effectExtent l="0" t="0" r="0" b="7620"/>
            <wp:docPr id="4" name="Imag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34E8F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Pour 37 mini-tartelettes</w:t>
      </w:r>
    </w:p>
    <w:p w14:paraId="17349B91" w14:textId="77777777" w:rsidR="00134E8F" w:rsidRPr="00134E8F" w:rsidRDefault="00134E8F" w:rsidP="00134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7" w:tgtFrame="_blank" w:history="1">
        <w:proofErr w:type="spellStart"/>
        <w:r w:rsidRPr="00134E8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lemon-curd</w:t>
        </w:r>
        <w:proofErr w:type="spellEnd"/>
      </w:hyperlink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- 125 g de farine</w:t>
      </w:r>
      <w:r w:rsidRPr="00134E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bicarbonate de soude</w:t>
      </w:r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½ </w:t>
      </w:r>
      <w:proofErr w:type="spellStart"/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</w:t>
      </w:r>
      <w:hyperlink r:id="rId8" w:tgtFrame="_blank" w:history="1">
        <w:r w:rsidRPr="00134E8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épices à pain d'épice</w:t>
        </w:r>
      </w:hyperlink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½ </w:t>
      </w:r>
      <w:proofErr w:type="spellStart"/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9" w:tgtFrame="_blank" w:history="1">
        <w:r w:rsidRPr="00134E8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- 2 gousses de </w:t>
      </w:r>
      <w:hyperlink r:id="rId10" w:tgtFrame="_blank" w:history="1">
        <w:r w:rsidRPr="00134E8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cardamome</w:t>
        </w:r>
      </w:hyperlink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- 65 g de </w:t>
      </w:r>
      <w:hyperlink r:id="rId11" w:tgtFrame="_blank" w:history="1">
        <w:r w:rsidRPr="00134E8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cassonade</w:t>
        </w:r>
      </w:hyperlink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- 75 g de beurre mou</w:t>
      </w:r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càs de lait</w:t>
      </w:r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- 37 petites </w:t>
      </w:r>
      <w:hyperlink r:id="rId12" w:tgtFrame="_blank" w:history="1">
        <w:r w:rsidRPr="00134E8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fraises</w:t>
        </w:r>
      </w:hyperlink>
      <w:r w:rsidRPr="00134E8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sucre glace</w:t>
      </w:r>
    </w:p>
    <w:p w14:paraId="5840D2E1" w14:textId="77777777" w:rsidR="00134E8F" w:rsidRPr="00134E8F" w:rsidRDefault="00134E8F" w:rsidP="00134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4E8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134E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4E8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Préchauffer le four à 180°C </w:t>
      </w:r>
      <w:r w:rsidRPr="00134E8F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9E6ED56" wp14:editId="3B2BCFCA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78D91" w14:textId="5A4CA466" w:rsidR="00901718" w:rsidRPr="007003BF" w:rsidRDefault="00901718" w:rsidP="0090171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003BF">
        <w:rPr>
          <w:rFonts w:ascii="Comic Sans MS" w:eastAsia="Times New Roman" w:hAnsi="Comic Sans MS" w:cs="Times New Roman"/>
          <w:sz w:val="24"/>
          <w:szCs w:val="24"/>
          <w:lang w:eastAsia="fr-FR"/>
        </w:rPr>
        <w:t>Ouvrir les gousses de cardamome et écraser les petites graines qui se trouvent à l'intérieur. Tamiser pour retirer les enveloppes et ne garder que la poudre.</w:t>
      </w:r>
      <w:r w:rsidRPr="007003B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Mélanger la farine, le bicarbonate, les épices et la cassonade.</w:t>
      </w:r>
      <w:r w:rsidRPr="007003B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Ajouter le beurre mou coupé en petites parcelles et travailler la pâte du bout des doigts pour obtenir un sable grossier. </w:t>
      </w:r>
      <w:r w:rsidR="007003BF" w:rsidRPr="007003B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7003BF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 lait et pétrir pour obtenir une pâte souple et homogène.</w:t>
      </w:r>
      <w:r w:rsidRPr="007003B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une boule, l'envelopper et réserver 1 heure au-moins au réfrigérateur.</w:t>
      </w:r>
      <w:r w:rsidRPr="007003B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Étaler la pâte sur le plan de travail fariné sur une épaisseur de 5 mm environ.</w:t>
      </w:r>
      <w:r w:rsidRPr="007003B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7003BF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Détailler des disques à l'aide d'un emporte pièce de 4 cm de diamètre.</w:t>
      </w:r>
      <w:r w:rsidRPr="007003B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les disques sur la plaque du four habillée de papier sulfurisé.</w:t>
      </w:r>
      <w:r w:rsidRPr="007003B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Enfourner et laisser cuire pendant 8 minutes environ en surveillant. </w:t>
      </w:r>
      <w:r w:rsidRPr="007003B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bien refroidir.</w:t>
      </w:r>
      <w:r w:rsidRPr="007003B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Déposer alors sur chaque biscuit un tourbillon de </w:t>
      </w:r>
      <w:proofErr w:type="spellStart"/>
      <w:r w:rsidRPr="007003BF">
        <w:rPr>
          <w:rFonts w:ascii="Comic Sans MS" w:eastAsia="Times New Roman" w:hAnsi="Comic Sans MS" w:cs="Times New Roman"/>
          <w:sz w:val="24"/>
          <w:szCs w:val="24"/>
          <w:lang w:eastAsia="fr-FR"/>
        </w:rPr>
        <w:t>lemon-curd</w:t>
      </w:r>
      <w:proofErr w:type="spellEnd"/>
      <w:r w:rsidRPr="007003B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à l'aide d'une poche à douille.</w:t>
      </w:r>
      <w:r w:rsidRPr="007003B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une fraise sur chaque rosace.</w:t>
      </w:r>
      <w:r w:rsidRPr="007003B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Saupoudrer de sucre glace au moment de servir.</w:t>
      </w:r>
    </w:p>
    <w:sectPr w:rsidR="00901718" w:rsidRPr="007003BF" w:rsidSect="004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ADE"/>
    <w:rsid w:val="00134E8F"/>
    <w:rsid w:val="00452343"/>
    <w:rsid w:val="007003BF"/>
    <w:rsid w:val="00757ADE"/>
    <w:rsid w:val="00901718"/>
    <w:rsid w:val="00F04324"/>
    <w:rsid w:val="00F4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05CB"/>
  <w15:docId w15:val="{AAEA1ED3-D8A0-4AC5-8793-95F08232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A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171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01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pices-pain-d-epices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emon-curd" TargetMode="External"/><Relationship Id="rId12" Type="http://schemas.openxmlformats.org/officeDocument/2006/relationships/hyperlink" Target="https://recettes.de/frais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ssonade" TargetMode="External"/><Relationship Id="rId5" Type="http://schemas.openxmlformats.org/officeDocument/2006/relationships/hyperlink" Target="http://croquantfondantgourmand.com/wp-content/uploads/2020/05/mini-tartelettes-epicees-citron-fraise-dsc_4732_2288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ardamo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cannell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2014-11-17T08:29:00Z</dcterms:created>
  <dcterms:modified xsi:type="dcterms:W3CDTF">2020-04-22T16:29:00Z</dcterms:modified>
</cp:coreProperties>
</file>