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D0DA" w14:textId="2BDE54FF" w:rsidR="005D210F" w:rsidRDefault="00E7517C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AB70B" wp14:editId="5BACE7E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72B01" w:rsidRPr="00A72B01">
        <w:rPr>
          <w:b/>
          <w:bCs/>
          <w:color w:val="833C0B" w:themeColor="accent2" w:themeShade="80"/>
          <w:sz w:val="36"/>
          <w:szCs w:val="36"/>
          <w:u w:val="single"/>
        </w:rPr>
        <w:t>Kurabiye</w:t>
      </w:r>
      <w:proofErr w:type="spellEnd"/>
      <w:r w:rsidR="00A72B01" w:rsidRPr="00A72B01">
        <w:rPr>
          <w:b/>
          <w:bCs/>
          <w:color w:val="833C0B" w:themeColor="accent2" w:themeShade="80"/>
          <w:sz w:val="36"/>
          <w:szCs w:val="36"/>
          <w:u w:val="single"/>
        </w:rPr>
        <w:t>-Gâteaux secs turcs</w:t>
      </w:r>
    </w:p>
    <w:p w14:paraId="4A52C89E" w14:textId="77777777" w:rsidR="00A72B01" w:rsidRPr="00A72B01" w:rsidRDefault="00A72B01" w:rsidP="00A72B01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3F869970" wp14:editId="29B9428B">
            <wp:extent cx="2857500" cy="2141220"/>
            <wp:effectExtent l="0" t="0" r="0" b="0"/>
            <wp:docPr id="2" name="Image 2" descr="Kurabiye-Gâteaux secs turcs P124074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abiye-Gâteaux secs turcs P124074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72B01">
        <w:rPr>
          <w:rFonts w:ascii="Comic Sans MS" w:eastAsia="Times New Roman" w:hAnsi="Comic Sans MS"/>
          <w:b/>
          <w:bCs/>
          <w:u w:val="single"/>
          <w:lang w:eastAsia="fr-FR"/>
        </w:rPr>
        <w:t>Pour 25 gâteaux secs</w:t>
      </w:r>
    </w:p>
    <w:p w14:paraId="171425EB" w14:textId="6546EE42" w:rsidR="00A72B01" w:rsidRPr="00A72B01" w:rsidRDefault="00A72B01" w:rsidP="00A72B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2B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- 125 g de beurre ½ sel mou (1)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- 90 g de sucre extra-fin (ou glace)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jaune d'œuf moyen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d'extrait naturel de </w:t>
      </w:r>
      <w:hyperlink r:id="rId7" w:tgtFrame="_blank" w:history="1">
        <w:r w:rsidRPr="00A72B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vanille</w:t>
        </w:r>
      </w:hyperlink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- 210 g de farine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A72B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(5g) de levure chimique</w:t>
      </w:r>
    </w:p>
    <w:p w14:paraId="7AFF5B3E" w14:textId="48DAB3F7" w:rsidR="00A72B01" w:rsidRPr="00A72B01" w:rsidRDefault="00A72B01" w:rsidP="00A7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mou et le sucre jusqu'à l'obtention d'une pommade.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jaune d'œuf et bien mélanger.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moitié de la farine, la levure et la vanille.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pour amalgamer l’ensemble.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reste de la farine et travailler rapidement pour obtenir une pâte très souple mais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qui ne colle pas aux doigts.</w:t>
      </w:r>
    </w:p>
    <w:p w14:paraId="40D69047" w14:textId="1B053A0A" w:rsidR="00A72B01" w:rsidRPr="00A72B01" w:rsidRDefault="00A72B01" w:rsidP="00A72B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2B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blanc de l'œuf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A72B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A72B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effilées (je n'ai pas pesé)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0B6F8139" w14:textId="73F6067C" w:rsidR="00A72B01" w:rsidRPr="00ED5969" w:rsidRDefault="00A72B01" w:rsidP="00ED596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A72B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à pâtisserie tapissée de papier cuisson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72B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D1BE20F" wp14:editId="01BC14F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Prélever des morceaux de pâte et les rouler dans la main pour faire des boules </w:t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de la grosseur d'une noix.</w:t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rouler dans le blanc d'œuf, puis dans les amandes effilées.</w:t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boules sur la plaque et les aplatir légèrement pour fixer les amandes.</w:t>
      </w:r>
      <w:r w:rsidRPr="00A72B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15 minutes au maximum.</w:t>
      </w:r>
      <w:r w:rsidR="00ED596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ED5969" w:rsidRPr="00ED5969">
        <w:rPr>
          <w:rFonts w:ascii="Comic Sans MS" w:hAnsi="Comic Sans MS"/>
          <w:color w:val="000000"/>
          <w:sz w:val="24"/>
          <w:szCs w:val="24"/>
        </w:rPr>
        <w:t>À la sortie du four saupoudrer d'un voile de sucre glace (facultatif).</w:t>
      </w:r>
      <w:r w:rsidR="00ED5969" w:rsidRPr="00ED5969">
        <w:rPr>
          <w:rFonts w:ascii="Comic Sans MS" w:hAnsi="Comic Sans MS"/>
          <w:color w:val="000000"/>
          <w:sz w:val="24"/>
          <w:szCs w:val="24"/>
        </w:rPr>
        <w:br/>
        <w:t>Faire glisser la feuille sur le plan de travail et laisser refroidir les biscuits.</w:t>
      </w:r>
    </w:p>
    <w:p w14:paraId="02BDAC70" w14:textId="77777777" w:rsidR="00ED5969" w:rsidRDefault="00ED5969" w:rsidP="00ED5969">
      <w:pPr>
        <w:spacing w:before="100" w:beforeAutospacing="1" w:after="100" w:afterAutospacing="1" w:line="240" w:lineRule="auto"/>
      </w:pPr>
    </w:p>
    <w:sectPr w:rsidR="00ED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7C"/>
    <w:rsid w:val="005D210F"/>
    <w:rsid w:val="00A72B01"/>
    <w:rsid w:val="00E7517C"/>
    <w:rsid w:val="00E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600F"/>
  <w15:chartTrackingRefBased/>
  <w15:docId w15:val="{857B9202-7208-421B-A4E2-AFB2E592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B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5/kurabiye-gateaux-secs-turcs-p1240740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2020-04-30T15:12:00Z</dcterms:created>
  <dcterms:modified xsi:type="dcterms:W3CDTF">2020-05-17T16:57:00Z</dcterms:modified>
</cp:coreProperties>
</file>