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32621" w14:textId="4FFA3163" w:rsidR="00232B23" w:rsidRDefault="009C3C32">
      <w:pPr>
        <w:rPr>
          <w:b/>
          <w:bCs/>
          <w:color w:val="833C0B" w:themeColor="accent2" w:themeShade="80"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36540FFE" wp14:editId="51F646E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roquant Fondant Gourmand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240E" w:rsidRPr="00BC240E">
        <w:rPr>
          <w:b/>
          <w:bCs/>
          <w:color w:val="833C0B" w:themeColor="accent2" w:themeShade="80"/>
          <w:sz w:val="40"/>
          <w:szCs w:val="40"/>
          <w:u w:val="single"/>
        </w:rPr>
        <w:t>Tarte au poulet épicé</w:t>
      </w:r>
    </w:p>
    <w:p w14:paraId="6AF0393D" w14:textId="77777777" w:rsidR="00CE5101" w:rsidRPr="00CE5101" w:rsidRDefault="00BC240E" w:rsidP="00CE5101">
      <w:pPr>
        <w:pStyle w:val="NormalWeb"/>
        <w:rPr>
          <w:rFonts w:eastAsia="Times New Roman"/>
          <w:lang w:eastAsia="fr-FR"/>
        </w:rPr>
      </w:pPr>
      <w:r>
        <w:rPr>
          <w:noProof/>
          <w:color w:val="0000FF"/>
        </w:rPr>
        <w:drawing>
          <wp:inline distT="0" distB="0" distL="0" distR="0" wp14:anchorId="7C2A1773" wp14:editId="75D280B9">
            <wp:extent cx="2857500" cy="1851660"/>
            <wp:effectExtent l="0" t="0" r="0" b="0"/>
            <wp:docPr id="2" name="Image 2" descr="Tarte au poulet épicé P124055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au poulet épicé P124055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E5101" w:rsidRPr="00CE5101">
        <w:rPr>
          <w:rFonts w:ascii="Comic Sans MS" w:eastAsia="Times New Roman" w:hAnsi="Comic Sans MS"/>
          <w:b/>
          <w:bCs/>
          <w:color w:val="000000"/>
          <w:u w:val="single"/>
          <w:lang w:eastAsia="fr-FR"/>
        </w:rPr>
        <w:t>Pour 8 Croquants-Gourmands</w:t>
      </w:r>
    </w:p>
    <w:p w14:paraId="1CD0C7D5" w14:textId="77777777" w:rsidR="00CE5101" w:rsidRPr="00CE5101" w:rsidRDefault="00CE5101" w:rsidP="00CE51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hyperlink r:id="rId7" w:tgtFrame="_blank" w:history="1">
        <w:r w:rsidRPr="00CE5101">
          <w:rPr>
            <w:rFonts w:ascii="Times New Roman" w:eastAsia="Times New Roman" w:hAnsi="Times New Roman" w:cs="Times New Roman"/>
            <w:b/>
            <w:bCs/>
            <w:color w:val="BF9636"/>
            <w:sz w:val="27"/>
            <w:szCs w:val="27"/>
            <w:u w:val="single"/>
            <w:lang w:eastAsia="fr-FR"/>
          </w:rPr>
          <w:t>Pâte brisée</w:t>
        </w:r>
      </w:hyperlink>
      <w:r w:rsidRPr="00CE510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 xml:space="preserve"> :</w:t>
      </w:r>
    </w:p>
    <w:p w14:paraId="5751F559" w14:textId="038F92BF" w:rsidR="00CE5101" w:rsidRPr="00CE5101" w:rsidRDefault="00CE5101" w:rsidP="00CE5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51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-320 g de farine T 55</w:t>
      </w:r>
      <w:r w:rsidRPr="00CE51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51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- 160 g de beurre ½ sel (1)</w:t>
      </w:r>
      <w:r w:rsidRPr="00CE51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51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d'eau</w:t>
      </w:r>
      <w:r w:rsidRPr="00CE51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51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510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2 moules à tarte de 35 cm x 11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51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51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Préparer la pâte brisée avec les proportions données suivant la </w:t>
      </w:r>
      <w:hyperlink r:id="rId8" w:tgtFrame="_blank" w:history="1">
        <w:r w:rsidRPr="00CE5101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recette de base</w:t>
        </w:r>
      </w:hyperlink>
      <w:r w:rsidRPr="00CE51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CE51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Chemiser les moules et piquer la pâte à la fourchette.</w:t>
      </w:r>
      <w:r w:rsidRPr="00CE51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et réserver au frais pendant la préparation de la garniture.</w:t>
      </w:r>
    </w:p>
    <w:p w14:paraId="7E3E3CDB" w14:textId="77777777" w:rsidR="00CE5101" w:rsidRPr="00CE5101" w:rsidRDefault="00CE5101" w:rsidP="00CE51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E510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</w:p>
    <w:p w14:paraId="34B1A27B" w14:textId="35FD5CDD" w:rsidR="00CE5101" w:rsidRPr="00CE5101" w:rsidRDefault="00CE5101" w:rsidP="00CE5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51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escalopes de </w:t>
      </w:r>
      <w:hyperlink r:id="rId9" w:tgtFrame="_blank" w:history="1">
        <w:r w:rsidRPr="00CE510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poulet</w:t>
        </w:r>
      </w:hyperlink>
      <w:r w:rsidRPr="00CE51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  (250 g) (2)</w:t>
      </w:r>
      <w:r w:rsidRPr="00CE51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51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CE51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CE51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10" w:tgtFrame="_blank" w:history="1">
        <w:r w:rsidRPr="00CE510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paprika</w:t>
        </w:r>
      </w:hyperlink>
      <w:r w:rsidRPr="00CE51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51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Pr="00CE51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CE51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11" w:tgtFrame="_blank" w:history="1">
        <w:r w:rsidRPr="00CE510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curry</w:t>
        </w:r>
      </w:hyperlink>
      <w:r w:rsidRPr="00CE51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51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échalotes</w:t>
      </w:r>
      <w:r w:rsidRPr="00CE51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- 4 càs de </w:t>
      </w:r>
      <w:hyperlink r:id="rId12" w:tgtFrame="_blank" w:history="1">
        <w:r w:rsidRPr="00CE510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moutarde</w:t>
        </w:r>
      </w:hyperlink>
      <w:r w:rsidRPr="00CE51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51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œufs</w:t>
      </w:r>
      <w:r w:rsidRPr="00CE51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51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lait</w:t>
      </w:r>
      <w:r w:rsidRPr="00CE51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51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de </w:t>
      </w:r>
      <w:hyperlink r:id="rId13" w:tgtFrame="_blank" w:history="1">
        <w:r w:rsidRPr="00CE510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crème fraîche</w:t>
        </w:r>
      </w:hyperlink>
      <w:r w:rsidRPr="00CE51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51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grosses </w:t>
      </w:r>
      <w:proofErr w:type="spellStart"/>
      <w:r w:rsidRPr="00CE51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CE51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14" w:tgtFrame="_blank" w:history="1">
        <w:r w:rsidRPr="00CE510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persil</w:t>
        </w:r>
      </w:hyperlink>
      <w:r w:rsidRPr="00CE51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haché</w:t>
      </w:r>
      <w:r w:rsidRPr="00CE51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51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- 130 g de </w:t>
      </w:r>
      <w:hyperlink r:id="rId15" w:tgtFrame="_blank" w:history="1">
        <w:r w:rsidRPr="00CE510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comté</w:t>
        </w:r>
      </w:hyperlink>
      <w:r w:rsidRPr="00CE51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CE51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51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- 13 </w:t>
      </w:r>
      <w:hyperlink r:id="rId16" w:tgtFrame="_blank" w:history="1">
        <w:r w:rsidRPr="00CE510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tomates cerises</w:t>
        </w:r>
      </w:hyperlink>
      <w:r w:rsidRPr="00CE51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51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cas d'huile d'olive</w:t>
      </w:r>
      <w:r w:rsidRPr="00CE51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sel &amp; poivre du moulin</w:t>
      </w:r>
      <w:r w:rsidRPr="00CE51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CE51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br/>
      </w:r>
      <w:r w:rsidRPr="00CE5101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190°C </w:t>
      </w:r>
      <w:r w:rsidRPr="00CE5101">
        <w:rPr>
          <w:rFonts w:ascii="Comic Sans MS" w:eastAsia="Times New Roman" w:hAnsi="Comic Sans MS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 wp14:anchorId="7D9930D4" wp14:editId="78F338F6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1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CE51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CE51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 poulet en dés.</w:t>
      </w:r>
      <w:r w:rsidRPr="00CE51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Éplucher et émincer finement les échalotes.</w:t>
      </w:r>
      <w:r w:rsidRPr="00CE51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les dés de poulet avec le paprika et le curry.</w:t>
      </w:r>
      <w:r w:rsidRPr="00CE51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"</w:t>
      </w:r>
      <w:hyperlink r:id="rId19" w:tgtFrame="_blank" w:history="1">
        <w:r w:rsidRPr="00CE5101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suer</w:t>
        </w:r>
      </w:hyperlink>
      <w:r w:rsidRPr="00CE51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" les échalotes dans l'huile d'olive.</w:t>
      </w:r>
      <w:r w:rsidRPr="00CE51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Ajouter les dés de poulet et les laisser revenir. </w:t>
      </w:r>
      <w:r w:rsidRPr="00CE51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tiédir.</w:t>
      </w:r>
      <w:r w:rsidRPr="00CE51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Tartiner les fonds de tarte de moutarde.</w:t>
      </w:r>
      <w:r w:rsidRPr="00CE51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dans un saladier les œufs, le lait, la crème, le persil, du sel et du poivre.</w:t>
      </w:r>
      <w:r w:rsidRPr="00CE51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les dés de poulet.</w:t>
      </w:r>
      <w:r w:rsidRPr="00CE51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Mettre une rangée de </w:t>
      </w:r>
      <w:r w:rsidRPr="00CE51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demi-tomates</w:t>
      </w:r>
      <w:r w:rsidRPr="00CE51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CE51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la crème entre les deux tartes.</w:t>
      </w:r>
      <w:r w:rsidRPr="00CE51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Saupoudrer de fromage râpé.</w:t>
      </w:r>
      <w:r w:rsidRPr="00CE51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30 minutes environ.</w:t>
      </w:r>
      <w:r w:rsidRPr="00CE51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Attendre un instant avant de démouler délicatement.</w:t>
      </w:r>
      <w:r w:rsidRPr="00CE510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Servir chaud ou tiède avec une salade.</w:t>
      </w:r>
    </w:p>
    <w:p w14:paraId="4C458D10" w14:textId="1DB32B84" w:rsidR="00BC240E" w:rsidRDefault="00BC240E"/>
    <w:sectPr w:rsidR="00BC2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32"/>
    <w:rsid w:val="00232B23"/>
    <w:rsid w:val="009C3C32"/>
    <w:rsid w:val="00BC240E"/>
    <w:rsid w:val="00CE5101"/>
    <w:rsid w:val="00D3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F3C4"/>
  <w15:chartTrackingRefBased/>
  <w15:docId w15:val="{628AA94C-C83F-4404-80AD-15B3D8C7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10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6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ate-brisee/" TargetMode="External"/><Relationship Id="rId13" Type="http://schemas.openxmlformats.org/officeDocument/2006/relationships/hyperlink" Target="https://recettes.de/creme-fraiche" TargetMode="External"/><Relationship Id="rId18" Type="http://schemas.openxmlformats.org/officeDocument/2006/relationships/image" Target="media/image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ecettes.de/pate-brisee" TargetMode="External"/><Relationship Id="rId12" Type="http://schemas.openxmlformats.org/officeDocument/2006/relationships/hyperlink" Target="https://recettes.de/moutarde" TargetMode="External"/><Relationship Id="rId1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cettes.de/tomate-ceris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urry" TargetMode="External"/><Relationship Id="rId5" Type="http://schemas.openxmlformats.org/officeDocument/2006/relationships/hyperlink" Target="http://croquantfondantgourmand.com/wp-content/uploads/2020/06/tarte-au-poulet-epice-p1240554-r.jpg" TargetMode="External"/><Relationship Id="rId15" Type="http://schemas.openxmlformats.org/officeDocument/2006/relationships/hyperlink" Target="https://recettes.de/comte" TargetMode="External"/><Relationship Id="rId10" Type="http://schemas.openxmlformats.org/officeDocument/2006/relationships/hyperlink" Target="https://recettes.de/paprika" TargetMode="External"/><Relationship Id="rId19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oulet" TargetMode="External"/><Relationship Id="rId14" Type="http://schemas.openxmlformats.org/officeDocument/2006/relationships/hyperlink" Target="https://recettes.de/persi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2020-04-30T15:41:00Z</dcterms:created>
  <dcterms:modified xsi:type="dcterms:W3CDTF">2020-05-11T15:55:00Z</dcterms:modified>
</cp:coreProperties>
</file>