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461F2" w14:textId="0F795B93" w:rsidR="00AE7FA3" w:rsidRDefault="00905263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680F59D" wp14:editId="7C5B7AB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44DF" w:rsidRPr="00E644DF">
        <w:rPr>
          <w:b/>
          <w:bCs/>
          <w:color w:val="833C0B" w:themeColor="accent2" w:themeShade="80"/>
          <w:sz w:val="36"/>
          <w:szCs w:val="36"/>
          <w:u w:val="single"/>
        </w:rPr>
        <w:t>Bûche d'été aux fruits rouges</w:t>
      </w:r>
    </w:p>
    <w:p w14:paraId="3A79C66C" w14:textId="77777777" w:rsidR="00E644DF" w:rsidRPr="00E644DF" w:rsidRDefault="00E644DF" w:rsidP="00E644DF">
      <w:pPr>
        <w:pStyle w:val="NormalWeb"/>
        <w:rPr>
          <w:rFonts w:eastAsia="Times New Roman"/>
          <w:lang w:eastAsia="fr-FR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39F38C0B" wp14:editId="4F504655">
            <wp:extent cx="2857500" cy="1516380"/>
            <wp:effectExtent l="0" t="0" r="0" b="7620"/>
            <wp:docPr id="2" name="Image 2" descr="Bûche d'été aux fruits rouges P125015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ûche d'été aux fruits rouges P125015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644DF">
        <w:rPr>
          <w:rFonts w:ascii="Comic Sans MS" w:eastAsia="Times New Roman" w:hAnsi="Comic Sans MS"/>
          <w:b/>
          <w:bCs/>
          <w:u w:val="single"/>
          <w:lang w:eastAsia="fr-FR"/>
        </w:rPr>
        <w:t>Pour 8 Croquants-Gourmands :</w:t>
      </w:r>
    </w:p>
    <w:p w14:paraId="4D01B97D" w14:textId="5A82EA7D" w:rsidR="00E644DF" w:rsidRPr="00E644DF" w:rsidRDefault="00E644DF" w:rsidP="00E644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644DF">
        <w:rPr>
          <w:rFonts w:ascii="Comic Sans MS" w:eastAsia="Times New Roman" w:hAnsi="Comic Sans MS" w:cs="Times New Roman"/>
          <w:b/>
          <w:bCs/>
          <w:color w:val="BF9636"/>
          <w:sz w:val="27"/>
          <w:szCs w:val="27"/>
          <w:u w:val="single"/>
          <w:lang w:eastAsia="fr-FR"/>
        </w:rPr>
        <w:t>Le biscuit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644D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- 4 œufs</w:t>
      </w:r>
      <w:r w:rsidRPr="00E644D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- 1</w:t>
      </w:r>
      <w:r w:rsidR="0026116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0</w:t>
      </w:r>
      <w:r w:rsidRPr="00E644D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0 g de sucre en poudre</w:t>
      </w:r>
      <w:r w:rsidRPr="00E644D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- 60 g de farine</w:t>
      </w:r>
      <w:r w:rsidRPr="00E644D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- 60 g de fécule de pomme de terre</w:t>
      </w:r>
      <w:r w:rsidRPr="00E644D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- 1 pincée de sel</w:t>
      </w:r>
      <w:r w:rsidRPr="00E644D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</w:t>
      </w:r>
      <w:r w:rsidR="0026116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100 g de</w:t>
      </w:r>
      <w:r w:rsidRPr="00E644D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hyperlink r:id="rId7" w:tgtFrame="_blank" w:history="1">
        <w:r w:rsidRPr="00E644D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framboises</w:t>
        </w:r>
      </w:hyperlink>
      <w:r w:rsidRPr="00E644D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brisées (facultatif)</w:t>
      </w:r>
    </w:p>
    <w:p w14:paraId="5635DEA1" w14:textId="77777777" w:rsidR="00E644DF" w:rsidRPr="00E644DF" w:rsidRDefault="00E644DF" w:rsidP="00E6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44D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plaque à pâtisserie tapissée de papier cuisson</w:t>
      </w:r>
      <w:r w:rsidRPr="00E644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4DF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200°C</w:t>
      </w:r>
      <w:r w:rsidRPr="00E644D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E644DF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36D9EF3C" wp14:editId="61BB9E92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AA7BE" w14:textId="1FD5710D" w:rsidR="00E644DF" w:rsidRPr="00E644DF" w:rsidRDefault="00E644DF" w:rsidP="00E6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44DF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Battre les blancs en neige avec une </w:t>
      </w:r>
      <w:r w:rsidR="00261169">
        <w:rPr>
          <w:rFonts w:ascii="Comic Sans MS" w:eastAsia="Times New Roman" w:hAnsi="Comic Sans MS" w:cs="Times New Roman"/>
          <w:sz w:val="24"/>
          <w:szCs w:val="24"/>
          <w:lang w:eastAsia="fr-FR"/>
        </w:rPr>
        <w:t>cuillerée de sucre</w:t>
      </w:r>
      <w:r w:rsidRPr="00E644DF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E644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4DF">
        <w:rPr>
          <w:rFonts w:ascii="Comic Sans MS" w:eastAsia="Times New Roman" w:hAnsi="Comic Sans MS" w:cs="Times New Roman"/>
          <w:sz w:val="24"/>
          <w:szCs w:val="24"/>
          <w:lang w:eastAsia="fr-FR"/>
        </w:rPr>
        <w:t>Fouetter les jaunes d'œufs avec le</w:t>
      </w:r>
      <w:r w:rsidR="00261169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reste du</w:t>
      </w:r>
      <w:r w:rsidRPr="00E644DF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sucre jusqu'à ce que le mélange blanchisse.</w:t>
      </w:r>
      <w:r w:rsidRPr="00E644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4DF">
        <w:rPr>
          <w:rFonts w:ascii="Comic Sans MS" w:eastAsia="Times New Roman" w:hAnsi="Comic Sans MS" w:cs="Times New Roman"/>
          <w:sz w:val="24"/>
          <w:szCs w:val="24"/>
          <w:lang w:eastAsia="fr-FR"/>
        </w:rPr>
        <w:t>Incorporer délicatement la farine tamisée avec la fécule puis les blancs en neige.</w:t>
      </w:r>
      <w:r w:rsidRPr="00E644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4DF">
        <w:rPr>
          <w:rFonts w:ascii="Comic Sans MS" w:eastAsia="Times New Roman" w:hAnsi="Comic Sans MS" w:cs="Times New Roman"/>
          <w:sz w:val="24"/>
          <w:szCs w:val="24"/>
          <w:lang w:eastAsia="fr-FR"/>
        </w:rPr>
        <w:t>Verser la pâte su</w:t>
      </w:r>
      <w:r w:rsidR="00261169">
        <w:rPr>
          <w:rFonts w:ascii="Comic Sans MS" w:eastAsia="Times New Roman" w:hAnsi="Comic Sans MS" w:cs="Times New Roman"/>
          <w:sz w:val="24"/>
          <w:szCs w:val="24"/>
          <w:lang w:eastAsia="fr-FR"/>
        </w:rPr>
        <w:t>r</w:t>
      </w:r>
      <w:r w:rsidRPr="00E644DF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la plaque préparée et lisser soigneusement.</w:t>
      </w:r>
      <w:r w:rsidRPr="00E644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4DF">
        <w:rPr>
          <w:rFonts w:ascii="Comic Sans MS" w:eastAsia="Times New Roman" w:hAnsi="Comic Sans MS" w:cs="Times New Roman"/>
          <w:sz w:val="24"/>
          <w:szCs w:val="24"/>
          <w:lang w:eastAsia="fr-FR"/>
        </w:rPr>
        <w:t>J'ai parsemé la pâte de framboises brisées.</w:t>
      </w:r>
      <w:r w:rsidRPr="00E644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4DF">
        <w:rPr>
          <w:rFonts w:ascii="Comic Sans MS" w:eastAsia="Times New Roman" w:hAnsi="Comic Sans MS" w:cs="Times New Roman"/>
          <w:sz w:val="24"/>
          <w:szCs w:val="24"/>
          <w:lang w:eastAsia="fr-FR"/>
        </w:rPr>
        <w:t>Faire cuire 8 à 10 minutes.</w:t>
      </w:r>
      <w:r w:rsidRPr="00E644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4DF">
        <w:rPr>
          <w:rFonts w:ascii="Comic Sans MS" w:eastAsia="Times New Roman" w:hAnsi="Comic Sans MS" w:cs="Times New Roman"/>
          <w:sz w:val="24"/>
          <w:szCs w:val="24"/>
          <w:lang w:eastAsia="fr-FR"/>
        </w:rPr>
        <w:t>Faire glisser la feuille sur le plan de travail, recouvrir d'un torchon humide.</w:t>
      </w:r>
      <w:r w:rsidRPr="00E644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4DF">
        <w:rPr>
          <w:rFonts w:ascii="Comic Sans MS" w:eastAsia="Times New Roman" w:hAnsi="Comic Sans MS" w:cs="Times New Roman"/>
          <w:sz w:val="24"/>
          <w:szCs w:val="24"/>
          <w:lang w:eastAsia="fr-FR"/>
        </w:rPr>
        <w:t>Laisser refroidir.</w:t>
      </w:r>
      <w:r w:rsidRPr="00E644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4DF">
        <w:rPr>
          <w:rFonts w:ascii="Comic Sans MS" w:eastAsia="Times New Roman" w:hAnsi="Comic Sans MS" w:cs="Times New Roman"/>
          <w:sz w:val="24"/>
          <w:szCs w:val="24"/>
          <w:lang w:eastAsia="fr-FR"/>
        </w:rPr>
        <w:t>Découper un rectangle de la grandeur de la base du moule.</w:t>
      </w:r>
      <w:r w:rsidRPr="00E644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4DF">
        <w:rPr>
          <w:rFonts w:ascii="Comic Sans MS" w:eastAsia="Times New Roman" w:hAnsi="Comic Sans MS" w:cs="Times New Roman"/>
          <w:sz w:val="24"/>
          <w:szCs w:val="24"/>
          <w:lang w:eastAsia="fr-FR"/>
        </w:rPr>
        <w:t>Découper un rectangle un peu plus grand, correspondant à la dimension de l’intérieur du moule.</w:t>
      </w:r>
    </w:p>
    <w:p w14:paraId="3F116614" w14:textId="2EEAC05D" w:rsidR="00E644DF" w:rsidRPr="00E644DF" w:rsidRDefault="00E644DF" w:rsidP="00E644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644DF">
        <w:rPr>
          <w:rFonts w:ascii="Comic Sans MS" w:eastAsia="Times New Roman" w:hAnsi="Comic Sans MS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Le sirop d'imbibage 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644D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- 50 g d'eau</w:t>
      </w:r>
      <w:r w:rsidRPr="00E644D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 w:rsidRPr="00E644D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lastRenderedPageBreak/>
        <w:t>- 50 g de sucre</w:t>
      </w:r>
      <w:r w:rsidRPr="00E644D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 xml:space="preserve">- 30 g de </w:t>
      </w:r>
      <w:hyperlink r:id="rId10" w:tgtFrame="_blank" w:history="1">
        <w:r w:rsidRPr="00E644D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rhum</w:t>
        </w:r>
      </w:hyperlink>
      <w:r w:rsidRPr="00E644D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ou de kirsch</w:t>
      </w:r>
    </w:p>
    <w:p w14:paraId="1985E130" w14:textId="77777777" w:rsidR="00E644DF" w:rsidRPr="00E644DF" w:rsidRDefault="00E644DF" w:rsidP="00E6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44DF">
        <w:rPr>
          <w:rFonts w:ascii="Comic Sans MS" w:eastAsia="Times New Roman" w:hAnsi="Comic Sans MS" w:cs="Times New Roman"/>
          <w:sz w:val="24"/>
          <w:szCs w:val="24"/>
          <w:lang w:eastAsia="fr-FR"/>
        </w:rPr>
        <w:t>Verser l'eau et le sucre dans une petite casserole.</w:t>
      </w:r>
      <w:r w:rsidRPr="00E644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4DF">
        <w:rPr>
          <w:rFonts w:ascii="Comic Sans MS" w:eastAsia="Times New Roman" w:hAnsi="Comic Sans MS" w:cs="Times New Roman"/>
          <w:sz w:val="24"/>
          <w:szCs w:val="24"/>
          <w:lang w:eastAsia="fr-FR"/>
        </w:rPr>
        <w:t>Faire bouillir 1 minute.</w:t>
      </w:r>
      <w:r w:rsidRPr="00E644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4DF">
        <w:rPr>
          <w:rFonts w:ascii="Comic Sans MS" w:eastAsia="Times New Roman" w:hAnsi="Comic Sans MS" w:cs="Times New Roman"/>
          <w:sz w:val="24"/>
          <w:szCs w:val="24"/>
          <w:lang w:eastAsia="fr-FR"/>
        </w:rPr>
        <w:t>Ajouter l'alcool et laisser refroidir.</w:t>
      </w:r>
    </w:p>
    <w:p w14:paraId="280042B6" w14:textId="7A49177B" w:rsidR="00E644DF" w:rsidRPr="00E644DF" w:rsidRDefault="00E644DF" w:rsidP="00E644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644DF">
        <w:rPr>
          <w:rFonts w:ascii="Comic Sans MS" w:eastAsia="Times New Roman" w:hAnsi="Comic Sans MS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644D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- 300 g de </w:t>
      </w:r>
      <w:hyperlink r:id="rId11" w:tgtFrame="_blank" w:history="1">
        <w:r w:rsidRPr="00E644D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fruits rouges</w:t>
        </w:r>
      </w:hyperlink>
      <w:r w:rsidRPr="00E644D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mélangés</w:t>
      </w:r>
      <w:r w:rsidRPr="00E644D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 xml:space="preserve">+ </w:t>
      </w:r>
      <w:r w:rsidRPr="00E644D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quelques-uns</w:t>
      </w:r>
      <w:r w:rsidRPr="00E644D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pour la déco</w:t>
      </w:r>
      <w:r w:rsidRPr="00E644D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 w:rsidRPr="00E644D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càs de rhum ou de </w:t>
      </w:r>
      <w:hyperlink r:id="rId12" w:tgtFrame="_blank" w:history="1">
        <w:r w:rsidRPr="00E644D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kirsch</w:t>
        </w:r>
      </w:hyperlink>
      <w:r w:rsidRPr="00E644D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 w:rsidRPr="00E644D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13" w:tgtFrame="_blank" w:history="1">
        <w:r w:rsidRPr="00E644D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crème fleurette</w:t>
        </w:r>
      </w:hyperlink>
      <w:r w:rsidRPr="00E644D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 w:rsidRPr="00E644D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14" w:tgtFrame="_blank" w:history="1">
        <w:r w:rsidRPr="00E644D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mascarpone</w:t>
        </w:r>
      </w:hyperlink>
      <w:r w:rsidRPr="00E644D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 w:rsidRPr="00E644D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- 45 g de sucre glace</w:t>
      </w:r>
    </w:p>
    <w:p w14:paraId="2D0C171C" w14:textId="77777777" w:rsidR="00E644DF" w:rsidRPr="00E644DF" w:rsidRDefault="00E644DF" w:rsidP="00E6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44DF">
        <w:rPr>
          <w:rFonts w:ascii="Comic Sans MS" w:eastAsia="Times New Roman" w:hAnsi="Comic Sans MS" w:cs="Times New Roman"/>
          <w:sz w:val="24"/>
          <w:szCs w:val="24"/>
          <w:lang w:eastAsia="fr-FR"/>
        </w:rPr>
        <w:t>Fouetter le mascarpone avec le sucre et l'alcool  pour l'assouplir.</w:t>
      </w:r>
      <w:r w:rsidRPr="00E644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4DF">
        <w:rPr>
          <w:rFonts w:ascii="Comic Sans MS" w:eastAsia="Times New Roman" w:hAnsi="Comic Sans MS" w:cs="Times New Roman"/>
          <w:sz w:val="24"/>
          <w:szCs w:val="24"/>
          <w:lang w:eastAsia="fr-FR"/>
        </w:rPr>
        <w:t>Fouetter la crème très froide jusqu'à ce qu'elle commence à épaissir.</w:t>
      </w:r>
      <w:r w:rsidRPr="00E644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4DF">
        <w:rPr>
          <w:rFonts w:ascii="Comic Sans MS" w:eastAsia="Times New Roman" w:hAnsi="Comic Sans MS" w:cs="Times New Roman"/>
          <w:sz w:val="24"/>
          <w:szCs w:val="24"/>
          <w:lang w:eastAsia="fr-FR"/>
        </w:rPr>
        <w:t>Incorporer le mascarpone et fouetter quelques secondes</w:t>
      </w:r>
      <w:r w:rsidRPr="00E644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4DF">
        <w:rPr>
          <w:rFonts w:ascii="Comic Sans MS" w:eastAsia="Times New Roman" w:hAnsi="Comic Sans MS" w:cs="Times New Roman"/>
          <w:sz w:val="24"/>
          <w:szCs w:val="24"/>
          <w:lang w:eastAsia="fr-FR"/>
        </w:rPr>
        <w:t>le temps que la crème est la consistance d'une chantilly.</w:t>
      </w:r>
    </w:p>
    <w:p w14:paraId="43DF6297" w14:textId="77777777" w:rsidR="00E644DF" w:rsidRPr="00E644DF" w:rsidRDefault="00E644DF" w:rsidP="00E644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644DF">
        <w:rPr>
          <w:rFonts w:ascii="Comic Sans MS" w:eastAsia="Times New Roman" w:hAnsi="Comic Sans MS" w:cs="Times New Roman"/>
          <w:b/>
          <w:bCs/>
          <w:color w:val="BF9636"/>
          <w:sz w:val="27"/>
          <w:szCs w:val="27"/>
          <w:u w:val="single"/>
          <w:lang w:eastAsia="fr-FR"/>
        </w:rPr>
        <w:t>Le montage et la finition :</w:t>
      </w:r>
    </w:p>
    <w:p w14:paraId="6BD61764" w14:textId="77777777" w:rsidR="00E644DF" w:rsidRPr="00E644DF" w:rsidRDefault="00E644DF" w:rsidP="00E6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44D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Corallo ou</w:t>
      </w:r>
      <w:r w:rsidRPr="00E644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4D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à cake de 27 cm X 10 cm tapissé de papier film</w:t>
      </w:r>
    </w:p>
    <w:p w14:paraId="0F4C3DAF" w14:textId="7FD043C1" w:rsidR="00E644DF" w:rsidRPr="00E644DF" w:rsidRDefault="00E644DF" w:rsidP="00E6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44DF">
        <w:rPr>
          <w:rFonts w:ascii="Comic Sans MS" w:eastAsia="Times New Roman" w:hAnsi="Comic Sans MS" w:cs="Times New Roman"/>
          <w:sz w:val="24"/>
          <w:szCs w:val="24"/>
          <w:lang w:eastAsia="fr-FR"/>
        </w:rPr>
        <w:t>Tapisser le fond et les côtés du moule avec la crème au mascarpone.</w:t>
      </w:r>
      <w:r w:rsidRPr="00E644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4DF">
        <w:rPr>
          <w:rFonts w:ascii="Comic Sans MS" w:eastAsia="Times New Roman" w:hAnsi="Comic Sans MS" w:cs="Times New Roman"/>
          <w:sz w:val="24"/>
          <w:szCs w:val="24"/>
          <w:lang w:eastAsia="fr-FR"/>
        </w:rPr>
        <w:t>Déposer le rectangle de biscuit qui doit couvrir la crème (fond et côtés).</w:t>
      </w:r>
      <w:r w:rsidRPr="00E644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4DF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Le </w:t>
      </w:r>
      <w:hyperlink r:id="rId15" w:tgtFrame="_blank" w:history="1">
        <w:r w:rsidRPr="00E644DF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puncher</w:t>
        </w:r>
      </w:hyperlink>
      <w:r w:rsidRPr="00E644DF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avec le sirop à l'aide d'un pinceau.</w:t>
      </w:r>
      <w:r w:rsidR="00F40CFE" w:rsidRPr="00F40CF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="00F40CFE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="00F40CFE" w:rsidRPr="00E644DF">
        <w:rPr>
          <w:rFonts w:ascii="Comic Sans MS" w:eastAsia="Times New Roman" w:hAnsi="Comic Sans MS" w:cs="Times New Roman"/>
          <w:sz w:val="24"/>
          <w:szCs w:val="24"/>
          <w:lang w:eastAsia="fr-FR"/>
        </w:rPr>
        <w:t>Ajouter les fruits rouges au reste de la crème et remuer délicatement.</w:t>
      </w:r>
      <w:r w:rsidR="00F40CFE" w:rsidRPr="00E644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4DF">
        <w:rPr>
          <w:rFonts w:ascii="Comic Sans MS" w:eastAsia="Times New Roman" w:hAnsi="Comic Sans MS" w:cs="Times New Roman"/>
          <w:sz w:val="24"/>
          <w:szCs w:val="24"/>
          <w:lang w:eastAsia="fr-FR"/>
        </w:rPr>
        <w:t>Remplir la cavité avec la crème aux fruits et bien tasser avec le dos de la cuillère.</w:t>
      </w:r>
      <w:r w:rsidRPr="00E644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4DF">
        <w:rPr>
          <w:rFonts w:ascii="Comic Sans MS" w:eastAsia="Times New Roman" w:hAnsi="Comic Sans MS" w:cs="Times New Roman"/>
          <w:sz w:val="24"/>
          <w:szCs w:val="24"/>
          <w:lang w:eastAsia="fr-FR"/>
        </w:rPr>
        <w:t>Déposer sur le dessus le rectangle de biscuit.</w:t>
      </w:r>
      <w:r w:rsidRPr="00E644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4DF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Le </w:t>
      </w:r>
      <w:hyperlink r:id="rId16" w:tgtFrame="_blank" w:history="1">
        <w:r w:rsidRPr="00E644DF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puncher</w:t>
        </w:r>
      </w:hyperlink>
      <w:r w:rsidRPr="00E644DF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avec le sirop restant.</w:t>
      </w:r>
      <w:r w:rsidRPr="00E644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4DF">
        <w:rPr>
          <w:rFonts w:ascii="Comic Sans MS" w:eastAsia="Times New Roman" w:hAnsi="Comic Sans MS" w:cs="Times New Roman"/>
          <w:sz w:val="24"/>
          <w:szCs w:val="24"/>
          <w:lang w:eastAsia="fr-FR"/>
        </w:rPr>
        <w:t>Bien appuyer sur le biscuit pour qu'il adhère à la crème.</w:t>
      </w:r>
      <w:r w:rsidRPr="00E644D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Emballer de papier film et mettre le moule au congélateur jusqu'au lendemain</w:t>
      </w:r>
      <w:r w:rsidRPr="00E644D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(ou plusieurs jours sans problème).</w:t>
      </w:r>
    </w:p>
    <w:p w14:paraId="7AE71AD8" w14:textId="77777777" w:rsidR="00E644DF" w:rsidRPr="00E644DF" w:rsidRDefault="00E644DF" w:rsidP="00E6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44DF">
        <w:rPr>
          <w:rFonts w:ascii="Comic Sans MS" w:eastAsia="Times New Roman" w:hAnsi="Comic Sans MS" w:cs="Times New Roman"/>
          <w:sz w:val="24"/>
          <w:szCs w:val="24"/>
          <w:lang w:eastAsia="fr-FR"/>
        </w:rPr>
        <w:t>Démouler la bûche au-moins 6 heures avant le repas.</w:t>
      </w:r>
      <w:r w:rsidRPr="00E644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4DF">
        <w:rPr>
          <w:rFonts w:ascii="Comic Sans MS" w:eastAsia="Times New Roman" w:hAnsi="Comic Sans MS" w:cs="Times New Roman"/>
          <w:sz w:val="24"/>
          <w:szCs w:val="24"/>
          <w:lang w:eastAsia="fr-FR"/>
        </w:rPr>
        <w:t>Laisser décongeler au réfrigérateur.</w:t>
      </w:r>
      <w:r w:rsidRPr="00E644D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Décorer de fruits frais et d'un voile de sucre glace.</w:t>
      </w:r>
      <w:r w:rsidRPr="00E644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4DF">
        <w:rPr>
          <w:rFonts w:ascii="Comic Sans MS" w:eastAsia="Times New Roman" w:hAnsi="Comic Sans MS" w:cs="Times New Roman"/>
          <w:sz w:val="24"/>
          <w:szCs w:val="24"/>
          <w:lang w:eastAsia="fr-FR"/>
        </w:rPr>
        <w:t>Couper en tranches au moment du service.</w:t>
      </w:r>
    </w:p>
    <w:p w14:paraId="3DBACD2D" w14:textId="0EFDBA1F" w:rsidR="00E644DF" w:rsidRDefault="00E644DF" w:rsidP="00E644DF"/>
    <w:sectPr w:rsidR="00E64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63"/>
    <w:rsid w:val="00261169"/>
    <w:rsid w:val="00905263"/>
    <w:rsid w:val="00AE7FA3"/>
    <w:rsid w:val="00E644DF"/>
    <w:rsid w:val="00F4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1060"/>
  <w15:chartTrackingRefBased/>
  <w15:docId w15:val="{C5954E8E-5DE4-4B77-A7E0-F61949BB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4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13" Type="http://schemas.openxmlformats.org/officeDocument/2006/relationships/hyperlink" Target="https://recettes.de/creme-fraich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framboises" TargetMode="External"/><Relationship Id="rId12" Type="http://schemas.openxmlformats.org/officeDocument/2006/relationships/hyperlink" Target="https://recettes.de/kirsc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roquantfondantgourmand.com/petit-lexique-de-termes-culinaires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fruits-rouges" TargetMode="External"/><Relationship Id="rId5" Type="http://schemas.openxmlformats.org/officeDocument/2006/relationships/hyperlink" Target="https://croquantfondantgourmand.com/wp-content/uploads/2020/06/buche-dete-aux-fruits-rouges-p1250159-r-scaled.jpg" TargetMode="External"/><Relationship Id="rId15" Type="http://schemas.openxmlformats.org/officeDocument/2006/relationships/hyperlink" Target="https://croquantfondantgourmand.com/petit-lexique-de-termes-culinaires/" TargetMode="External"/><Relationship Id="rId10" Type="http://schemas.openxmlformats.org/officeDocument/2006/relationships/hyperlink" Target="https://recettes.de/rhu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s://recettes.de/mascarpo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2020-05-28T16:50:00Z</dcterms:created>
  <dcterms:modified xsi:type="dcterms:W3CDTF">2020-06-10T09:46:00Z</dcterms:modified>
</cp:coreProperties>
</file>