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0AE2" w14:textId="00A458BE" w:rsidR="00983AC6" w:rsidRDefault="00205185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F5CE609" wp14:editId="39F1C88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15C" w:rsidRPr="0081215C">
        <w:rPr>
          <w:b/>
          <w:bCs/>
          <w:color w:val="833C0B" w:themeColor="accent2" w:themeShade="80"/>
          <w:sz w:val="40"/>
          <w:szCs w:val="40"/>
          <w:u w:val="single"/>
        </w:rPr>
        <w:t>Entremets nuage au citron</w:t>
      </w:r>
    </w:p>
    <w:p w14:paraId="3BED1477" w14:textId="70AD221C" w:rsidR="0081215C" w:rsidRDefault="0081215C">
      <w:r>
        <w:rPr>
          <w:noProof/>
          <w:color w:val="0000FF"/>
        </w:rPr>
        <w:drawing>
          <wp:inline distT="0" distB="0" distL="0" distR="0" wp14:anchorId="23AEAA1E" wp14:editId="7EC103A8">
            <wp:extent cx="2857500" cy="21031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80E87"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14:paraId="4A7B8437" w14:textId="77777777" w:rsidR="00E80E87" w:rsidRPr="00E80E87" w:rsidRDefault="00E80E87" w:rsidP="00E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de la dégustation ou même avant</w:t>
      </w:r>
    </w:p>
    <w:p w14:paraId="3DBF05A8" w14:textId="1266AAC0" w:rsidR="00E80E87" w:rsidRPr="00E80E87" w:rsidRDefault="00E80E87" w:rsidP="00E80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0E8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base génoise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œufs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- 60 g de sucre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- 60 g de farine</w:t>
      </w:r>
    </w:p>
    <w:p w14:paraId="6448CAFB" w14:textId="59246CEF" w:rsidR="00E80E87" w:rsidRPr="00E80E87" w:rsidRDefault="00E80E87" w:rsidP="00E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E80E8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E80E8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26 cm de Ø beurré si non en silicone</w:t>
      </w:r>
      <w:r w:rsidR="00650B4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="00650B4F" w:rsidRPr="00E80E8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24 cm de Ø et 6 cm de hauteur doublé de rhodoïd</w:t>
      </w:r>
      <w:r w:rsidR="00650B4F" w:rsidRPr="00E80E8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posé sur un carton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80E8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100ED8D" wp14:editId="3BA5F93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œufs et le sucre dans un saladier posé dans un autre plus grand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 d'eau bouillante (un bain-marie hors du feu).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mélange a triplé de volume (il est légèrement tiède)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 tamisée à l'aide d'une spatule.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enfourner pour 12 minutes environ.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biscuit est blond et encore souple.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quelques minutes puis démouler sur un papier cuisson.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80E87">
        <w:rPr>
          <w:rFonts w:ascii="Comic Sans MS" w:hAnsi="Comic Sans MS"/>
          <w:color w:val="000000"/>
          <w:sz w:val="24"/>
          <w:szCs w:val="24"/>
        </w:rPr>
        <w:t>Découper le biscuit froid à 24 cm de diamètre et le déposer au fond du cercle.</w:t>
      </w:r>
    </w:p>
    <w:p w14:paraId="2D7788C5" w14:textId="6574B371" w:rsidR="00E80E87" w:rsidRPr="00E80E87" w:rsidRDefault="00E80E87" w:rsidP="00E80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0E8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- 135 g de </w:t>
      </w:r>
      <w:hyperlink r:id="rId9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lait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10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Gavottes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(crêpes dentelles)</w:t>
      </w:r>
    </w:p>
    <w:p w14:paraId="67309E8B" w14:textId="757C8362" w:rsidR="00E80E87" w:rsidRPr="00E80E87" w:rsidRDefault="00E80E87" w:rsidP="00E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fondre le chocolat par petites séquences au micro-ondes ou au bain-marie.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Écraser les biscuits sur le chocolat fondu.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tartiner de croustillant au chocolat.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congélateur pour laisser durcir.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67F84ED" w14:textId="45CE119D" w:rsidR="00E80E87" w:rsidRPr="00E80E87" w:rsidRDefault="00E80E87" w:rsidP="00E80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0E8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bavaroise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feuilles de </w:t>
      </w:r>
      <w:hyperlink r:id="rId11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(12 g)</w:t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- 300 ml de lait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jaunes d'œufs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de canne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2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ou 3 </w:t>
      </w:r>
      <w:hyperlink r:id="rId13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traités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4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fleurette</w:t>
      </w:r>
    </w:p>
    <w:p w14:paraId="251B4A72" w14:textId="0D1B5A25" w:rsidR="00E80E87" w:rsidRPr="00E80E87" w:rsidRDefault="00E80E87" w:rsidP="00E80E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feuilles de gélatine à ramollir dans de l'eau glacée.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lait à chauffer.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mélanger au fouet les jaunes d'œufs et le sucre.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Maïzena et le zeste finement râpé de 2 citrons.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bouillant tout en continuant de mélanger à la spatule.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Reverser dans la casserole et chauffer jusqu'à frémissement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sans cesser de remuer jusqu'à ce que la crème nappe la cuillère.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du feu et ajouter la gélatine bien essorée en remuant.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Presser les citrons pour obtenir 100 ml de jus et l'ajouter à la crème.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Verser la crème dans un récipient disposé sur des glaçons 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laisser refroidir tout en remuant de temps en temps.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crème doit être juste tiède mais sans figer.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la crème très froide pour obtenir une texture "</w:t>
      </w:r>
      <w:hyperlink r:id="rId15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à la spatule la crème montée et la crème au citron.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mousse sur le croustillant chocolat.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moule au congélateur jusqu'au lendemain (ou même plusieurs jours avant).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Il faudra sortir l'Entremets nuage au citron au moins 6 heures avant le dessert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(la veille au soir pour moi)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laisser dégeler au réfrigérateur.</w:t>
      </w:r>
    </w:p>
    <w:p w14:paraId="2303C2CB" w14:textId="77777777" w:rsidR="00E80E87" w:rsidRPr="00E80E87" w:rsidRDefault="00E80E87" w:rsidP="00E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 xml:space="preserve">Le jour de la dégustation </w:t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 xml:space="preserve">(1) </w:t>
      </w:r>
    </w:p>
    <w:p w14:paraId="66BA0102" w14:textId="59820894" w:rsidR="00E80E87" w:rsidRPr="00E80E87" w:rsidRDefault="00E80E87" w:rsidP="00E80E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80E8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0E8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blancs d'œufs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- 100 g de sucre en poudre + 1 càs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d'eau</w:t>
      </w:r>
    </w:p>
    <w:p w14:paraId="08C5A2BD" w14:textId="77777777" w:rsidR="00E80E87" w:rsidRPr="00E80E87" w:rsidRDefault="00E80E87" w:rsidP="00E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l'eau et 100 g de sucre dans une petite casserole.</w:t>
      </w:r>
      <w:r w:rsidRPr="00E80E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chauffer jusqu'à obtenir un sirop à la température de 118°C.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Dès que le sirop atteint la température de 70°C, commencer 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fouetter les blancs avec la cuillerée de sucre jusqu'à la consistance "</w:t>
      </w:r>
      <w:hyperlink r:id="rId16" w:tgtFrame="_blank" w:history="1">
        <w:r w:rsidRPr="00E80E8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mousse à raser</w:t>
        </w:r>
      </w:hyperlink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sirop est à bonne température, le verser en filet sur les blancs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battant à vitesse moyenne pour bien l'incorporer.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ensuite à grande vitesse jusqu'à refroidissement.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meringue dans une poche à douille et en décorer le dessus du gâteau.</w:t>
      </w:r>
      <w:r w:rsidRPr="00E80E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éventuellement à l'aide d'un chalumeau.</w:t>
      </w:r>
    </w:p>
    <w:p w14:paraId="787A91FC" w14:textId="77777777" w:rsidR="00E80E87" w:rsidRDefault="00E80E87"/>
    <w:sectPr w:rsidR="00E8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5"/>
    <w:rsid w:val="000D05C6"/>
    <w:rsid w:val="00205185"/>
    <w:rsid w:val="00650B4F"/>
    <w:rsid w:val="0081215C"/>
    <w:rsid w:val="00983AC6"/>
    <w:rsid w:val="00E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C2BA"/>
  <w15:chartTrackingRefBased/>
  <w15:docId w15:val="{B9D6487C-4D4D-4EAB-B199-5DFA6D2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citr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s://recettes.de/maizen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elatine" TargetMode="External"/><Relationship Id="rId5" Type="http://schemas.openxmlformats.org/officeDocument/2006/relationships/hyperlink" Target="https://croquantfondantgourmand.com/wp-content/uploads/2020/09/entremets-nuage-au-citron-p1260114-r-1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gavo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2020-07-13T15:20:00Z</dcterms:created>
  <dcterms:modified xsi:type="dcterms:W3CDTF">2020-08-11T10:22:00Z</dcterms:modified>
</cp:coreProperties>
</file>