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E607C" w14:textId="77777777" w:rsidR="00823548" w:rsidRDefault="000C51B0" w:rsidP="0082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</w:pPr>
      <w:r w:rsidRPr="000C51B0">
        <w:rPr>
          <w:noProof/>
          <w:lang w:eastAsia="fr-FR"/>
        </w:rPr>
        <w:drawing>
          <wp:inline distT="0" distB="0" distL="0" distR="0" wp14:anchorId="510B4899" wp14:editId="38ED05D3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C23308" w14:textId="5577EC8C" w:rsidR="00AE0219" w:rsidRPr="00823548" w:rsidRDefault="00823548" w:rsidP="008235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br/>
      </w:r>
      <w:r w:rsidR="00AE0219" w:rsidRPr="0082354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u w:val="single"/>
          <w:lang w:eastAsia="fr-FR"/>
        </w:rPr>
        <w:t>Salade de Lentilles Vertes du Puy</w:t>
      </w:r>
      <w:r w:rsidRPr="00823548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fr-FR"/>
        </w:rPr>
        <w:t xml:space="preserve"> </w:t>
      </w:r>
      <w:r w:rsidR="00AE0219" w:rsidRPr="00823548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u w:val="single"/>
          <w:lang w:eastAsia="fr-FR"/>
        </w:rPr>
        <w:t>et son duo de poissons</w:t>
      </w:r>
      <w:r w:rsidR="00AE0219" w:rsidRPr="00823548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  <w:lang w:eastAsia="fr-FR"/>
        </w:rPr>
        <w:t xml:space="preserve">   </w:t>
      </w:r>
    </w:p>
    <w:p w14:paraId="2A2CB3D1" w14:textId="7A31AAEA" w:rsidR="00AE0219" w:rsidRDefault="00AE0219" w:rsidP="0082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 wp14:anchorId="78054D3C" wp14:editId="7E70F1FA">
            <wp:extent cx="2381250" cy="1819275"/>
            <wp:effectExtent l="19050" t="0" r="0" b="0"/>
            <wp:docPr id="11" name="Image 11" descr="Salade-tiede-de-lentilles-et-son-duo-de-poissons-DSCN7474_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lade-tiede-de-lentilles-et-son-duo-de-poissons-DSCN7474_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54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32B4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 xml:space="preserve">Pour 6 Croquants-Gourmands </w:t>
      </w:r>
    </w:p>
    <w:p w14:paraId="5E76CEDD" w14:textId="19D2DAC8" w:rsidR="00823548" w:rsidRPr="00A32B4A" w:rsidRDefault="00823548" w:rsidP="00823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Style w:val="lev"/>
          <w:rFonts w:ascii="Comic Sans MS" w:hAnsi="Comic Sans MS"/>
          <w:color w:val="B3761B"/>
          <w:u w:val="single"/>
        </w:rPr>
        <w:t>Salade de lentilles :</w:t>
      </w:r>
      <w:r>
        <w:rPr>
          <w:rFonts w:ascii="Comic Sans MS" w:hAnsi="Comic Sans MS"/>
          <w:color w:val="000000"/>
          <w:u w:val="single"/>
        </w:rPr>
        <w:br/>
      </w:r>
      <w:r>
        <w:rPr>
          <w:rStyle w:val="lev"/>
          <w:rFonts w:ascii="Comic Sans MS" w:hAnsi="Comic Sans MS"/>
          <w:color w:val="000000"/>
        </w:rPr>
        <w:t>- 300 g de lentilles vertes du Puy</w:t>
      </w:r>
      <w:r>
        <w:br/>
      </w:r>
      <w:r>
        <w:rPr>
          <w:rStyle w:val="lev"/>
          <w:rFonts w:ascii="Comic Sans MS" w:hAnsi="Comic Sans MS"/>
          <w:color w:val="000000"/>
        </w:rPr>
        <w:t>- 1 petit oignon</w:t>
      </w:r>
      <w:r>
        <w:br/>
      </w:r>
      <w:r>
        <w:rPr>
          <w:rStyle w:val="lev"/>
          <w:rFonts w:ascii="Comic Sans MS" w:hAnsi="Comic Sans MS"/>
          <w:color w:val="000000"/>
        </w:rPr>
        <w:t>- 3 gousses d'ail</w:t>
      </w:r>
      <w:r>
        <w:br/>
      </w:r>
      <w:r>
        <w:rPr>
          <w:rStyle w:val="lev"/>
          <w:rFonts w:ascii="Comic Sans MS" w:hAnsi="Comic Sans MS"/>
          <w:color w:val="000000"/>
        </w:rPr>
        <w:t>- 1 clou de girofle</w:t>
      </w:r>
      <w:r>
        <w:br/>
      </w:r>
      <w:r>
        <w:rPr>
          <w:rStyle w:val="lev"/>
          <w:rFonts w:ascii="Comic Sans MS" w:hAnsi="Comic Sans MS"/>
          <w:color w:val="000000"/>
        </w:rPr>
        <w:t>-  1 bouquet garni (persil, thym, romarin, laurier)</w:t>
      </w:r>
      <w:r>
        <w:br/>
      </w:r>
      <w:r>
        <w:rPr>
          <w:rStyle w:val="lev"/>
          <w:rFonts w:ascii="Comic Sans MS" w:hAnsi="Comic Sans MS"/>
          <w:color w:val="000000"/>
        </w:rPr>
        <w:t>- 3 petites carottes</w:t>
      </w:r>
      <w:r>
        <w:br/>
      </w:r>
      <w:r>
        <w:rPr>
          <w:rStyle w:val="lev"/>
          <w:rFonts w:ascii="Comic Sans MS" w:hAnsi="Comic Sans MS"/>
          <w:color w:val="000000"/>
        </w:rPr>
        <w:t>- 3 échalotes</w:t>
      </w:r>
      <w:r>
        <w:br/>
      </w:r>
      <w:r>
        <w:rPr>
          <w:rStyle w:val="lev"/>
          <w:rFonts w:ascii="Comic Sans MS" w:hAnsi="Comic Sans MS"/>
          <w:color w:val="000000"/>
        </w:rPr>
        <w:t>- 4 càs de vinaigre de vin</w:t>
      </w:r>
      <w:r>
        <w:br/>
      </w:r>
      <w:r>
        <w:rPr>
          <w:rStyle w:val="lev"/>
          <w:rFonts w:ascii="Comic Sans MS" w:hAnsi="Comic Sans MS"/>
          <w:color w:val="000000"/>
        </w:rPr>
        <w:t>- 1 gros bouquet de persil</w:t>
      </w:r>
      <w:r>
        <w:br/>
      </w:r>
      <w:r>
        <w:rPr>
          <w:rStyle w:val="lev"/>
          <w:rFonts w:ascii="Comic Sans MS" w:hAnsi="Comic Sans MS"/>
          <w:color w:val="000000"/>
        </w:rPr>
        <w:t>- 2 grosses tomates rouges et fermes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rPr>
          <w:rStyle w:val="lev"/>
          <w:rFonts w:ascii="Comic Sans MS" w:hAnsi="Comic Sans MS"/>
          <w:color w:val="B3761B"/>
          <w:sz w:val="27"/>
          <w:szCs w:val="27"/>
          <w:u w:val="single"/>
        </w:rPr>
        <w:t>Vinaigrette :</w:t>
      </w:r>
      <w:r>
        <w:rPr>
          <w:rFonts w:ascii="Comic Sans MS" w:hAnsi="Comic Sans MS"/>
          <w:color w:val="000000"/>
          <w:sz w:val="27"/>
          <w:szCs w:val="27"/>
          <w:u w:val="single"/>
        </w:rP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moutarde au cassis de Dijon</w:t>
      </w:r>
      <w:r>
        <w:br/>
      </w:r>
      <w:r>
        <w:rPr>
          <w:rStyle w:val="lev"/>
          <w:rFonts w:ascii="Comic Sans MS" w:hAnsi="Comic Sans MS"/>
          <w:color w:val="000000"/>
        </w:rPr>
        <w:t>- 2 càs de vinaigre de cidre</w:t>
      </w:r>
      <w:r>
        <w:br/>
      </w:r>
      <w:r>
        <w:rPr>
          <w:rStyle w:val="lev"/>
          <w:rFonts w:ascii="Comic Sans MS" w:hAnsi="Comic Sans MS"/>
          <w:color w:val="000000"/>
        </w:rPr>
        <w:t>- 6 càs d'huile d'olive</w:t>
      </w:r>
      <w:r>
        <w:br/>
      </w:r>
      <w:r>
        <w:rPr>
          <w:rStyle w:val="lev"/>
          <w:rFonts w:ascii="Comic Sans MS" w:hAnsi="Comic Sans MS"/>
          <w:color w:val="B3761B"/>
          <w:u w:val="single"/>
        </w:rPr>
        <w:t>Poisson :</w:t>
      </w:r>
      <w:r>
        <w:rPr>
          <w:rFonts w:ascii="Comic Sans MS" w:hAnsi="Comic Sans MS"/>
          <w:color w:val="000000"/>
          <w:u w:val="single"/>
        </w:rPr>
        <w:br/>
      </w:r>
      <w:r>
        <w:rPr>
          <w:rStyle w:val="lev"/>
          <w:rFonts w:ascii="Comic Sans MS" w:hAnsi="Comic Sans MS"/>
          <w:color w:val="000000"/>
        </w:rPr>
        <w:t>- 3 dos de cabillaud</w:t>
      </w:r>
      <w:r>
        <w:br/>
      </w:r>
      <w:r>
        <w:rPr>
          <w:rStyle w:val="lev"/>
          <w:rFonts w:ascii="Comic Sans MS" w:hAnsi="Comic Sans MS"/>
          <w:color w:val="000000"/>
        </w:rPr>
        <w:t>- 3 pavés de saumon</w:t>
      </w:r>
      <w:r>
        <w:br/>
      </w:r>
      <w:r>
        <w:rPr>
          <w:rStyle w:val="lev"/>
          <w:rFonts w:ascii="Comic Sans MS" w:hAnsi="Comic Sans MS"/>
          <w:color w:val="000000"/>
        </w:rPr>
        <w:t>- 50 g de gros sel</w:t>
      </w:r>
      <w:r>
        <w:br/>
      </w:r>
      <w:r>
        <w:rPr>
          <w:rStyle w:val="lev"/>
          <w:rFonts w:ascii="Comic Sans MS" w:hAnsi="Comic Sans MS"/>
          <w:color w:val="000000"/>
        </w:rPr>
        <w:t>- 20 g de sucre en poudre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d'épices </w:t>
      </w:r>
      <w:hyperlink r:id="rId8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mélange pour poisson de Ducros</w:t>
        </w:r>
        <w:r>
          <w:rPr>
            <w:rFonts w:ascii="Comic Sans MS" w:hAnsi="Comic Sans MS"/>
            <w:b/>
            <w:bCs/>
            <w:color w:val="000000"/>
            <w:u w:val="single"/>
          </w:rPr>
          <w:br/>
        </w:r>
      </w:hyperlink>
      <w:r>
        <w:rPr>
          <w:rStyle w:val="lev"/>
          <w:rFonts w:ascii="Comic Sans MS" w:hAnsi="Comic Sans MS"/>
          <w:color w:val="000000"/>
        </w:rPr>
        <w:t>- poivre du moulin</w:t>
      </w:r>
      <w:r>
        <w:br/>
      </w:r>
      <w:r>
        <w:rPr>
          <w:rStyle w:val="lev"/>
          <w:rFonts w:ascii="Comic Sans MS" w:hAnsi="Comic Sans MS"/>
          <w:color w:val="000000"/>
        </w:rPr>
        <w:t>- quelques brindilles de romarin et de thym, 1 feuille de laurier</w:t>
      </w:r>
      <w:r>
        <w:br/>
      </w:r>
      <w:r>
        <w:rPr>
          <w:rStyle w:val="lev"/>
          <w:rFonts w:ascii="Comic Sans MS" w:hAnsi="Comic Sans MS"/>
          <w:color w:val="000000"/>
        </w:rPr>
        <w:lastRenderedPageBreak/>
        <w:t>- huile d'olive</w:t>
      </w:r>
      <w:r>
        <w:br/>
      </w:r>
      <w:r>
        <w:rPr>
          <w:rStyle w:val="lev"/>
          <w:rFonts w:ascii="Comic Sans MS" w:hAnsi="Comic Sans MS"/>
          <w:color w:val="B3761B"/>
          <w:sz w:val="27"/>
          <w:szCs w:val="27"/>
          <w:u w:val="single"/>
        </w:rPr>
        <w:t>Sauce :</w:t>
      </w:r>
      <w:r>
        <w:rPr>
          <w:rFonts w:ascii="Comic Sans MS" w:hAnsi="Comic Sans MS"/>
          <w:color w:val="000000"/>
          <w:sz w:val="27"/>
          <w:szCs w:val="27"/>
          <w:u w:val="single"/>
        </w:rPr>
        <w:br/>
      </w:r>
      <w:r>
        <w:rPr>
          <w:rStyle w:val="lev"/>
          <w:rFonts w:ascii="Comic Sans MS" w:hAnsi="Comic Sans MS"/>
          <w:color w:val="000000"/>
        </w:rPr>
        <w:t>- 3 échalotes</w:t>
      </w:r>
      <w:r>
        <w:br/>
      </w:r>
      <w:r>
        <w:rPr>
          <w:rStyle w:val="lev"/>
          <w:rFonts w:ascii="Comic Sans MS" w:hAnsi="Comic Sans MS"/>
          <w:color w:val="000000"/>
        </w:rPr>
        <w:t>- 1 càs d'huile d'olive</w:t>
      </w:r>
      <w:r>
        <w:br/>
      </w:r>
      <w:r>
        <w:rPr>
          <w:rStyle w:val="lev"/>
          <w:rFonts w:ascii="Comic Sans MS" w:hAnsi="Comic Sans MS"/>
          <w:color w:val="000000"/>
        </w:rPr>
        <w:t>- 100 g d'allumettes de lardons fumés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sucre en poudre</w:t>
      </w:r>
      <w:r>
        <w:br/>
      </w:r>
      <w:r>
        <w:rPr>
          <w:rStyle w:val="lev"/>
          <w:rFonts w:ascii="Comic Sans MS" w:hAnsi="Comic Sans MS"/>
          <w:color w:val="000000"/>
        </w:rPr>
        <w:t>- 2 càs de vinaigre de vin</w:t>
      </w:r>
      <w:r>
        <w:br/>
      </w:r>
      <w:r>
        <w:rPr>
          <w:rStyle w:val="lev"/>
          <w:rFonts w:ascii="Comic Sans MS" w:hAnsi="Comic Sans MS"/>
          <w:color w:val="000000"/>
        </w:rPr>
        <w:t>- 300 ml d'eau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- 3 grosses </w:t>
      </w:r>
      <w:proofErr w:type="spellStart"/>
      <w:r>
        <w:rPr>
          <w:rStyle w:val="lev"/>
          <w:rFonts w:ascii="Comic Sans MS" w:hAnsi="Comic Sans MS"/>
          <w:color w:val="000000"/>
        </w:rPr>
        <w:t>càc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fond de veau déshydraté</w:t>
      </w:r>
    </w:p>
    <w:p w14:paraId="302579EA" w14:textId="77777777" w:rsidR="00AE0219" w:rsidRPr="00823548" w:rsidRDefault="00AE0219" w:rsidP="00AE021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Le poisson :</w:t>
      </w: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14:paraId="28C2D702" w14:textId="77777777" w:rsidR="00AE0219" w:rsidRPr="00823548" w:rsidRDefault="00AE0219" w:rsidP="00AE0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Mélanger le sel, le sucre, les épices et le poivre. </w:t>
      </w:r>
    </w:p>
    <w:p w14:paraId="55BF28C3" w14:textId="77777777" w:rsidR="00AE0219" w:rsidRPr="00823548" w:rsidRDefault="00AE0219" w:rsidP="00AE021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En frotter les morceaux de poisson et les laisser en attente pendant la préparation des lentilles et de la sauce. </w:t>
      </w:r>
    </w:p>
    <w:p w14:paraId="218BB428" w14:textId="77777777" w:rsidR="00AE0219" w:rsidRPr="00823548" w:rsidRDefault="00AE0219" w:rsidP="00AE021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La salade de lentilles :</w:t>
      </w: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14:paraId="078B2AEA" w14:textId="77777777" w:rsidR="00AE0219" w:rsidRPr="00823548" w:rsidRDefault="00AE0219" w:rsidP="00AE0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Éplucher l'oignon </w:t>
      </w:r>
    </w:p>
    <w:p w14:paraId="00FA1852" w14:textId="77777777" w:rsidR="00AE0219" w:rsidRPr="00823548" w:rsidRDefault="00AE0219" w:rsidP="00AE0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Éplucher les gousses d'ail et en piquer une avec le clou de girofle. </w:t>
      </w:r>
    </w:p>
    <w:p w14:paraId="1583B5F1" w14:textId="77777777" w:rsidR="00AE0219" w:rsidRPr="00823548" w:rsidRDefault="00AE0219" w:rsidP="00AE0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Éplucher les carottes et les couper en gros dés. </w:t>
      </w:r>
    </w:p>
    <w:p w14:paraId="78E7A236" w14:textId="77777777" w:rsidR="00AE0219" w:rsidRPr="00823548" w:rsidRDefault="00AE0219" w:rsidP="00AE0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Peler et épépiner les tomates et les couper en dés. </w:t>
      </w:r>
    </w:p>
    <w:p w14:paraId="6946D7C8" w14:textId="77777777" w:rsidR="00AE0219" w:rsidRPr="00823548" w:rsidRDefault="00AE0219" w:rsidP="00AE0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Hacher le persil (j'en ai obtenu deux grosses cuillerées à soupe). </w:t>
      </w:r>
    </w:p>
    <w:p w14:paraId="5DD0F3F0" w14:textId="77777777" w:rsidR="00AE0219" w:rsidRPr="00823548" w:rsidRDefault="00AE0219" w:rsidP="00AE0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Rincer les lentilles et les mettre dans une casserole en les recouvrant largement d'eau froide. </w:t>
      </w:r>
    </w:p>
    <w:p w14:paraId="342B27B0" w14:textId="77777777" w:rsidR="00AE0219" w:rsidRPr="00823548" w:rsidRDefault="00AE0219" w:rsidP="00AE0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Ajouter oignon, ail, carottes et bouquet garni (ne pas saler!!). </w:t>
      </w:r>
    </w:p>
    <w:p w14:paraId="769E5B2F" w14:textId="77777777" w:rsidR="00AE0219" w:rsidRPr="00823548" w:rsidRDefault="00AE0219" w:rsidP="00AE0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Porter à ébullition, puis laisser cuire à frémissement pendant 30 minutes. </w:t>
      </w:r>
    </w:p>
    <w:p w14:paraId="341D0885" w14:textId="77777777" w:rsidR="00AE0219" w:rsidRPr="00823548" w:rsidRDefault="00AE0219" w:rsidP="00AE0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Éplucher et hacher finement les échalotes. </w:t>
      </w:r>
    </w:p>
    <w:p w14:paraId="58DCA644" w14:textId="77777777" w:rsidR="00AE0219" w:rsidRPr="00823548" w:rsidRDefault="00AE0219" w:rsidP="00AE0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Faire suer les échalotes dans une cuillerée d'huile. </w:t>
      </w:r>
    </w:p>
    <w:p w14:paraId="23E35147" w14:textId="77777777" w:rsidR="00AE0219" w:rsidRPr="00823548" w:rsidRDefault="00AE0219" w:rsidP="00AE0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Ajouter le vinaigre et faire évaporer le liquide à feu doux. </w:t>
      </w:r>
    </w:p>
    <w:p w14:paraId="62B1CAB6" w14:textId="77777777" w:rsidR="00AE0219" w:rsidRPr="00823548" w:rsidRDefault="00AE0219" w:rsidP="00AE0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Égoutter les lentilles et retirer le bouquet garni et l'ail. </w:t>
      </w:r>
    </w:p>
    <w:p w14:paraId="59BA919D" w14:textId="77777777" w:rsidR="00AE0219" w:rsidRPr="00823548" w:rsidRDefault="00AE0219" w:rsidP="00AE021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Verser dans un saladier et ajouter l'oignon cuit et haché, les échalotes au vinaigre ainsi que les dés de tomates et le persil haché. </w:t>
      </w:r>
    </w:p>
    <w:p w14:paraId="65712AA5" w14:textId="77777777" w:rsidR="00AE0219" w:rsidRPr="00823548" w:rsidRDefault="00AE0219" w:rsidP="00AE021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La vinaigrette :</w:t>
      </w: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</w:p>
    <w:p w14:paraId="417DEA63" w14:textId="77777777" w:rsidR="00AE0219" w:rsidRPr="00823548" w:rsidRDefault="00AE0219" w:rsidP="00AE0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Mélanger la moutarde, le vinaigre, l'huile, du sel et du poivre. </w:t>
      </w:r>
    </w:p>
    <w:p w14:paraId="1695A7C4" w14:textId="77777777" w:rsidR="00AE0219" w:rsidRPr="00823548" w:rsidRDefault="00AE0219" w:rsidP="00AE0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Ajouter la vinaigrette dans les lentilles, mélanger et vérifier l'assaisonnement. </w:t>
      </w:r>
    </w:p>
    <w:p w14:paraId="0651CED7" w14:textId="77777777" w:rsidR="00AE0219" w:rsidRPr="00823548" w:rsidRDefault="00AE0219" w:rsidP="00AE0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Réserver. </w:t>
      </w:r>
    </w:p>
    <w:p w14:paraId="0B78D045" w14:textId="77777777" w:rsidR="00AE0219" w:rsidRPr="00823548" w:rsidRDefault="00AE0219" w:rsidP="00AE021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 xml:space="preserve">La sauce du poisson : </w:t>
      </w:r>
    </w:p>
    <w:p w14:paraId="34DAA974" w14:textId="77777777" w:rsidR="00AE0219" w:rsidRPr="00823548" w:rsidRDefault="00AE0219" w:rsidP="00AE0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Éplucher et hacher finement les échalotes. </w:t>
      </w:r>
    </w:p>
    <w:p w14:paraId="43A39E6F" w14:textId="77777777" w:rsidR="00AE0219" w:rsidRPr="00823548" w:rsidRDefault="00AE0219" w:rsidP="00AE0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Faire suer les échalotes dans une cuillerée d'huile, ajouter les allumettes de lardons et le sucre en poudre; </w:t>
      </w:r>
    </w:p>
    <w:p w14:paraId="7701D340" w14:textId="77777777" w:rsidR="00AE0219" w:rsidRPr="00823548" w:rsidRDefault="00AE0219" w:rsidP="00AE0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Laisser dorer et caraméliser. </w:t>
      </w:r>
    </w:p>
    <w:p w14:paraId="1C1230AB" w14:textId="77777777" w:rsidR="00AE0219" w:rsidRPr="00823548" w:rsidRDefault="00AE0219" w:rsidP="00AE0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Ajouter le vinaigre, remuer quelques instants sur feu vif puis ajouter le fond de volaille. </w:t>
      </w:r>
    </w:p>
    <w:p w14:paraId="00E1D1B0" w14:textId="77777777" w:rsidR="00AE0219" w:rsidRPr="00823548" w:rsidRDefault="00AE0219" w:rsidP="00AE0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>Laisser réduire jusqu'à ce que la sauce devienne onctueuse.</w:t>
      </w:r>
    </w:p>
    <w:p w14:paraId="7235FDF0" w14:textId="77777777" w:rsidR="00AE0219" w:rsidRPr="00823548" w:rsidRDefault="00AE0219" w:rsidP="00AE02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>Réserver au chaud.</w:t>
      </w:r>
    </w:p>
    <w:p w14:paraId="1C5BD873" w14:textId="77777777" w:rsidR="00AE0219" w:rsidRPr="00823548" w:rsidRDefault="00AE0219" w:rsidP="00AE021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lastRenderedPageBreak/>
        <w:t>La cuisson du poisson :</w:t>
      </w:r>
    </w:p>
    <w:p w14:paraId="0A8B8753" w14:textId="77777777" w:rsidR="00AE0219" w:rsidRPr="00823548" w:rsidRDefault="00AE0219" w:rsidP="00AE02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>Effeuiller le thym et le romarin, couper le laurier en lanières.</w:t>
      </w:r>
    </w:p>
    <w:p w14:paraId="25D342F0" w14:textId="77777777" w:rsidR="00AE0219" w:rsidRPr="00823548" w:rsidRDefault="00AE0219" w:rsidP="00AE02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>Mettre le tout dans un verre et ciseler finement.</w:t>
      </w:r>
    </w:p>
    <w:p w14:paraId="34BBA51D" w14:textId="77777777" w:rsidR="00AE0219" w:rsidRPr="00823548" w:rsidRDefault="00AE0219" w:rsidP="00AE02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>Ajouter deux cuillerées à soupe d'huile et bien mélanger.</w:t>
      </w:r>
    </w:p>
    <w:p w14:paraId="1DBA1EA8" w14:textId="77777777" w:rsidR="00AE0219" w:rsidRPr="00823548" w:rsidRDefault="00AE0219" w:rsidP="00AE02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>Rincer le poisson et l'essuyer soigneusement. Couper chaque morceau en deux.</w:t>
      </w:r>
    </w:p>
    <w:p w14:paraId="0836D3B3" w14:textId="77777777" w:rsidR="00AE0219" w:rsidRPr="00823548" w:rsidRDefault="00AE0219" w:rsidP="00AE02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>Les badigeonner au pinceau d'huile aux herbes sur toutes les faces.</w:t>
      </w:r>
    </w:p>
    <w:p w14:paraId="3A642423" w14:textId="77777777" w:rsidR="00AE0219" w:rsidRPr="00823548" w:rsidRDefault="00AE0219" w:rsidP="00AE02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>Les saisir dans une cuillerée d'huile chaude à feu vif pour les dorer de chaque côté, puis les laisser cuire doucement trois minutes sur chaque face.</w:t>
      </w:r>
    </w:p>
    <w:p w14:paraId="2ECB2FB4" w14:textId="77777777" w:rsidR="00AE0219" w:rsidRPr="00823548" w:rsidRDefault="00AE0219" w:rsidP="00AE0219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La présentation :</w:t>
      </w:r>
    </w:p>
    <w:p w14:paraId="43F1CFD4" w14:textId="77777777" w:rsidR="00AE0219" w:rsidRPr="00823548" w:rsidRDefault="00AE0219" w:rsidP="00AE02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>Mettre un lit de lentilles tièdes dans l'assiette.</w:t>
      </w:r>
    </w:p>
    <w:p w14:paraId="2EBEBDC6" w14:textId="77777777" w:rsidR="00AE0219" w:rsidRPr="00823548" w:rsidRDefault="00AE0219" w:rsidP="00AE02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>Déposer un morceau de chaque poisson et napper avec la sauce chaude.</w:t>
      </w:r>
    </w:p>
    <w:p w14:paraId="668332E3" w14:textId="77777777" w:rsidR="00AE0219" w:rsidRPr="00823548" w:rsidRDefault="00AE0219" w:rsidP="00AE021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823548">
        <w:rPr>
          <w:rFonts w:ascii="Comic Sans MS" w:eastAsia="Times New Roman" w:hAnsi="Comic Sans MS" w:cs="Times New Roman"/>
          <w:sz w:val="20"/>
          <w:szCs w:val="20"/>
          <w:lang w:eastAsia="fr-FR"/>
        </w:rPr>
        <w:t>Servir immédiatement.</w:t>
      </w:r>
    </w:p>
    <w:p w14:paraId="52442620" w14:textId="77777777" w:rsidR="00AE0219" w:rsidRPr="00A32B4A" w:rsidRDefault="00AE0219" w:rsidP="00AE0219">
      <w:pPr>
        <w:rPr>
          <w:sz w:val="20"/>
          <w:szCs w:val="20"/>
        </w:rPr>
      </w:pPr>
    </w:p>
    <w:p w14:paraId="1B77768A" w14:textId="77777777" w:rsidR="00425EF6" w:rsidRDefault="00425EF6"/>
    <w:sectPr w:rsidR="00425EF6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F6052"/>
    <w:multiLevelType w:val="multilevel"/>
    <w:tmpl w:val="DD4C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5B143E"/>
    <w:multiLevelType w:val="multilevel"/>
    <w:tmpl w:val="9D648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331F2"/>
    <w:multiLevelType w:val="multilevel"/>
    <w:tmpl w:val="3494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11AE8"/>
    <w:multiLevelType w:val="multilevel"/>
    <w:tmpl w:val="EADCB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E400CB"/>
    <w:multiLevelType w:val="multilevel"/>
    <w:tmpl w:val="1D663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F5147"/>
    <w:multiLevelType w:val="multilevel"/>
    <w:tmpl w:val="8E248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1B0"/>
    <w:rsid w:val="000C51B0"/>
    <w:rsid w:val="00425EF6"/>
    <w:rsid w:val="00823548"/>
    <w:rsid w:val="00AE0219"/>
    <w:rsid w:val="00F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C546"/>
  <w15:docId w15:val="{EAF879B1-A5B4-4D1D-9B2C-A33D10A1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51B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2354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8235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ros.fr/Produits/Produits-stars/Moulins/Moulin-poisson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llet/Salade-tiede-de-lentilles-vertes/Salade-tiede-de-lentilles-et-son-duo-de-poissons-DSCN7474_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510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3</cp:revision>
  <cp:lastPrinted>2013-08-21T16:58:00Z</cp:lastPrinted>
  <dcterms:created xsi:type="dcterms:W3CDTF">2013-08-21T16:02:00Z</dcterms:created>
  <dcterms:modified xsi:type="dcterms:W3CDTF">2020-08-21T16:43:00Z</dcterms:modified>
</cp:coreProperties>
</file>