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A0D48" w14:textId="488E4A7F" w:rsidR="00AE7FA3" w:rsidRDefault="003D70D6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50E" w:rsidRPr="00B1250E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Tian provençal aux six légumes</w:t>
      </w:r>
    </w:p>
    <w:p w14:paraId="15C575A3" w14:textId="77777777" w:rsidR="002A5707" w:rsidRPr="002A5707" w:rsidRDefault="00B1250E" w:rsidP="002A5707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42960750" wp14:editId="10A3523F">
            <wp:extent cx="2857500" cy="214122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A5707" w:rsidRPr="002A5707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8 Croquants-Gourmands</w:t>
      </w:r>
    </w:p>
    <w:p w14:paraId="263244F0" w14:textId="4A68976E" w:rsidR="002A5707" w:rsidRPr="002A5707" w:rsidRDefault="002A5707" w:rsidP="002A5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A570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L'assaisonnement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A57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une belle branche de </w:t>
      </w:r>
      <w:hyperlink r:id="rId7" w:tgtFrame="_blank" w:history="1">
        <w:r w:rsidRPr="002A570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basilic</w:t>
        </w:r>
      </w:hyperlink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57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càs d'huile d'olive</w:t>
      </w:r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57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vinaigre balsamique</w:t>
      </w:r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57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57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2A57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2A57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</w:p>
    <w:p w14:paraId="718B7849" w14:textId="77777777" w:rsidR="002A5707" w:rsidRPr="002A5707" w:rsidRDefault="002A5707" w:rsidP="002A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570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tous les éléments de la vinaigrette.</w:t>
      </w:r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570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Vérifier l'assaisonnement.</w:t>
      </w:r>
    </w:p>
    <w:p w14:paraId="260CD8F6" w14:textId="0410E8D2" w:rsidR="002A5707" w:rsidRPr="002A5707" w:rsidRDefault="002A5707" w:rsidP="002A5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A570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tian</w:t>
      </w:r>
      <w:r w:rsidRPr="002A57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A57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la moitié d'un </w:t>
      </w:r>
      <w:hyperlink r:id="rId8" w:tgtFrame="_blank" w:history="1">
        <w:r w:rsidRPr="002A570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poivron</w:t>
        </w:r>
      </w:hyperlink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57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- 750 g de </w:t>
      </w:r>
      <w:hyperlink r:id="rId9" w:tgtFrame="_blank" w:history="1">
        <w:r w:rsidRPr="002A570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</w:t>
        </w:r>
      </w:hyperlink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57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- 325 g d'</w:t>
      </w:r>
      <w:hyperlink r:id="rId10" w:tgtFrame="_blank" w:history="1">
        <w:r w:rsidRPr="002A570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aubergines</w:t>
        </w:r>
      </w:hyperlink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57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1" w:tgtFrame="_blank" w:history="1">
        <w:r w:rsidRPr="002A570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courgettes</w:t>
        </w:r>
      </w:hyperlink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57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- 270 g de </w:t>
      </w:r>
      <w:hyperlink r:id="rId12" w:tgtFrame="_blank" w:history="1">
        <w:r w:rsidRPr="002A570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fenouil</w:t>
        </w:r>
      </w:hyperlink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57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 cœurs d'</w:t>
      </w:r>
      <w:hyperlink r:id="rId13" w:tgtFrame="_blank" w:history="1">
        <w:r w:rsidRPr="002A570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artichauts</w:t>
        </w:r>
      </w:hyperlink>
      <w:r w:rsidRPr="002A57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bocal</w:t>
      </w:r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57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feuilles de laurier</w:t>
      </w:r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57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</w:t>
      </w:r>
      <w:hyperlink r:id="rId14" w:tgtFrame="_blank" w:history="1">
        <w:r w:rsidRPr="002A570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olives</w:t>
        </w:r>
      </w:hyperlink>
      <w:r w:rsidRPr="002A57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noires dénoyautées</w:t>
      </w:r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57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5" w:tgtFrame="_blank" w:history="1">
        <w:r w:rsidRPr="002A570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câpres</w:t>
        </w:r>
      </w:hyperlink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570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et poivre du moulin</w:t>
      </w:r>
    </w:p>
    <w:p w14:paraId="15CCB60B" w14:textId="214B4C4A" w:rsidR="00B1250E" w:rsidRDefault="002A5707" w:rsidP="002A5707">
      <w:pPr>
        <w:spacing w:before="100" w:beforeAutospacing="1" w:after="100" w:afterAutospacing="1" w:line="240" w:lineRule="auto"/>
      </w:pPr>
      <w:r w:rsidRPr="002A570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grand plat à gratin légèrement huilé</w:t>
      </w:r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570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A570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F10D265" wp14:editId="13641BAD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570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Épépiner le poivron et l'émincer.</w:t>
      </w:r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570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Trancher tous les légumes en lamelles épaisses.</w:t>
      </w:r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570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Égoutter les cœurs d'artichauts.</w:t>
      </w:r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570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Ranger les légumes en ligne dans le plat.</w:t>
      </w:r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570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et poivrer.</w:t>
      </w:r>
      <w:r w:rsidRPr="002A57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A570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Les badigeonner au pinceau de vinaigrette et verser le reste </w:t>
      </w:r>
      <w:r w:rsidRPr="002A570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par-dessus</w:t>
      </w:r>
      <w:r w:rsidRPr="002A570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2A570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40 minutes.</w:t>
      </w:r>
      <w:r w:rsidRPr="002A570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les olives et les câpres sur le dessus du plat.</w:t>
      </w:r>
      <w:r w:rsidRPr="002A570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cuire encore 25 minutes jusqu'à ce que les légumes soient tendres.</w:t>
      </w:r>
      <w:r w:rsidRPr="002A570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 en accompagnement d'une viande ou d'un poisson.</w:t>
      </w:r>
      <w:r w:rsidRPr="002A570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Vous pouvez mélanger l'ensemble et servir en salade à température ambiante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sectPr w:rsidR="00B1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2A5707"/>
    <w:rsid w:val="003D70D6"/>
    <w:rsid w:val="00AE7FA3"/>
    <w:rsid w:val="00B1250E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125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57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vrons" TargetMode="External"/><Relationship Id="rId13" Type="http://schemas.openxmlformats.org/officeDocument/2006/relationships/hyperlink" Target="https://recettes.de/artichaut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asilic" TargetMode="External"/><Relationship Id="rId12" Type="http://schemas.openxmlformats.org/officeDocument/2006/relationships/hyperlink" Target="https://recettes.de/fenouil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wp-content/uploads/2014/01/Position-four-chaleur-tournante-_png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urgettes" TargetMode="External"/><Relationship Id="rId5" Type="http://schemas.openxmlformats.org/officeDocument/2006/relationships/hyperlink" Target="https://croquantfondantgourmand.com/wp-content/uploads/2020/09/tian-provencal-aux-six-legumes-p1260355-r-1-scaled.jpg" TargetMode="External"/><Relationship Id="rId15" Type="http://schemas.openxmlformats.org/officeDocument/2006/relationships/hyperlink" Target="https://recettes.de/capre" TargetMode="External"/><Relationship Id="rId10" Type="http://schemas.openxmlformats.org/officeDocument/2006/relationships/hyperlink" Target="https://recettes.de/aubergines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" TargetMode="External"/><Relationship Id="rId14" Type="http://schemas.openxmlformats.org/officeDocument/2006/relationships/hyperlink" Target="https://recettes.de/oliv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2020-08-29T16:14:00Z</dcterms:modified>
</cp:coreProperties>
</file>