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CBAB" w14:textId="5C928215" w:rsidR="00972E8D" w:rsidRDefault="00DA14AF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AAF556C" wp14:editId="536CDB7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FE2" w:rsidRPr="00902FE2">
        <w:rPr>
          <w:b/>
          <w:bCs/>
          <w:color w:val="833C0B" w:themeColor="accent2" w:themeShade="80"/>
          <w:sz w:val="32"/>
          <w:szCs w:val="32"/>
          <w:u w:val="single"/>
        </w:rPr>
        <w:t>Ultra moelleux chocolat-noisette</w:t>
      </w:r>
    </w:p>
    <w:p w14:paraId="7B953B90" w14:textId="3016AE74" w:rsidR="00902FE2" w:rsidRDefault="00902FE2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0A732FB7" wp14:editId="7FFA362D">
            <wp:extent cx="2857500" cy="21412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6 Croquants-Gourmands</w:t>
      </w:r>
    </w:p>
    <w:p w14:paraId="138EFA6F" w14:textId="5CB5FBB5" w:rsidR="009D23B4" w:rsidRPr="009D23B4" w:rsidRDefault="009D23B4" w:rsidP="009D23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D23B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7" w:tgtFrame="_blank" w:history="1">
        <w:r w:rsidRPr="009D23B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- 120 g de </w:t>
      </w:r>
      <w:hyperlink r:id="rId8" w:tgtFrame="_blank" w:history="1">
        <w:r w:rsidRPr="009D23B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sucre extra fin (ou glace)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d'extrait de </w:t>
      </w:r>
      <w:hyperlink r:id="rId9" w:tgtFrame="_blank" w:history="1">
        <w:r w:rsidRPr="009D23B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farine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</w:p>
    <w:p w14:paraId="6F2A435F" w14:textId="77777777" w:rsidR="009D23B4" w:rsidRPr="009D23B4" w:rsidRDefault="009D23B4" w:rsidP="009D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D23B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le</w:t>
      </w:r>
      <w:proofErr w:type="gramEnd"/>
      <w:r w:rsidRPr="009D23B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  <w:hyperlink r:id="rId10" w:tgtFrame="_blank" w:history="1">
        <w:r w:rsidRPr="009D23B4">
          <w:rPr>
            <w:rFonts w:ascii="Comic Sans MS" w:eastAsia="Times New Roman" w:hAnsi="Comic Sans MS" w:cs="Times New Roman"/>
            <w:b/>
            <w:bCs/>
            <w:color w:val="BF9636"/>
            <w:sz w:val="24"/>
            <w:szCs w:val="24"/>
            <w:u w:val="single"/>
            <w:lang w:eastAsia="fr-FR"/>
          </w:rPr>
          <w:t>moule cosy</w:t>
        </w:r>
      </w:hyperlink>
      <w:r w:rsidRPr="009D23B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ou 1 moule beurré de 22,5×16 cm tapissé de papier sulfurisé</w:t>
      </w:r>
    </w:p>
    <w:p w14:paraId="4367858D" w14:textId="77777777" w:rsidR="009D23B4" w:rsidRPr="009D23B4" w:rsidRDefault="009D23B4" w:rsidP="009D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23B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150°C </w:t>
      </w:r>
      <w:r w:rsidRPr="009D23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30CB446" wp14:editId="296CC34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B5DBE" w14:textId="212FF6E0" w:rsidR="009D23B4" w:rsidRPr="009D23B4" w:rsidRDefault="009D23B4" w:rsidP="009D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commencé par torréfier les noisettes dans une poêle sèche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puis après refroidissement, je les ai réduites en poudre.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prélever 80 g.</w:t>
      </w:r>
    </w:p>
    <w:p w14:paraId="18C834F7" w14:textId="77777777" w:rsidR="009D23B4" w:rsidRPr="009D23B4" w:rsidRDefault="009D23B4" w:rsidP="009D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avec le beurre au micro-ondes ou au bain-marie.</w:t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Remuer pour lisser puis laisser tiédir.</w:t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les œufs entiers avec le sucre et la vanille</w:t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jusqu'à ce que le mélange soit bien mousseux.</w:t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la farine, la levure, les noisettes en poudre et le chocolat.</w:t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pour obtenir une préparation homogène.</w:t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Verser la pâte dans le moule.</w:t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35 minutes.</w:t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avant de démouler avec précaution sur le plat de service.</w:t>
      </w:r>
    </w:p>
    <w:p w14:paraId="286B36A0" w14:textId="0E5F51A6" w:rsidR="009D23B4" w:rsidRPr="009D23B4" w:rsidRDefault="009D23B4" w:rsidP="009D23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D23B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noisettes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sucre</w:t>
      </w:r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- 60 g de chocolat noir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lait</w:t>
      </w:r>
    </w:p>
    <w:p w14:paraId="341B6E38" w14:textId="79CBF982" w:rsidR="009D23B4" w:rsidRPr="009D23B4" w:rsidRDefault="009D23B4" w:rsidP="009D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caraméliser les noisettes dans une poêle avec le sucre.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étaler sur un papier sulfurisé et les laisser refroidir.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Faire fondre le chocolat dans le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</w:t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ait et remuer pour lisser le mélange.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L'étaler sur le dessus du gâteau.</w:t>
      </w: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23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quelques noisettes caramélisées.</w:t>
      </w:r>
    </w:p>
    <w:p w14:paraId="1B6028DF" w14:textId="77777777" w:rsidR="009D23B4" w:rsidRPr="009D23B4" w:rsidRDefault="009D23B4" w:rsidP="009D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23B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12F5C8C" w14:textId="77777777" w:rsidR="00902FE2" w:rsidRDefault="00902FE2"/>
    <w:sectPr w:rsidR="0090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AF"/>
    <w:rsid w:val="000C0F5F"/>
    <w:rsid w:val="00902FE2"/>
    <w:rsid w:val="00972E8D"/>
    <w:rsid w:val="009D23B4"/>
    <w:rsid w:val="00D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9E42"/>
  <w15:chartTrackingRefBased/>
  <w15:docId w15:val="{F746415D-BB0C-4D96-ABF8-F87FC386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02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10/ultra-moelleux-chocolat-noisette-p1260669-r-scaled.jpg" TargetMode="External"/><Relationship Id="rId10" Type="http://schemas.openxmlformats.org/officeDocument/2006/relationships/hyperlink" Target="https://recettes.de/moule-cos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2020-09-03T15:43:00Z</dcterms:created>
  <dcterms:modified xsi:type="dcterms:W3CDTF">2020-09-11T16:56:00Z</dcterms:modified>
</cp:coreProperties>
</file>