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A5BE" w14:textId="5560E754" w:rsidR="003131E2" w:rsidRDefault="002264DC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B9BA9D" wp14:editId="0F38D52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3F9" w:rsidRPr="006F73F9">
        <w:rPr>
          <w:b/>
          <w:bCs/>
          <w:color w:val="833C0B" w:themeColor="accent2" w:themeShade="80"/>
          <w:sz w:val="28"/>
          <w:szCs w:val="28"/>
          <w:u w:val="single"/>
        </w:rPr>
        <w:t>Velouté de chou-fleur au Thermomix</w:t>
      </w:r>
    </w:p>
    <w:p w14:paraId="48A3AF4C" w14:textId="77777777" w:rsidR="006F73F9" w:rsidRPr="006F73F9" w:rsidRDefault="006F73F9" w:rsidP="006F73F9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1438BA11" wp14:editId="5F46D852">
            <wp:extent cx="2857500" cy="2461260"/>
            <wp:effectExtent l="0" t="0" r="0" b="0"/>
            <wp:docPr id="2" name="Image 2" descr="Velouté de chou-fleur au Thermomix P127041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de chou-fleur au Thermomix P127041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F73F9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7B89B647" w14:textId="22C59ADF" w:rsidR="006F73F9" w:rsidRPr="006F73F9" w:rsidRDefault="006F73F9" w:rsidP="006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- 800 g de fleurettes de </w:t>
      </w:r>
      <w:hyperlink r:id="rId7" w:tgtFrame="_blank" w:history="1">
        <w:r w:rsidRPr="006F73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chou-fleur</w:t>
        </w:r>
      </w:hyperlink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6F73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tablettes de </w:t>
      </w:r>
      <w:hyperlink r:id="rId9" w:tgtFrame="_blank" w:history="1">
        <w:r w:rsidRPr="006F73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légumes</w:t>
        </w:r>
      </w:hyperlink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- 800 g d'eau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portions de </w:t>
      </w:r>
      <w:hyperlink r:id="rId10" w:tgtFrame="_blank" w:history="1">
        <w:r w:rsidRPr="006F73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fondu</w:t>
        </w:r>
      </w:hyperlink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F7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Persil, curcuma... en option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73FFEFD" w14:textId="7137787C" w:rsidR="006F73F9" w:rsidRDefault="006F73F9" w:rsidP="006F73F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F73F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Au Thermomix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l'oignon en morceaux et le mettre dans le bol du Thermomix.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6F73F9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secondes - Vitesse 5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l'huile et programmer </w:t>
      </w:r>
      <w:r w:rsidRPr="006F73F9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minutes - 100° - Vitesse 1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Pendant ce temps, couper les fleurettes de </w:t>
      </w:r>
      <w:proofErr w:type="spellStart"/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chou fleur</w:t>
      </w:r>
      <w:proofErr w:type="spellEnd"/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morceaux.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Éplucher, laver et couper les pommes de terre en dés.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dans le bol les pommes de terre, le chou-fleur et le bouillon. Mixer.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l'eau.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6F73F9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30 minutes - 100° - Vitesse 1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portions de fromage.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Mixer </w:t>
      </w:r>
      <w:r w:rsidRPr="006F73F9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7 secondes - Vitesse 10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781618DE" w14:textId="77777777" w:rsidR="006F73F9" w:rsidRPr="006F73F9" w:rsidRDefault="006F73F9" w:rsidP="006F7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9DA7F31" w14:textId="00F3C47D" w:rsidR="006F73F9" w:rsidRPr="006F73F9" w:rsidRDefault="006F73F9" w:rsidP="006F7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F73F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À la casserole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73F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Faire revenir l'oignon émincé dans l'huile chaude.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Ajouter le chou-fleur et les pommes de terre coupés en dés.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Bien mélanger pendant quelques minutes.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Ajouter l'eau et le bouillon de volaille.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Porter à ébullition et laisser cuire pendant 30 minutes.</w:t>
      </w:r>
      <w:r w:rsidRPr="006F7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73F9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Mixer.</w:t>
      </w:r>
    </w:p>
    <w:p w14:paraId="12283A2E" w14:textId="2F0C199A" w:rsidR="006F73F9" w:rsidRPr="006F73F9" w:rsidRDefault="006F73F9" w:rsidP="006F73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F73F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Dans les deux cas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 en sel.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J'ai rajouté pour ma part, du </w:t>
      </w:r>
      <w:hyperlink r:id="rId11" w:tgtFrame="_blank" w:history="1">
        <w:r w:rsidRPr="006F73F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sel à l'ail</w:t>
        </w:r>
      </w:hyperlink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2E3916" w:rsidRPr="002E3916">
        <w:rPr>
          <w:rFonts w:ascii="Comic Sans MS" w:hAnsi="Comic Sans MS"/>
          <w:color w:val="000000"/>
          <w:sz w:val="24"/>
          <w:szCs w:val="24"/>
        </w:rPr>
        <w:t>Répartir dans les bols ou les assiettes.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servir, vous pouvez parsemer à volonté de persil et curcuma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ou encore à votre goût de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parmesan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râpé, de noisette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 w:rsidRPr="006F7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...</w:t>
      </w:r>
    </w:p>
    <w:p w14:paraId="019769D2" w14:textId="2C4CA5D8" w:rsidR="006F73F9" w:rsidRDefault="006F73F9" w:rsidP="006F73F9"/>
    <w:sectPr w:rsidR="006F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DC"/>
    <w:rsid w:val="002264DC"/>
    <w:rsid w:val="002E3916"/>
    <w:rsid w:val="003131E2"/>
    <w:rsid w:val="006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9AC3"/>
  <w15:chartTrackingRefBased/>
  <w15:docId w15:val="{EA6F8318-E4C0-4CBA-8146-47F14AE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3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le-sel-a-lail/" TargetMode="External"/><Relationship Id="rId5" Type="http://schemas.openxmlformats.org/officeDocument/2006/relationships/hyperlink" Target="https://croquantfondantgourmand.com/wp-content/uploads/2020/11/veloute-de-chou-fleur-au-thermomix-p1270411-r-scaled.jpg" TargetMode="External"/><Relationship Id="rId10" Type="http://schemas.openxmlformats.org/officeDocument/2006/relationships/hyperlink" Target="https://recettes.de/fromage-fon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2020-10-02T16:41:00Z</dcterms:created>
  <dcterms:modified xsi:type="dcterms:W3CDTF">2020-10-28T15:31:00Z</dcterms:modified>
</cp:coreProperties>
</file>