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78FD9" w14:textId="24A1ABEA" w:rsidR="00FB6A65" w:rsidRDefault="007C3B69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24169077" wp14:editId="10B0D91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3138" w:rsidRPr="00EB3138">
        <w:rPr>
          <w:b/>
          <w:bCs/>
          <w:color w:val="833C0B" w:themeColor="accent2" w:themeShade="80"/>
          <w:sz w:val="36"/>
          <w:szCs w:val="36"/>
          <w:u w:val="single"/>
        </w:rPr>
        <w:t>Gâteau moelleux à l'ananas</w:t>
      </w:r>
    </w:p>
    <w:p w14:paraId="694CEE32" w14:textId="25B29F85" w:rsidR="00EB3138" w:rsidRDefault="00EB3138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6FCAC7A7" wp14:editId="515A5744">
            <wp:extent cx="2857500" cy="2034540"/>
            <wp:effectExtent l="0" t="0" r="0" b="3810"/>
            <wp:docPr id="2" name="Image 2" descr="Gâteau moelleux à l'ananas P1270706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âteau moelleux à l'ananas P1270706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 xml:space="preserve">Pour </w:t>
      </w:r>
      <w:r w:rsidR="0027099E">
        <w:rPr>
          <w:rStyle w:val="lev"/>
          <w:rFonts w:ascii="Comic Sans MS" w:hAnsi="Comic Sans MS"/>
          <w:color w:val="000000"/>
          <w:u w:val="single"/>
        </w:rPr>
        <w:t>8</w:t>
      </w:r>
      <w:r>
        <w:rPr>
          <w:rStyle w:val="lev"/>
          <w:rFonts w:ascii="Comic Sans MS" w:hAnsi="Comic Sans MS"/>
          <w:color w:val="000000"/>
          <w:u w:val="single"/>
        </w:rPr>
        <w:t xml:space="preserve"> Croquants-Gourmands</w:t>
      </w:r>
    </w:p>
    <w:p w14:paraId="09147AE1" w14:textId="77777777" w:rsidR="0027099E" w:rsidRDefault="0027099E" w:rsidP="002709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caramel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- 120 g de sucre</w:t>
      </w:r>
      <w:r>
        <w:rPr>
          <w:rFonts w:ascii="Times New Roman" w:eastAsia="Times New Roman" w:hAnsi="Times New Roman" w:cs="Times New Roman"/>
          <w:lang w:eastAsia="fr-FR"/>
        </w:rPr>
        <w:br/>
      </w:r>
      <w:r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- 30 g d'eau</w:t>
      </w:r>
      <w:r>
        <w:rPr>
          <w:rFonts w:ascii="Times New Roman" w:eastAsia="Times New Roman" w:hAnsi="Times New Roman" w:cs="Times New Roman"/>
          <w:lang w:eastAsia="fr-FR"/>
        </w:rPr>
        <w:br/>
      </w:r>
      <w:r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- 20 g de beurre (1)</w:t>
      </w:r>
      <w:r>
        <w:rPr>
          <w:rFonts w:ascii="Times New Roman" w:eastAsia="Times New Roman" w:hAnsi="Times New Roman" w:cs="Times New Roman"/>
          <w:lang w:eastAsia="fr-FR"/>
        </w:rPr>
        <w:br/>
      </w:r>
      <w:r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- 1/8 de </w:t>
      </w:r>
      <w:proofErr w:type="spellStart"/>
      <w:r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càc</w:t>
      </w:r>
      <w:proofErr w:type="spellEnd"/>
      <w:r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 de fleur de sel (1)</w:t>
      </w:r>
    </w:p>
    <w:p w14:paraId="71BACCB9" w14:textId="77777777" w:rsidR="0027099E" w:rsidRDefault="0027099E" w:rsidP="0027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Comic Sans MS" w:eastAsia="Times New Roman" w:hAnsi="Comic Sans MS" w:cs="Times New Roman"/>
          <w:b/>
          <w:bCs/>
          <w:color w:val="BF9636"/>
          <w:lang w:eastAsia="fr-FR"/>
        </w:rPr>
        <w:t xml:space="preserve">Moule à tarte Tatin ou moule à </w:t>
      </w:r>
      <w:proofErr w:type="spellStart"/>
      <w:r>
        <w:rPr>
          <w:rFonts w:ascii="Comic Sans MS" w:eastAsia="Times New Roman" w:hAnsi="Comic Sans MS" w:cs="Times New Roman"/>
          <w:b/>
          <w:bCs/>
          <w:color w:val="BF9636"/>
          <w:lang w:eastAsia="fr-FR"/>
        </w:rPr>
        <w:t>manqué</w:t>
      </w:r>
      <w:proofErr w:type="spellEnd"/>
      <w:r>
        <w:rPr>
          <w:rFonts w:ascii="Comic Sans MS" w:eastAsia="Times New Roman" w:hAnsi="Comic Sans MS" w:cs="Times New Roman"/>
          <w:b/>
          <w:bCs/>
          <w:color w:val="BF9636"/>
          <w:lang w:eastAsia="fr-FR"/>
        </w:rPr>
        <w:t xml:space="preserve"> de 24 cm de Ø</w:t>
      </w:r>
    </w:p>
    <w:p w14:paraId="264CBDE2" w14:textId="509E78DF" w:rsidR="0027099E" w:rsidRDefault="0027099E" w:rsidP="0027099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lang w:eastAsia="fr-FR"/>
        </w:rPr>
      </w:pPr>
      <w:r>
        <w:rPr>
          <w:rFonts w:ascii="Comic Sans MS" w:eastAsia="Times New Roman" w:hAnsi="Comic Sans MS" w:cs="Times New Roman"/>
          <w:color w:val="000000"/>
          <w:lang w:eastAsia="fr-FR"/>
        </w:rPr>
        <w:t>Couper le beurre en parcelles.</w:t>
      </w:r>
      <w:r>
        <w:rPr>
          <w:rFonts w:ascii="Comic Sans MS" w:eastAsia="Times New Roman" w:hAnsi="Comic Sans MS" w:cs="Times New Roman"/>
          <w:color w:val="000000"/>
          <w:lang w:eastAsia="fr-FR"/>
        </w:rPr>
        <w:br/>
        <w:t>Mettre le sucre et l'eau dans le  moule.</w:t>
      </w:r>
      <w:r>
        <w:rPr>
          <w:rFonts w:ascii="Comic Sans MS" w:eastAsia="Times New Roman" w:hAnsi="Comic Sans MS" w:cs="Times New Roman"/>
          <w:color w:val="000000"/>
          <w:lang w:eastAsia="fr-FR"/>
        </w:rPr>
        <w:br/>
        <w:t>Porter  à ébullition jusqu'à obtention d'un caramel ambré.</w:t>
      </w:r>
      <w:r>
        <w:rPr>
          <w:rFonts w:ascii="Comic Sans MS" w:eastAsia="Times New Roman" w:hAnsi="Comic Sans MS" w:cs="Times New Roman"/>
          <w:color w:val="000000"/>
          <w:lang w:eastAsia="fr-FR"/>
        </w:rPr>
        <w:br/>
        <w:t>Retirer du feu, ajouter le beurre et le sel</w:t>
      </w:r>
      <w:r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 (1)</w:t>
      </w:r>
      <w:r>
        <w:rPr>
          <w:rFonts w:ascii="Comic Sans MS" w:eastAsia="Times New Roman" w:hAnsi="Comic Sans MS" w:cs="Times New Roman"/>
          <w:color w:val="000000"/>
          <w:lang w:eastAsia="fr-FR"/>
        </w:rPr>
        <w:t xml:space="preserve"> et mélanger.</w:t>
      </w:r>
      <w:r>
        <w:rPr>
          <w:rFonts w:ascii="Comic Sans MS" w:eastAsia="Times New Roman" w:hAnsi="Comic Sans MS" w:cs="Times New Roman"/>
          <w:color w:val="000000"/>
          <w:lang w:eastAsia="fr-FR"/>
        </w:rPr>
        <w:br/>
        <w:t>Faire tourner le moule pour tapisser les parois de caramel.</w:t>
      </w:r>
      <w:r>
        <w:rPr>
          <w:rFonts w:ascii="Comic Sans MS" w:eastAsia="Times New Roman" w:hAnsi="Comic Sans MS" w:cs="Times New Roman"/>
          <w:color w:val="000000"/>
          <w:lang w:eastAsia="fr-FR"/>
        </w:rPr>
        <w:br/>
        <w:t>Laisser refroidir.</w:t>
      </w:r>
    </w:p>
    <w:p w14:paraId="457672AC" w14:textId="590621B6" w:rsidR="0027099E" w:rsidRPr="0027099E" w:rsidRDefault="0027099E" w:rsidP="008611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27099E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gâteau :</w:t>
      </w:r>
      <w:r w:rsidR="00861199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27099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 (7 + 5) rondelles d</w:t>
      </w:r>
      <w:hyperlink r:id="rId7" w:tgtFrame="_blank" w:history="1">
        <w:r w:rsidRPr="0027099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'ananas</w:t>
        </w:r>
      </w:hyperlink>
      <w:r w:rsidRPr="0027099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au sirop léger</w:t>
      </w:r>
      <w:r w:rsidRPr="0027099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7099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- 110 g de beurre pommade</w:t>
      </w:r>
      <w:r w:rsidRPr="0027099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7099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</w:t>
      </w:r>
      <w:r w:rsidRPr="0027099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7099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- 70 g de sucre en poudre</w:t>
      </w:r>
      <w:r w:rsidRPr="0027099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7099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- 150 g de </w:t>
      </w:r>
      <w:hyperlink r:id="rId8" w:tgtFrame="_blank" w:history="1">
        <w:r w:rsidRPr="0027099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 blanc</w:t>
        </w:r>
      </w:hyperlink>
      <w:r w:rsidRPr="0027099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7099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de farine</w:t>
      </w:r>
      <w:r w:rsidRPr="0027099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7099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 g de levure chimique</w:t>
      </w:r>
    </w:p>
    <w:p w14:paraId="6C1A15C9" w14:textId="77777777" w:rsidR="0027099E" w:rsidRPr="0027099E" w:rsidRDefault="0027099E" w:rsidP="0027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099E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27099E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Pr="0027099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29C8161E" wp14:editId="7C0542CE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2B00A" w14:textId="77777777" w:rsidR="0027099E" w:rsidRPr="0027099E" w:rsidRDefault="0027099E" w:rsidP="0027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099E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 </w:t>
      </w:r>
    </w:p>
    <w:p w14:paraId="2AE83864" w14:textId="77777777" w:rsidR="0027099E" w:rsidRPr="0027099E" w:rsidRDefault="0027099E" w:rsidP="0027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099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 Hacher le chocolat au couteau.</w:t>
      </w:r>
      <w:r w:rsidRPr="0027099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Égoutter les rondelles d'ananas (garder le sirop) et les sécher sur un papier absorbant.</w:t>
      </w:r>
      <w:r w:rsidRPr="0027099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 disposer 7 dans le fond du moule et couper les autres en petits dés.</w:t>
      </w:r>
      <w:r w:rsidRPr="0027099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Travailler au fouet le beurre et le sucre.</w:t>
      </w:r>
      <w:r w:rsidRPr="0027099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les œufs un pat un toujours en fouettant.</w:t>
      </w:r>
      <w:r w:rsidRPr="0027099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la farine, la levure et le chocolat.</w:t>
      </w:r>
      <w:r w:rsidRPr="0027099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pour obtenir une pâte homogène.</w:t>
      </w:r>
      <w:r w:rsidRPr="0027099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les dés d'ananas.</w:t>
      </w:r>
      <w:r w:rsidRPr="0027099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pâte dans le moule.</w:t>
      </w:r>
      <w:r w:rsidRPr="0027099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40 minutes.</w:t>
      </w:r>
      <w:r w:rsidRPr="0027099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Démouler sur le plat de service.</w:t>
      </w:r>
    </w:p>
    <w:p w14:paraId="21141813" w14:textId="7BE23F2F" w:rsidR="00861199" w:rsidRPr="00861199" w:rsidRDefault="00861199" w:rsidP="008611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6119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sirop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8611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- 250 ml de </w:t>
      </w:r>
      <w:hyperlink r:id="rId11" w:tgtFrame="_blank" w:history="1">
        <w:r w:rsidRPr="0086119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sirop</w:t>
        </w:r>
      </w:hyperlink>
      <w:r w:rsidRPr="008611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des ananas</w:t>
      </w:r>
      <w:r w:rsidRPr="008611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611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càs de </w:t>
      </w:r>
      <w:hyperlink r:id="rId12" w:tgtFrame="_blank" w:history="1">
        <w:r w:rsidRPr="0086119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rhum</w:t>
        </w:r>
      </w:hyperlink>
    </w:p>
    <w:p w14:paraId="1AEC5DA2" w14:textId="77777777" w:rsidR="00861199" w:rsidRPr="00861199" w:rsidRDefault="00861199" w:rsidP="00861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11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Porter le sirop à ébullition et le laisser épaissir pendant quelques minutes.</w:t>
      </w:r>
      <w:r w:rsidRPr="008611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611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Hors du feu, ajouter le rhum.</w:t>
      </w:r>
      <w:r w:rsidRPr="008611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611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le sirop  sur le gâteau chaud.</w:t>
      </w:r>
      <w:r w:rsidRPr="008611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611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refroidir avant de déguster.</w:t>
      </w:r>
    </w:p>
    <w:p w14:paraId="6A8FEEC2" w14:textId="77777777" w:rsidR="0027099E" w:rsidRDefault="0027099E" w:rsidP="0027099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lang w:eastAsia="fr-FR"/>
        </w:rPr>
      </w:pPr>
    </w:p>
    <w:p w14:paraId="7227F737" w14:textId="77777777" w:rsidR="00EB3138" w:rsidRDefault="00EB3138"/>
    <w:sectPr w:rsidR="00EB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69"/>
    <w:rsid w:val="0027099E"/>
    <w:rsid w:val="006A1209"/>
    <w:rsid w:val="007C3B69"/>
    <w:rsid w:val="00861199"/>
    <w:rsid w:val="00EB3138"/>
    <w:rsid w:val="00FB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A295"/>
  <w15:chartTrackingRefBased/>
  <w15:docId w15:val="{55351C63-0260-4873-999A-609C24A1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B31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3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6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1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44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063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38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8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43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82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17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25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60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482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820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874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hocolat-blan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ananas" TargetMode="External"/><Relationship Id="rId12" Type="http://schemas.openxmlformats.org/officeDocument/2006/relationships/hyperlink" Target="https://recettes.de/rhu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sirop" TargetMode="External"/><Relationship Id="rId5" Type="http://schemas.openxmlformats.org/officeDocument/2006/relationships/hyperlink" Target="https://croquantfondantgourmand.com/wp-content/uploads/2020/11/gateau-moelleux-a-lananas-p1270706-r-scaled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2020-11-06T16:40:00Z</dcterms:created>
  <dcterms:modified xsi:type="dcterms:W3CDTF">2020-11-12T18:52:00Z</dcterms:modified>
</cp:coreProperties>
</file>