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8" w:rsidRPr="00F7286B" w:rsidRDefault="005B6910" w:rsidP="008E1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91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3E8">
        <w:t xml:space="preserve"> </w:t>
      </w:r>
      <w:r w:rsidR="008E13E8" w:rsidRPr="008E13E8">
        <w:rPr>
          <w:rFonts w:ascii="Comic Sans MS" w:eastAsia="Times New Roman" w:hAnsi="Comic Sans MS" w:cs="Times New Roman"/>
          <w:b/>
          <w:bCs/>
          <w:color w:val="FF0000"/>
          <w:sz w:val="36"/>
          <w:lang w:eastAsia="fr-FR"/>
        </w:rPr>
        <w:t>Escalopes de veau à l'émilienne</w:t>
      </w:r>
    </w:p>
    <w:p w:rsidR="008E13E8" w:rsidRDefault="008E13E8" w:rsidP="008E13E8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9" name="Image 9" descr="Escalopes de veau à l'Emilienne -DSC 4736 1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alopes de veau à l'Emilienne -DSC 4736 130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E8" w:rsidRPr="008E13E8" w:rsidRDefault="008E13E8" w:rsidP="008E1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Pour 6 Croquants-Gourmands</w:t>
      </w:r>
    </w:p>
    <w:p w:rsidR="008E13E8" w:rsidRPr="00F7286B" w:rsidRDefault="008E13E8" w:rsidP="008E1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- 6 escalopes de veau (dans la noix)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- 2 </w:t>
      </w:r>
      <w:proofErr w:type="spellStart"/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càs</w:t>
      </w:r>
      <w:proofErr w:type="spellEnd"/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 de farine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 œufs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huile de tournesol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br/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- 6 tranches extrêmement fines de jambon dru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parmesan (pas trop sec)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br/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- 75 ml de vin blanc sec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- 75 ml de bouillon (ou eau + ½ tablette)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8E13E8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sel &amp; poivre du moulin</w:t>
      </w:r>
      <w:r w:rsidRPr="008E13E8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br/>
      </w:r>
      <w:r w:rsidRPr="00F7286B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Un grand plat à gratin ou la plaque du four creuse</w:t>
      </w:r>
    </w:p>
    <w:p w:rsidR="008E13E8" w:rsidRPr="00F7286B" w:rsidRDefault="008E13E8" w:rsidP="008E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286B"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  <w:t>Préchauffage du four à 180°</w:t>
      </w:r>
      <w:r w:rsidRPr="00F7286B">
        <w:rPr>
          <w:rFonts w:ascii="Comic Sans MS" w:eastAsia="Times New Roman" w:hAnsi="Comic Sans MS" w:cs="Times New Roman"/>
          <w:color w:val="542A24"/>
          <w:sz w:val="20"/>
          <w:szCs w:val="20"/>
          <w:lang w:eastAsia="fr-FR"/>
        </w:rPr>
        <w:t xml:space="preserve"> (chaleur tournante)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Couper le parmesan en très fines lamelles.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Aplatir les escalopes avec la partie plate d'un grand couteau.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Les saler et les poivrer, les fariner puis les passer dans les œufs battus.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Faire dorer la viande dans un peu d'huile chaude pendant 5 minutes sur chaque face. Réserver.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Verser le vin blanc et le bouillon dans la poêle vide et la déglacer sur feu moyen en grattant le fond avec une cuillère en bois.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Huiler légèrement le plat à gratin et y déposer les escalopes bien à plat.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Déposer sur chaque escalope une tranche de jambon cru et une ou 2 lamelles de parmesan.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Verser le jus de déglaçage sur les escalopes.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Couvrir le plat d'une feuille d'aluminium (elle ne doit pas toucher la viande).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Enfourner pour 15 minutes.</w:t>
      </w:r>
    </w:p>
    <w:p w:rsidR="008E13E8" w:rsidRPr="008E13E8" w:rsidRDefault="008E13E8" w:rsidP="008E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8E13E8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Servir très chaud.</w:t>
      </w:r>
    </w:p>
    <w:p w:rsidR="008E13E8" w:rsidRDefault="008E13E8" w:rsidP="008E13E8"/>
    <w:p w:rsidR="0090479F" w:rsidRDefault="0090479F"/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4CC"/>
    <w:multiLevelType w:val="multilevel"/>
    <w:tmpl w:val="76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910"/>
    <w:rsid w:val="005B6910"/>
    <w:rsid w:val="008E13E8"/>
    <w:rsid w:val="0090479F"/>
    <w:rsid w:val="00C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2013-10-08T13:05:00Z</cp:lastPrinted>
  <dcterms:created xsi:type="dcterms:W3CDTF">2013-10-06T16:03:00Z</dcterms:created>
  <dcterms:modified xsi:type="dcterms:W3CDTF">2013-10-08T13:06:00Z</dcterms:modified>
</cp:coreProperties>
</file>