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3F11" w14:textId="00601E4A" w:rsidR="007D6B61" w:rsidRDefault="007103E6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4492736" wp14:editId="457218A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1CB" w:rsidRPr="00BA21CB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Galette pomme noisette</w:t>
      </w:r>
    </w:p>
    <w:p w14:paraId="5157C919" w14:textId="6E1DBD7C" w:rsidR="006946FA" w:rsidRPr="006946FA" w:rsidRDefault="00BA21CB" w:rsidP="006946FA">
      <w:pPr>
        <w:pStyle w:val="NormalWeb"/>
        <w:rPr>
          <w:rFonts w:ascii="Comic Sans MS" w:hAnsi="Comic Sans MS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4A5D1972" wp14:editId="70A60AD8">
            <wp:extent cx="2857500" cy="228600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6FA">
        <w:rPr>
          <w:rStyle w:val="lev"/>
          <w:rFonts w:ascii="Comic Sans MS" w:hAnsi="Comic Sans MS"/>
          <w:color w:val="833C0B" w:themeColor="accent2" w:themeShade="80"/>
          <w:sz w:val="36"/>
          <w:szCs w:val="36"/>
        </w:rPr>
        <w:t xml:space="preserve"> </w:t>
      </w:r>
      <w:r w:rsidR="006946FA" w:rsidRPr="006946FA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Pour 8 (10) Croquants-Gourmands</w:t>
      </w:r>
    </w:p>
    <w:p w14:paraId="2FCA9455" w14:textId="1DAFB6D4" w:rsidR="006946FA" w:rsidRPr="006946FA" w:rsidRDefault="006946FA" w:rsidP="006946F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946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</w:t>
      </w:r>
      <w:r w:rsidRPr="006946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2 abaisses</w:t>
      </w:r>
      <w:r w:rsidRPr="006946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</w:t>
      </w:r>
      <w:hyperlink r:id="rId7" w:tgtFrame="_blank" w:history="1">
        <w:r w:rsidRPr="006946FA">
          <w:rPr>
            <w:rStyle w:val="Lienhypertexte"/>
            <w:rFonts w:ascii="Comic Sans MS" w:eastAsia="Times New Roman" w:hAnsi="Comic Sans MS" w:cs="Times New Roman"/>
            <w:b/>
            <w:bCs/>
            <w:color w:val="000000"/>
            <w:u w:val="none"/>
            <w:lang w:eastAsia="fr-FR"/>
          </w:rPr>
          <w:t>pâte feuilletée</w:t>
        </w:r>
      </w:hyperlink>
    </w:p>
    <w:p w14:paraId="09A948F7" w14:textId="77777777" w:rsidR="006946FA" w:rsidRPr="006946FA" w:rsidRDefault="006946FA" w:rsidP="006946FA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lang w:eastAsia="fr-FR"/>
        </w:rPr>
      </w:pPr>
      <w:hyperlink r:id="rId8" w:tgtFrame="_blank" w:history="1">
        <w:r w:rsidRPr="006946FA">
          <w:rPr>
            <w:rStyle w:val="Lienhypertexte"/>
            <w:rFonts w:ascii="Comic Sans MS" w:eastAsia="Times New Roman" w:hAnsi="Comic Sans MS" w:cs="Times New Roman"/>
            <w:b/>
            <w:bCs/>
            <w:color w:val="B3761B"/>
            <w:lang w:eastAsia="fr-FR"/>
          </w:rPr>
          <w:t>La crème pâtissière</w:t>
        </w:r>
      </w:hyperlink>
      <w:r w:rsidRPr="006946FA">
        <w:rPr>
          <w:rFonts w:ascii="Comic Sans MS" w:eastAsia="Times New Roman" w:hAnsi="Comic Sans MS" w:cs="Times New Roman"/>
          <w:b/>
          <w:bCs/>
          <w:color w:val="B3761B"/>
          <w:u w:val="single"/>
          <w:lang w:eastAsia="fr-FR"/>
        </w:rPr>
        <w:t xml:space="preserve"> :</w:t>
      </w:r>
      <w:r w:rsidRPr="006946FA">
        <w:rPr>
          <w:rFonts w:ascii="Comic Sans MS" w:eastAsia="Times New Roman" w:hAnsi="Comic Sans MS" w:cs="Times New Roman"/>
          <w:b/>
          <w:bCs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une grosse pincée de </w:t>
      </w:r>
      <w:hyperlink r:id="rId9" w:tgtFrame="_blank" w:history="1">
        <w:r w:rsidRPr="006946FA">
          <w:rPr>
            <w:rStyle w:val="Lienhypertexte"/>
            <w:rFonts w:ascii="Comic Sans MS" w:eastAsia="Times New Roman" w:hAnsi="Comic Sans MS" w:cs="Times New Roman"/>
            <w:b/>
            <w:bCs/>
            <w:color w:val="000000"/>
            <w:u w:val="none"/>
            <w:lang w:eastAsia="fr-FR"/>
          </w:rPr>
          <w:t>vanille</w:t>
        </w:r>
      </w:hyperlink>
      <w:r w:rsidRPr="006946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en poudre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- 125 ml de lait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- 30 g de sucre en poudre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- 30 g de jaune d'œuf </w:t>
      </w:r>
      <w:r w:rsidRPr="006946FA">
        <w:rPr>
          <w:rStyle w:val="lev"/>
          <w:rFonts w:ascii="Comic Sans MS" w:hAnsi="Comic Sans MS"/>
          <w:color w:val="000000"/>
        </w:rPr>
        <w:t>(2 jaunes moyens)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- 13 g de Maïzena ®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- 13 g de beurre</w:t>
      </w:r>
    </w:p>
    <w:p w14:paraId="3E60D52B" w14:textId="77777777" w:rsidR="006946FA" w:rsidRPr="006946FA" w:rsidRDefault="006946FA" w:rsidP="006946F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946FA">
        <w:rPr>
          <w:rFonts w:ascii="Comic Sans MS" w:eastAsia="Times New Roman" w:hAnsi="Comic Sans MS" w:cs="Times New Roman"/>
          <w:color w:val="000000"/>
          <w:lang w:eastAsia="fr-FR"/>
        </w:rPr>
        <w:t>Mettre dans une petite casserole le lait, la vanille et la moitié du sucre.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color w:val="000000"/>
          <w:lang w:eastAsia="fr-FR"/>
        </w:rPr>
        <w:t>Porter à ébullition, puis retirer du feu, couvrir et laisser infuser 30 minutes.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color w:val="000000"/>
          <w:lang w:eastAsia="fr-FR"/>
        </w:rPr>
        <w:t>Mélanger au fouet le jaune d'œuf avec le sucre restant.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color w:val="000000"/>
          <w:lang w:eastAsia="fr-FR"/>
        </w:rPr>
        <w:t>Ajouter la Maïzena et mélanger.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color w:val="000000"/>
          <w:lang w:eastAsia="fr-FR"/>
        </w:rPr>
        <w:t>Faire réchauffer le lait et le verser sur l'œuf en mélangeant rapidement.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color w:val="000000"/>
          <w:lang w:eastAsia="fr-FR"/>
        </w:rPr>
        <w:t>Reverser dans la casserole et laisser cuire en remuant sans arrêt jusqu'à épaississement.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color w:val="000000"/>
          <w:lang w:eastAsia="fr-FR"/>
        </w:rPr>
        <w:t>Hors du feu, ajouter le beurre et fouetter pour l'incorporer et obtenir une crème bien lisse.</w:t>
      </w:r>
      <w:r w:rsidRPr="006946FA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color w:val="000000"/>
          <w:lang w:eastAsia="fr-FR"/>
        </w:rPr>
        <w:t>Étaler la crème dans un plat, filmer  et laisser refroidir au réfrigérateur.</w:t>
      </w:r>
    </w:p>
    <w:p w14:paraId="5CC12E6F" w14:textId="77777777" w:rsidR="006946FA" w:rsidRPr="006946FA" w:rsidRDefault="006946FA" w:rsidP="00160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46F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pommes :</w:t>
      </w:r>
    </w:p>
    <w:p w14:paraId="7A1F511B" w14:textId="77777777" w:rsidR="006946FA" w:rsidRPr="006946FA" w:rsidRDefault="006946FA" w:rsidP="0016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grosses </w:t>
      </w:r>
      <w:hyperlink r:id="rId10" w:tgtFrame="_blank" w:history="1">
        <w:r w:rsidRPr="006946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6946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cassonade</w:t>
      </w:r>
      <w:r w:rsidRPr="006946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</w:p>
    <w:p w14:paraId="1E777185" w14:textId="77777777" w:rsidR="006946FA" w:rsidRPr="006946FA" w:rsidRDefault="006946FA" w:rsidP="0016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46FA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Peler les pommes, les couper en quatre puis chaque quart en 3 lamelles.</w:t>
      </w:r>
      <w:r w:rsidRPr="006946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46FA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le beurre avec la cassonade dans une poêle</w:t>
      </w:r>
      <w:r w:rsidRPr="006946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46FA">
        <w:rPr>
          <w:rFonts w:ascii="Comic Sans MS" w:eastAsia="Times New Roman" w:hAnsi="Comic Sans MS" w:cs="Times New Roman"/>
          <w:sz w:val="24"/>
          <w:szCs w:val="24"/>
          <w:lang w:eastAsia="fr-FR"/>
        </w:rPr>
        <w:t>y faire dorer les quartiers de pommes sur les 2 faces (j'ai procédé en 2 fois).</w:t>
      </w:r>
      <w:r w:rsidRPr="006946FA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refroidir.</w:t>
      </w:r>
    </w:p>
    <w:p w14:paraId="674AC6C4" w14:textId="77777777" w:rsidR="006946FA" w:rsidRPr="006946FA" w:rsidRDefault="006946FA" w:rsidP="001603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46F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aux noisettes :</w:t>
      </w:r>
    </w:p>
    <w:p w14:paraId="3AB84A09" w14:textId="77777777" w:rsidR="006946FA" w:rsidRPr="006946FA" w:rsidRDefault="006946FA" w:rsidP="00160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- 95 g de </w:t>
      </w:r>
      <w:hyperlink r:id="rId11" w:tgtFrame="_blank" w:history="1">
        <w:r w:rsidRPr="006946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pâtissière</w:t>
        </w:r>
      </w:hyperlink>
      <w:r w:rsidRPr="006946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 95 g de beurre pommade</w:t>
      </w:r>
      <w:r w:rsidRPr="006946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œuf + 1 jaune  </w:t>
      </w:r>
      <w:r w:rsidRPr="006946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 95 g  de sucre en poudre</w:t>
      </w:r>
      <w:r w:rsidRPr="006946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  1 càs  de </w:t>
      </w:r>
      <w:hyperlink r:id="rId12" w:tgtFrame="_blank" w:history="1">
        <w:r w:rsidRPr="006946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6946F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  95 g  de </w:t>
      </w:r>
      <w:hyperlink r:id="rId13" w:tgtFrame="_blank" w:history="1">
        <w:r w:rsidRPr="006946F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69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5D8A3B7F" w14:textId="1712BAD0" w:rsidR="006946FA" w:rsidRDefault="006946FA" w:rsidP="001603E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  <w:r w:rsidRPr="006946FA">
        <w:rPr>
          <w:rFonts w:ascii="Comic Sans MS" w:eastAsia="Times New Roman" w:hAnsi="Comic Sans MS" w:cs="Times New Roman"/>
          <w:lang w:eastAsia="fr-FR"/>
        </w:rPr>
        <w:t>Fouetter la crème pâtissière très froide pour la rendre lisse.</w:t>
      </w:r>
      <w:r w:rsidR="001603E6" w:rsidRPr="001603E6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lang w:eastAsia="fr-FR"/>
        </w:rPr>
        <w:t>Travailler le beurre pour le rendre souple. Ajouter l'œuf et travailler.</w:t>
      </w:r>
      <w:r w:rsidRPr="006946FA">
        <w:rPr>
          <w:rFonts w:ascii="Comic Sans MS" w:eastAsia="Times New Roman" w:hAnsi="Comic Sans MS" w:cs="Times New Roman"/>
          <w:lang w:eastAsia="fr-FR"/>
        </w:rPr>
        <w:br/>
        <w:t>Incorporer le sucre, le rhum, les noisettes en poudre et fouetter pour obtenir une pommade lisse.</w:t>
      </w:r>
      <w:r w:rsidR="001603E6" w:rsidRPr="001603E6">
        <w:rPr>
          <w:rFonts w:ascii="Comic Sans MS" w:eastAsia="Times New Roman" w:hAnsi="Comic Sans MS" w:cs="Times New Roman"/>
          <w:lang w:eastAsia="fr-FR"/>
        </w:rPr>
        <w:br/>
      </w:r>
      <w:r w:rsidRPr="006946FA">
        <w:rPr>
          <w:rFonts w:ascii="Comic Sans MS" w:eastAsia="Times New Roman" w:hAnsi="Comic Sans MS" w:cs="Times New Roman"/>
          <w:lang w:eastAsia="fr-FR"/>
        </w:rPr>
        <w:t>Incorporer la crème pâtissière en mélangeant soigneusement.</w:t>
      </w:r>
      <w:r w:rsidRPr="006946FA">
        <w:rPr>
          <w:rFonts w:ascii="Comic Sans MS" w:eastAsia="Times New Roman" w:hAnsi="Comic Sans MS" w:cs="Times New Roman"/>
          <w:lang w:eastAsia="fr-FR"/>
        </w:rPr>
        <w:br/>
        <w:t>Garder au frais.</w:t>
      </w:r>
    </w:p>
    <w:p w14:paraId="42479848" w14:textId="77777777" w:rsidR="006364E6" w:rsidRPr="006364E6" w:rsidRDefault="006364E6" w:rsidP="006364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364E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galette :</w:t>
      </w:r>
    </w:p>
    <w:p w14:paraId="4FA9CDD5" w14:textId="77777777" w:rsidR="006364E6" w:rsidRPr="006364E6" w:rsidRDefault="006364E6" w:rsidP="0063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364E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– 2 abaisses de </w:t>
      </w:r>
      <w:hyperlink r:id="rId14" w:tgtFrame="_blank" w:history="1">
        <w:r w:rsidRPr="006364E6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pâte feuilletée</w:t>
        </w:r>
      </w:hyperlink>
      <w:r w:rsidRPr="006364E6">
        <w:rPr>
          <w:rFonts w:ascii="Times New Roman" w:eastAsia="Times New Roman" w:hAnsi="Times New Roman" w:cs="Times New Roman"/>
          <w:lang w:eastAsia="fr-FR"/>
        </w:rPr>
        <w:br/>
      </w:r>
      <w:r w:rsidRPr="006364E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blanc d'œuf</w:t>
      </w:r>
      <w:r w:rsidRPr="006364E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sirop de sucre</w:t>
      </w:r>
    </w:p>
    <w:p w14:paraId="404A4FC0" w14:textId="3BF58276" w:rsidR="006364E6" w:rsidRPr="006364E6" w:rsidRDefault="006364E6" w:rsidP="0063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364E6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cercle</w:t>
      </w:r>
      <w:r w:rsidRPr="001B4879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s</w:t>
      </w:r>
      <w:r w:rsidRPr="006364E6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 de 28</w:t>
      </w:r>
      <w:r w:rsidR="001B4879" w:rsidRPr="001B4879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-22-26</w:t>
      </w:r>
      <w:r w:rsidRPr="006364E6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 cm de Ø </w:t>
      </w:r>
      <w:r w:rsidRPr="006364E6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(1)</w:t>
      </w:r>
      <w:r w:rsidRPr="006364E6">
        <w:rPr>
          <w:rFonts w:ascii="Times New Roman" w:eastAsia="Times New Roman" w:hAnsi="Times New Roman" w:cs="Times New Roman"/>
          <w:lang w:eastAsia="fr-FR"/>
        </w:rPr>
        <w:br/>
      </w:r>
      <w:r w:rsidRPr="006364E6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La plaque du four tapissée de papier cuisson.</w:t>
      </w:r>
    </w:p>
    <w:p w14:paraId="7DE25DC0" w14:textId="01758AC6" w:rsidR="006364E6" w:rsidRDefault="006364E6" w:rsidP="0063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64E6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>Préchauffage du four à 200°C</w:t>
      </w:r>
      <w:r w:rsidRPr="00636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64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0338941" wp14:editId="0425823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98202" w14:textId="17B94016" w:rsidR="00137D1C" w:rsidRPr="006364E6" w:rsidRDefault="00137D1C" w:rsidP="0063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7D1C">
        <w:rPr>
          <w:rFonts w:ascii="Comic Sans MS" w:hAnsi="Comic Sans MS"/>
          <w:color w:val="000000"/>
        </w:rPr>
        <w:t>Découper 2 disques de 28 cm de diamètre à l'aide du cercle.</w:t>
      </w:r>
      <w:r w:rsidRPr="00137D1C">
        <w:br/>
      </w:r>
      <w:r w:rsidRPr="00137D1C">
        <w:rPr>
          <w:rFonts w:ascii="Comic Sans MS" w:hAnsi="Comic Sans MS"/>
          <w:color w:val="000000"/>
        </w:rPr>
        <w:t>Déposer un cercle de pâte sur la plaque.</w:t>
      </w:r>
      <w:r w:rsidRPr="00137D1C">
        <w:br/>
      </w:r>
      <w:r w:rsidRPr="00137D1C">
        <w:rPr>
          <w:rFonts w:ascii="Comic Sans MS" w:hAnsi="Comic Sans MS"/>
          <w:color w:val="000000"/>
        </w:rPr>
        <w:t>Déposer au centre le cercle de 22  cm : Il faut laisser une bande libre de 3 cm de largeur</w:t>
      </w:r>
      <w:r w:rsidRPr="00137D1C">
        <w:br/>
      </w:r>
      <w:r w:rsidRPr="00137D1C">
        <w:rPr>
          <w:rFonts w:ascii="Comic Sans MS" w:hAnsi="Comic Sans MS"/>
          <w:color w:val="000000"/>
        </w:rPr>
        <w:t>pour le collage de la seconde abaisse.</w:t>
      </w:r>
      <w:r w:rsidRPr="00137D1C">
        <w:br/>
      </w:r>
      <w:r w:rsidRPr="00137D1C">
        <w:rPr>
          <w:rFonts w:ascii="Comic Sans MS" w:hAnsi="Comic Sans MS"/>
          <w:color w:val="000000"/>
        </w:rPr>
        <w:t>Étaler la crème de noisette à l'intérieur du cercle.</w:t>
      </w:r>
      <w:r w:rsidRPr="00137D1C">
        <w:br/>
      </w:r>
      <w:r w:rsidRPr="00137D1C">
        <w:rPr>
          <w:rFonts w:ascii="Comic Sans MS" w:hAnsi="Comic Sans MS"/>
          <w:color w:val="000000"/>
        </w:rPr>
        <w:t>Glisser la ou les fèves.</w:t>
      </w:r>
      <w:r w:rsidRPr="00137D1C">
        <w:rPr>
          <w:rFonts w:ascii="Comic Sans MS" w:hAnsi="Comic Sans MS"/>
          <w:color w:val="000000"/>
        </w:rPr>
        <w:br/>
        <w:t>Disposer les lamelles de pommes sur la crème.</w:t>
      </w:r>
      <w:r w:rsidRPr="00137D1C">
        <w:rPr>
          <w:rFonts w:ascii="Comic Sans MS" w:hAnsi="Comic Sans MS"/>
          <w:color w:val="000000"/>
        </w:rPr>
        <w:br/>
        <w:t>Badigeonner le tour avec du blanc d'œuf et retirer le cercle.</w:t>
      </w:r>
      <w:r w:rsidRPr="00137D1C">
        <w:rPr>
          <w:rFonts w:ascii="Comic Sans MS" w:hAnsi="Comic Sans MS"/>
          <w:color w:val="000000"/>
        </w:rPr>
        <w:br/>
        <w:t>Déposer l'autre disque de pâte sur le dessus en appuyant bien sur tout le tour avec les doigts.</w:t>
      </w:r>
      <w:r w:rsidRPr="00137D1C">
        <w:rPr>
          <w:rFonts w:ascii="Comic Sans MS" w:hAnsi="Comic Sans MS"/>
          <w:color w:val="000000"/>
        </w:rPr>
        <w:br/>
      </w:r>
      <w:r w:rsidRPr="00137D1C">
        <w:rPr>
          <w:rFonts w:ascii="Comic Sans MS" w:hAnsi="Comic Sans MS"/>
          <w:color w:val="000000"/>
        </w:rPr>
        <w:lastRenderedPageBreak/>
        <w:t>Appuyer avec le disque de 26 cm pour bien sceller les 2 abaisses.</w:t>
      </w:r>
      <w:r w:rsidRPr="00137D1C">
        <w:rPr>
          <w:rFonts w:ascii="Comic Sans MS" w:hAnsi="Comic Sans MS"/>
          <w:color w:val="000000"/>
        </w:rPr>
        <w:br/>
        <w:t>Mettre au frais le temps de refroidir la pâte.</w:t>
      </w:r>
      <w:r w:rsidRPr="00137D1C">
        <w:rPr>
          <w:rFonts w:ascii="Comic Sans MS" w:hAnsi="Comic Sans MS"/>
          <w:color w:val="000000"/>
        </w:rPr>
        <w:br/>
        <w:t xml:space="preserve">Lorsque la pâte est froide, </w:t>
      </w:r>
      <w:hyperlink r:id="rId17" w:tgtFrame="_blank" w:history="1">
        <w:r w:rsidRPr="00137D1C">
          <w:rPr>
            <w:rFonts w:ascii="Comic Sans MS" w:hAnsi="Comic Sans MS"/>
            <w:b/>
            <w:bCs/>
            <w:color w:val="993300"/>
            <w:u w:val="single"/>
          </w:rPr>
          <w:t>chiqueter</w:t>
        </w:r>
      </w:hyperlink>
      <w:r w:rsidRPr="00137D1C">
        <w:rPr>
          <w:rFonts w:ascii="Comic Sans MS" w:hAnsi="Comic Sans MS"/>
          <w:color w:val="000000"/>
        </w:rPr>
        <w:t xml:space="preserve"> la pâte avec le dos d'un couteau ou la festonner avec les doigts.</w:t>
      </w:r>
      <w:r w:rsidRPr="00137D1C">
        <w:rPr>
          <w:rFonts w:ascii="Comic Sans MS" w:hAnsi="Comic Sans MS"/>
          <w:color w:val="000000"/>
        </w:rPr>
        <w:br/>
        <w:t>Placer la galette au frais pendant 1 heure (pour moi ¼ d'heure au congélateur).</w:t>
      </w:r>
      <w:r w:rsidRPr="00137D1C">
        <w:rPr>
          <w:rFonts w:ascii="Comic Sans MS" w:hAnsi="Comic Sans MS"/>
          <w:color w:val="000000"/>
        </w:rPr>
        <w:br/>
        <w:t>Je ne l'ai pas retournée car j'avais peur que les pommes ramollissent le fond.</w:t>
      </w:r>
      <w:r w:rsidRPr="00137D1C">
        <w:rPr>
          <w:rFonts w:ascii="Comic Sans MS" w:hAnsi="Comic Sans MS"/>
          <w:color w:val="000000"/>
        </w:rPr>
        <w:br/>
        <w:t>Badigeonner de blanc d'œuf au pinceau et remettre la galette au froid</w:t>
      </w:r>
      <w:r w:rsidRPr="00137D1C">
        <w:rPr>
          <w:rFonts w:ascii="Comic Sans MS" w:hAnsi="Comic Sans MS"/>
          <w:color w:val="000000"/>
        </w:rPr>
        <w:br/>
        <w:t>(1 heure au réfrigérateur ou ¼ d'heure au congélateur pour moi).</w:t>
      </w:r>
      <w:r w:rsidRPr="00137D1C">
        <w:rPr>
          <w:rFonts w:ascii="Comic Sans MS" w:hAnsi="Comic Sans MS"/>
          <w:color w:val="000000"/>
        </w:rPr>
        <w:br/>
        <w:t>Passer une autre couche de blanc d'œuf et remettre au frais pour que la dorure sèche un peu.</w:t>
      </w:r>
      <w:r w:rsidRPr="00137D1C">
        <w:rPr>
          <w:rFonts w:ascii="Comic Sans MS" w:hAnsi="Comic Sans MS"/>
          <w:color w:val="000000"/>
        </w:rPr>
        <w:br/>
        <w:t>Rayer la galette ou faire le décor avec les chutes de pâte et percer quelques trous</w:t>
      </w:r>
      <w:r w:rsidRPr="00137D1C">
        <w:rPr>
          <w:rFonts w:ascii="Comic Sans MS" w:hAnsi="Comic Sans MS"/>
          <w:color w:val="000000"/>
        </w:rPr>
        <w:br/>
        <w:t>à l'aide d'une pique pour laisser la vapeur s'échapper.</w:t>
      </w:r>
      <w:r w:rsidRPr="00137D1C">
        <w:rPr>
          <w:rFonts w:ascii="Comic Sans MS" w:hAnsi="Comic Sans MS"/>
          <w:color w:val="000000"/>
        </w:rPr>
        <w:br/>
        <w:t>Enfourner pour 10 minutes.</w:t>
      </w:r>
      <w:r w:rsidRPr="00137D1C">
        <w:rPr>
          <w:rFonts w:ascii="Comic Sans MS" w:hAnsi="Comic Sans MS"/>
          <w:color w:val="000000"/>
        </w:rPr>
        <w:br/>
        <w:t xml:space="preserve">Baisser la </w:t>
      </w:r>
      <w:r w:rsidRPr="00137D1C">
        <w:rPr>
          <w:rFonts w:ascii="Comic Sans MS" w:hAnsi="Comic Sans MS"/>
          <w:b/>
          <w:bCs/>
          <w:color w:val="993300"/>
        </w:rPr>
        <w:t>température du four à 180°C</w:t>
      </w:r>
      <w:r w:rsidRPr="00137D1C">
        <w:rPr>
          <w:rFonts w:ascii="Comic Sans MS" w:hAnsi="Comic Sans MS"/>
          <w:b/>
          <w:bCs/>
          <w:color w:val="000000"/>
        </w:rPr>
        <w:t xml:space="preserve"> </w:t>
      </w:r>
      <w:r w:rsidRPr="00137D1C">
        <w:rPr>
          <w:rFonts w:ascii="Comic Sans MS" w:hAnsi="Comic Sans MS"/>
          <w:color w:val="000000"/>
        </w:rPr>
        <w:t>et laisser cuire pendant encore 30 minutes.</w:t>
      </w:r>
      <w:r w:rsidRPr="00137D1C">
        <w:rPr>
          <w:rFonts w:ascii="Comic Sans MS" w:hAnsi="Comic Sans MS"/>
          <w:color w:val="000000"/>
        </w:rPr>
        <w:br/>
        <w:t>La galette doit être bien dorée.</w:t>
      </w:r>
      <w:r w:rsidRPr="00137D1C">
        <w:rPr>
          <w:rFonts w:ascii="Comic Sans MS" w:hAnsi="Comic Sans MS"/>
          <w:color w:val="000000"/>
        </w:rPr>
        <w:br/>
        <w:t>La déposer sur une grille, lustrer éventuellement au pinceau</w:t>
      </w:r>
      <w:r>
        <w:rPr>
          <w:rFonts w:ascii="Comic Sans MS" w:hAnsi="Comic Sans MS"/>
          <w:color w:val="000000"/>
        </w:rPr>
        <w:t xml:space="preserve"> </w:t>
      </w:r>
      <w:r w:rsidRPr="00137D1C">
        <w:rPr>
          <w:rFonts w:ascii="Comic Sans MS" w:hAnsi="Comic Sans MS"/>
          <w:color w:val="000000"/>
        </w:rPr>
        <w:t>avec le sirop de sucre pour la faire briller</w:t>
      </w:r>
      <w:r>
        <w:rPr>
          <w:rFonts w:ascii="Comic Sans MS" w:hAnsi="Comic Sans MS"/>
          <w:color w:val="000000"/>
        </w:rPr>
        <w:t xml:space="preserve">, </w:t>
      </w:r>
      <w:r w:rsidRPr="00137D1C">
        <w:rPr>
          <w:rFonts w:ascii="Comic Sans MS" w:hAnsi="Comic Sans MS"/>
          <w:color w:val="000000"/>
        </w:rPr>
        <w:t>laisser refroidir.</w:t>
      </w:r>
    </w:p>
    <w:p w14:paraId="44958DF6" w14:textId="77777777" w:rsidR="006364E6" w:rsidRPr="006946FA" w:rsidRDefault="006364E6" w:rsidP="001603E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fr-FR"/>
        </w:rPr>
      </w:pPr>
    </w:p>
    <w:p w14:paraId="0276AF63" w14:textId="23DE9742" w:rsidR="00BA21CB" w:rsidRDefault="00BA21CB" w:rsidP="001603E6"/>
    <w:sectPr w:rsidR="00BA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E6"/>
    <w:rsid w:val="00137D1C"/>
    <w:rsid w:val="001603E6"/>
    <w:rsid w:val="001B4879"/>
    <w:rsid w:val="004E557D"/>
    <w:rsid w:val="006364E6"/>
    <w:rsid w:val="006946FA"/>
    <w:rsid w:val="007103E6"/>
    <w:rsid w:val="007D6B61"/>
    <w:rsid w:val="00B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A170"/>
  <w15:chartTrackingRefBased/>
  <w15:docId w15:val="{77974019-4573-4D62-98C6-13E9C6FC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A21C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946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patissiere" TargetMode="External"/><Relationship Id="rId13" Type="http://schemas.openxmlformats.org/officeDocument/2006/relationships/hyperlink" Target="https://recettes.de/noisett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rhum" TargetMode="External"/><Relationship Id="rId17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patissiere" TargetMode="External"/><Relationship Id="rId5" Type="http://schemas.openxmlformats.org/officeDocument/2006/relationships/hyperlink" Target="https://croquantfondantgourmand.com/wp-content/uploads/2022/01/galette-pomme-noisette-p1280756-r-scaled.jpg" TargetMode="External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pomm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s://recettes.de/pate-feuillet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2020-12-21T17:20:00Z</dcterms:created>
  <dcterms:modified xsi:type="dcterms:W3CDTF">2021-01-11T17:02:00Z</dcterms:modified>
</cp:coreProperties>
</file>