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1FA3" w14:textId="1E770BB2" w:rsidR="00F50964" w:rsidRDefault="00076B1D"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861C3" w14:textId="64BAC0C0" w:rsidR="001B33AD" w:rsidRDefault="001B33AD" w:rsidP="001B33AD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1B33AD">
        <w:rPr>
          <w:b/>
          <w:bCs/>
          <w:color w:val="833C0B" w:themeColor="accent2" w:themeShade="80"/>
          <w:sz w:val="36"/>
          <w:szCs w:val="36"/>
          <w:u w:val="single"/>
        </w:rPr>
        <w:t>Potage chou-fleur et carottes au Thermomix</w:t>
      </w:r>
    </w:p>
    <w:p w14:paraId="6B8172D8" w14:textId="7577B5B4" w:rsidR="001B33AD" w:rsidRDefault="001B33AD" w:rsidP="001B33A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E6984B5" wp14:editId="5114D338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5E9AF5C" w14:textId="77777777" w:rsidR="00086B54" w:rsidRPr="00086B54" w:rsidRDefault="00086B54" w:rsidP="0008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- 550 g de fleurettes de </w:t>
      </w:r>
      <w:hyperlink r:id="rId7" w:tgtFrame="_blank" w:history="1">
        <w:r w:rsidRPr="00086B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- 320 g de </w:t>
      </w:r>
      <w:hyperlink r:id="rId8" w:tgtFrame="_blank" w:history="1">
        <w:r w:rsidRPr="00086B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g d'eau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tablette de </w:t>
      </w:r>
      <w:hyperlink r:id="rId9" w:tgtFrame="_blank" w:history="1">
        <w:r w:rsidRPr="00086B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légumes</w:t>
        </w:r>
      </w:hyperlink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086B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curry</w:t>
        </w:r>
      </w:hyperlink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fraîche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</w:p>
    <w:p w14:paraId="0C82B0DB" w14:textId="64ABEE1D" w:rsidR="001B33AD" w:rsidRPr="00086B54" w:rsidRDefault="00086B54" w:rsidP="0008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Laisser dégeler un peu les fleurettes de chou-fleur.</w:t>
      </w:r>
      <w:r w:rsidRPr="00086B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carottes et oignon et les couper en dés.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le bol du Thermomix les dés de carottes et oignon.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Mixer pendant </w:t>
      </w:r>
      <w:r w:rsidRPr="00086B5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secondes/vitesse 5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Ajouter le chou-fleur et mixer </w:t>
      </w:r>
      <w:r w:rsidRPr="00086B5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secondes/vitesse 5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Verser l'huile et programmer </w:t>
      </w:r>
      <w:r w:rsidRPr="00086B5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minutes/100°/vitesse 1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l'eau, la tablette de bouillon et le curry.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Programmer </w:t>
      </w:r>
      <w:r w:rsidRPr="00086B5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minutes/100°/vitesse 2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Rectifier l'assaisonnement en sel et poivrer.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Mixer </w:t>
      </w:r>
      <w:r w:rsidRPr="00086B54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 minute/vitesse 7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dans les bols ou les assiettes.</w:t>
      </w:r>
      <w:r w:rsidRPr="00086B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chaud, parsemé de persil haché.</w:t>
      </w:r>
    </w:p>
    <w:sectPr w:rsidR="001B33AD" w:rsidRPr="0008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086B54"/>
    <w:rsid w:val="001B33A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3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2/potage-chou-fleur-et-carottes-au-thermomix-p1230465-r-scaled.jpg" TargetMode="Externa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2021-01-28T18:03:00Z</dcterms:modified>
</cp:coreProperties>
</file>