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3591" w14:textId="6B3434A3" w:rsidR="00F50964" w:rsidRDefault="00434CEC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24CAA8B" wp14:editId="4237596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45A" w:rsidRPr="0003445A">
        <w:rPr>
          <w:b/>
          <w:bCs/>
          <w:color w:val="833C0B" w:themeColor="accent2" w:themeShade="80"/>
          <w:sz w:val="28"/>
          <w:szCs w:val="28"/>
          <w:u w:val="single"/>
        </w:rPr>
        <w:t>Courge rôtie et crumble de châtaigne</w:t>
      </w:r>
    </w:p>
    <w:p w14:paraId="64BE259C" w14:textId="77777777" w:rsidR="00BF2F1F" w:rsidRPr="00BF2F1F" w:rsidRDefault="0003445A" w:rsidP="00BF2F1F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2B814ED6" wp14:editId="1ABA403C">
            <wp:extent cx="2857500" cy="1722120"/>
            <wp:effectExtent l="0" t="0" r="0" b="0"/>
            <wp:docPr id="2" name="Image 2" descr="Courge rôtie et crumble de châtaigne P129007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ge rôtie et crumble de châtaigne P129007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F2F1F" w:rsidRPr="00BF2F1F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6 Croquants-Gourmands</w:t>
      </w:r>
    </w:p>
    <w:p w14:paraId="6DB5B7DF" w14:textId="77777777" w:rsidR="00BF2F1F" w:rsidRPr="00BF2F1F" w:rsidRDefault="00BF2F1F" w:rsidP="00BF2F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2F1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courge :</w:t>
      </w:r>
    </w:p>
    <w:p w14:paraId="6F5BDCEC" w14:textId="77777777" w:rsidR="00BF2F1F" w:rsidRPr="00BF2F1F" w:rsidRDefault="00BF2F1F" w:rsidP="00BF2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 500 kg de </w:t>
      </w:r>
      <w:hyperlink r:id="rId7" w:tgtFrame="_blank" w:history="1">
        <w:r w:rsidRPr="00BF2F1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</w:t>
        </w:r>
      </w:hyperlink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(1,100 kg de chair)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échalotes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haché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coriandre en poudre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piment d'Espelette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et poivre du moulin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 légèrement huilé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BF2F1F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6691A9C" wp14:editId="192EB368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72DC4" w14:textId="77777777" w:rsidR="00BF2F1F" w:rsidRPr="00BF2F1F" w:rsidRDefault="00BF2F1F" w:rsidP="00BF2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et épépiner la courge (j'ai obtenu 1,100 kg de chair).</w:t>
      </w: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couper en lamelles.</w:t>
      </w: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mélanger avec une cuillerée à café de sel et 2 cuillerées à soupe d'huile.</w:t>
      </w: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sur la plaque du four et enfourner pour 15 minutes.</w:t>
      </w: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ce temps, éplucher et émincer finement échalotes et ail dégermé.</w:t>
      </w: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faire dorer sans coloration dans une cuillerée d'huile.</w:t>
      </w: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la courge avec les échalotes, le persil</w:t>
      </w: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les épices (cette courge est très douce, j'ai forcé sur les doses).</w:t>
      </w: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Rectifier l'assaisonnement en sel et poivrer.</w:t>
      </w: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dans le plat.</w:t>
      </w:r>
    </w:p>
    <w:p w14:paraId="09E37E90" w14:textId="77777777" w:rsidR="00BF2F1F" w:rsidRPr="00BF2F1F" w:rsidRDefault="00BF2F1F" w:rsidP="00BF2F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2F1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Le crumble :</w:t>
      </w:r>
    </w:p>
    <w:p w14:paraId="777B234A" w14:textId="77777777" w:rsidR="00BF2F1F" w:rsidRPr="00BF2F1F" w:rsidRDefault="00BF2F1F" w:rsidP="00BF2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10" w:tgtFrame="_blank" w:history="1">
        <w:r w:rsidRPr="00BF2F1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châtaignes</w:t>
        </w:r>
      </w:hyperlink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bocal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d'</w:t>
      </w:r>
      <w:hyperlink r:id="rId11" w:tgtFrame="_blank" w:history="1">
        <w:r w:rsidRPr="00BF2F1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effilées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fleur de sel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BF2F1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FA5635D" wp14:editId="76E1C4A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5CAF0" w14:textId="77777777" w:rsidR="00BF2F1F" w:rsidRPr="00BF2F1F" w:rsidRDefault="00BF2F1F" w:rsidP="00BF2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les châtaignes au couteau.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mélanger avec les amandes, la fleur de sel et l'huile.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préparation sur la courge.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20 minutes.</w:t>
      </w:r>
      <w:r w:rsidRPr="00BF2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F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chaud.</w:t>
      </w:r>
    </w:p>
    <w:p w14:paraId="4CD438D7" w14:textId="5B47392B" w:rsidR="0003445A" w:rsidRDefault="0003445A" w:rsidP="00BF2F1F"/>
    <w:sectPr w:rsidR="0003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EC"/>
    <w:rsid w:val="0003445A"/>
    <w:rsid w:val="00434CEC"/>
    <w:rsid w:val="00BF2F1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21FF"/>
  <w15:chartTrackingRefBased/>
  <w15:docId w15:val="{4546F2E5-148C-4DE9-BAEC-DA60F6E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F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nde" TargetMode="External"/><Relationship Id="rId5" Type="http://schemas.openxmlformats.org/officeDocument/2006/relationships/hyperlink" Target="https://croquantfondantgourmand.com/wp-content/uploads/2021/02/courge-rotie-et-crumble-de-chataigne-p1290072-r-scaled.jpg" TargetMode="External"/><Relationship Id="rId10" Type="http://schemas.openxmlformats.org/officeDocument/2006/relationships/hyperlink" Target="https://recettes.de/chataign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2021-02-02T17:07:00Z</dcterms:modified>
</cp:coreProperties>
</file>