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3DC9B" w14:textId="4572E323" w:rsidR="00BF6100" w:rsidRDefault="00804CA6" w:rsidP="00BF6100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E568B73" wp14:editId="493095B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945" w:rsidRPr="004C2945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Entremets nuage aux pommes</w:t>
      </w:r>
    </w:p>
    <w:p w14:paraId="638099BE" w14:textId="4B899A23" w:rsidR="004C2945" w:rsidRDefault="00E553A1" w:rsidP="00BF610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8EF1D31" wp14:editId="183FB6E5">
            <wp:extent cx="2857500" cy="2392680"/>
            <wp:effectExtent l="0" t="0" r="0" b="762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A1">
        <w:rPr>
          <w:rStyle w:val="lev"/>
          <w:rFonts w:ascii="Comic Sans MS" w:hAnsi="Comic Sans MS"/>
          <w:color w:val="833C0B" w:themeColor="accent2" w:themeShade="80"/>
          <w:sz w:val="32"/>
          <w:szCs w:val="32"/>
        </w:rPr>
        <w:t xml:space="preserve"> </w:t>
      </w:r>
      <w:r w:rsidR="004C2945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7DD7D157" w14:textId="219F0734" w:rsidR="00E553A1" w:rsidRPr="00E553A1" w:rsidRDefault="00E553A1" w:rsidP="00E553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553A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au citron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553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E553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53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</w:t>
      </w:r>
      <w:r w:rsidRPr="00E553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53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7" w:tgtFrame="_blank" w:history="1">
        <w:r w:rsidRPr="00E553A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E553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53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zeste d'un </w:t>
      </w:r>
      <w:hyperlink r:id="rId8" w:tgtFrame="_blank" w:history="1">
        <w:r w:rsidRPr="00E553A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E553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 (de Menton pour moi)</w:t>
      </w:r>
      <w:r w:rsidRPr="00E553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53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d'huile neutre (de tournesol pour moi)</w:t>
      </w:r>
      <w:r w:rsidRPr="00E553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53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</w:t>
      </w:r>
      <w:hyperlink r:id="rId9" w:tgtFrame="_blank" w:history="1">
        <w:r w:rsidRPr="00E553A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E553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E553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53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farine</w:t>
      </w:r>
      <w:r w:rsidRPr="00E553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53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levure chimique</w:t>
      </w:r>
    </w:p>
    <w:p w14:paraId="5B86DF0E" w14:textId="6CE42BFB" w:rsidR="00E553A1" w:rsidRDefault="00E553A1" w:rsidP="00E55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53A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manqué de 20 cm de Ø, beurré si non en silicone</w:t>
      </w:r>
      <w:r w:rsidRPr="00E553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53A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pâtisserie de 22 cm de Ø tapissé de rhodoïd</w:t>
      </w:r>
      <w:r w:rsidRPr="00E553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53A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E553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553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027FE04" wp14:editId="7948C8CD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256F8" w14:textId="74636496" w:rsidR="00405816" w:rsidRDefault="00405816" w:rsidP="0040581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05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les œufs et le sucre pour obtenir un mélange mousseux.</w:t>
      </w:r>
      <w:r w:rsidRPr="004058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5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yaourt, l'huile et le zeste de citron et bien mélanger.</w:t>
      </w:r>
      <w:r w:rsidRPr="004058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5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farine, la levure et les amandes en poudre, mélanger rapidement.</w:t>
      </w:r>
      <w:r w:rsidRPr="00405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moule et enfourner pour 25 minutes.</w:t>
      </w:r>
      <w:r w:rsidRPr="00405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reposer quelques minutes avant de démouler sur une grille.</w:t>
      </w:r>
      <w:r w:rsidRPr="00405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Lorsque le gâteau est froid, le mettre dans le cercle </w:t>
      </w:r>
      <w:r w:rsidRPr="0040581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déposé sur le plat de service.</w:t>
      </w:r>
    </w:p>
    <w:p w14:paraId="2416B479" w14:textId="77777777" w:rsidR="00C10868" w:rsidRPr="00405816" w:rsidRDefault="00C10868" w:rsidP="0040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3DDD2B" w14:textId="6EE25AC5" w:rsidR="00405816" w:rsidRPr="00C10868" w:rsidRDefault="00405816" w:rsidP="00C108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</w:pPr>
      <w:r w:rsidRPr="0040581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Les pommes caramélisées :</w:t>
      </w:r>
      <w:r w:rsidR="00C1086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Pr="00405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- 675 g de </w:t>
      </w:r>
      <w:hyperlink r:id="rId12" w:tgtFrame="_blank" w:history="1">
        <w:r w:rsidRPr="0040581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405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(Golden pour moi)</w:t>
      </w:r>
      <w:r w:rsidRPr="004058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5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cassonade</w:t>
      </w:r>
      <w:r w:rsidRPr="004058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5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</w:t>
      </w:r>
      <w:r w:rsidRPr="004058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5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ml de </w:t>
      </w:r>
      <w:hyperlink r:id="rId13" w:tgtFrame="_blank" w:history="1">
        <w:r w:rsidRPr="0040581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4058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58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g de gélatine (1,5 feuille)</w:t>
      </w:r>
    </w:p>
    <w:p w14:paraId="3621E86F" w14:textId="75468779" w:rsidR="00C10868" w:rsidRPr="00C10868" w:rsidRDefault="00C10868" w:rsidP="00C1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8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très froide.</w:t>
      </w:r>
      <w:r w:rsidRPr="00C108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Éplucher, épépiner les pommes et les couper en petits dés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108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8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une grande poêle faire fondre le beurre avec la cassonade.</w:t>
      </w:r>
      <w:r w:rsidRPr="00C108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pommes et 2 cuillerées à soupe d'eau.</w:t>
      </w:r>
      <w:r w:rsidRPr="00C108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cuire et caraméliser pendant 15 à 20 minutes.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10868">
        <w:rPr>
          <w:rFonts w:ascii="Comic Sans MS" w:hAnsi="Comic Sans MS"/>
          <w:color w:val="000000"/>
          <w:sz w:val="24"/>
          <w:szCs w:val="24"/>
        </w:rPr>
        <w:t>Éteindre la hotte, verser le rhum et faire flamber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r>
        <w:rPr>
          <w:rStyle w:val="lev"/>
          <w:rFonts w:ascii="Comic Sans MS" w:hAnsi="Comic Sans MS"/>
          <w:color w:val="000000"/>
        </w:rPr>
        <w:t>(1)</w:t>
      </w:r>
      <w:r w:rsidRPr="00C10868">
        <w:rPr>
          <w:rFonts w:ascii="Comic Sans MS" w:hAnsi="Comic Sans MS"/>
          <w:color w:val="000000"/>
          <w:sz w:val="24"/>
          <w:szCs w:val="24"/>
        </w:rPr>
        <w:t>.</w:t>
      </w:r>
      <w:r w:rsidRPr="00C108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gélatine bien essorée et remuer pour la laisser fondre.</w:t>
      </w:r>
      <w:r w:rsidRPr="00C108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et laisser tiédir.</w:t>
      </w:r>
      <w:r w:rsidRPr="00C108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les pommes sont à peine tièdes les déposer sur le biscuit</w:t>
      </w:r>
      <w:r w:rsidRPr="00C1086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les étalant bien avec une spatule.</w:t>
      </w:r>
    </w:p>
    <w:p w14:paraId="294656EE" w14:textId="3D98D5FE" w:rsidR="00A309DB" w:rsidRDefault="00C10868" w:rsidP="00FB3AB4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C1086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de pomme :</w:t>
      </w:r>
      <w:r w:rsidR="00A309D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A309DB" w:rsidRPr="00A309D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- 6 g de gélatine</w:t>
      </w:r>
      <w:r w:rsidR="00A309DB" w:rsidRPr="00A309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309DB" w:rsidRPr="00A309D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- 670 g de pommes</w:t>
      </w:r>
      <w:r w:rsidR="00A309DB" w:rsidRPr="00A309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309DB" w:rsidRPr="00A309D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- 60 g de sucre en poudre</w:t>
      </w:r>
      <w:r w:rsidR="00A309DB" w:rsidRPr="00A309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309DB" w:rsidRPr="00A309D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càc de cannelle</w:t>
      </w:r>
      <w:r w:rsidR="00A309DB" w:rsidRPr="00A309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309DB" w:rsidRPr="00A309D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 càs de jus de citron</w:t>
      </w:r>
      <w:r w:rsidR="00A309DB" w:rsidRPr="00A309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309DB" w:rsidRPr="00A309D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 càs d'eau</w:t>
      </w:r>
      <w:r w:rsidR="00A309DB" w:rsidRPr="00A309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309DB" w:rsidRPr="00A309D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- 400 g de crème fleurette très froide</w:t>
      </w:r>
      <w:r w:rsidR="00FB3AB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A309DB" w:rsidRPr="00A309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309DB" w:rsidRPr="00A309D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très froide.</w:t>
      </w:r>
      <w:r w:rsidR="00A309DB" w:rsidRPr="00A309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309DB" w:rsidRPr="00A309D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Peler, épépiner et couper les pommes en petits dés.</w:t>
      </w:r>
      <w:r w:rsidR="00A309DB" w:rsidRPr="00A309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309DB" w:rsidRPr="00A309D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mettre à cuire avec le sucre en poudre, la cannelle, l'eau et le jus de citron.</w:t>
      </w:r>
      <w:r w:rsidR="00A309DB" w:rsidRPr="00A309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309DB" w:rsidRPr="00A309D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les pommes sont bien fondantes, ajouter la gélatine bien essorée et remuer.</w:t>
      </w:r>
      <w:r w:rsidR="00A309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309DB" w:rsidRPr="00A309D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finement et laisser refroidir.</w:t>
      </w:r>
      <w:r w:rsidR="00A309DB" w:rsidRPr="00A309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309DB" w:rsidRPr="00A309D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la crème très froide jusqu'à consistance "</w:t>
      </w:r>
      <w:hyperlink r:id="rId14" w:tgtFrame="_blank" w:history="1">
        <w:r w:rsidR="00A309DB" w:rsidRPr="00A309DB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mousse à raser</w:t>
        </w:r>
      </w:hyperlink>
      <w:r w:rsidR="00A309DB" w:rsidRPr="00A309D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".</w:t>
      </w:r>
      <w:r w:rsidR="00A309DB" w:rsidRPr="00A309D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2 cuillerées de crème à la compote à peine tiède.</w:t>
      </w:r>
      <w:r w:rsidR="00A309DB" w:rsidRPr="00A309D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ensuite le reste de crème délicatement à la spatule.</w:t>
      </w:r>
      <w:r w:rsidR="00A309DB" w:rsidRPr="00A309D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mousse dans le cercle en commençant par la faire pénétrer tout autour du gâteau.</w:t>
      </w:r>
      <w:r w:rsidR="00A309D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A309DB" w:rsidRPr="00A309D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Égaliser ensuite la surface.</w:t>
      </w:r>
      <w:r w:rsidR="00A309DB" w:rsidRPr="00A309D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mettre au frais pendant plusieurs heures et de préférence jusqu'au lendemain.</w:t>
      </w:r>
    </w:p>
    <w:p w14:paraId="1A14D964" w14:textId="1260D43D" w:rsidR="00FB3AB4" w:rsidRPr="00FB3AB4" w:rsidRDefault="00FB3AB4" w:rsidP="00FB3A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Pr="00FB3AB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finition :</w:t>
      </w:r>
    </w:p>
    <w:p w14:paraId="2CE4869B" w14:textId="77777777" w:rsidR="00FB3AB4" w:rsidRPr="00FB3AB4" w:rsidRDefault="00FB3AB4" w:rsidP="00FB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A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pomme</w:t>
      </w:r>
      <w:r w:rsidRPr="00FB3A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A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beurre</w:t>
      </w:r>
      <w:r w:rsidRPr="00FB3A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A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cassonade</w:t>
      </w:r>
      <w:r w:rsidRPr="00FB3A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A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éclats de sucre roux à la cannelle</w:t>
      </w:r>
    </w:p>
    <w:p w14:paraId="560CA167" w14:textId="4726E6C6" w:rsidR="00FB3AB4" w:rsidRPr="00FB3AB4" w:rsidRDefault="00FB3AB4" w:rsidP="00FB3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A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jour de la dégustation.</w:t>
      </w:r>
      <w:r w:rsidRPr="00FB3A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A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et épépiner la pomme. La couper en lamelles fines.</w:t>
      </w:r>
      <w:r w:rsidRPr="00FB3A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A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et la cassonade dans une grande poêle.</w:t>
      </w:r>
      <w:r w:rsidRPr="00FB3A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A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Y étaler les lamelles de pomme sans les faire chevaucher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FB3A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A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laisser dorer de chaque côté puis les déposer sur un papier sulfurisé</w:t>
      </w:r>
      <w:r w:rsidRPr="00FB3A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A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les laisser refroidir.</w:t>
      </w:r>
      <w:r w:rsidRPr="00FB3A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A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Décercler le gâteau.</w:t>
      </w:r>
      <w:r w:rsidRPr="00FB3A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B3A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Décorer à l'envie avec les lamelles de pomme et le sucre à la cannelle.</w:t>
      </w:r>
      <w:r w:rsidRPr="00FB3A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au frais.</w:t>
      </w:r>
    </w:p>
    <w:p w14:paraId="5A18683C" w14:textId="77777777" w:rsidR="00A309DB" w:rsidRPr="00C10868" w:rsidRDefault="00A309DB" w:rsidP="00C108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2B8417F6" w14:textId="77777777" w:rsidR="00C10868" w:rsidRPr="00405816" w:rsidRDefault="00C10868" w:rsidP="0040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783113" w14:textId="7AFD19C8" w:rsidR="00E553A1" w:rsidRPr="00E553A1" w:rsidRDefault="00E553A1" w:rsidP="00E55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EB1D95" w14:textId="77777777" w:rsidR="00E553A1" w:rsidRDefault="00E553A1" w:rsidP="00BF6100">
      <w:pPr>
        <w:rPr>
          <w:rStyle w:val="lev"/>
          <w:rFonts w:ascii="Comic Sans MS" w:hAnsi="Comic Sans MS"/>
          <w:color w:val="000000"/>
          <w:u w:val="single"/>
        </w:rPr>
      </w:pPr>
    </w:p>
    <w:p w14:paraId="226951E7" w14:textId="77777777" w:rsidR="004C2945" w:rsidRDefault="004C2945" w:rsidP="00BF6100">
      <w:pPr>
        <w:rPr>
          <w:rStyle w:val="lev"/>
          <w:rFonts w:ascii="Comic Sans MS" w:hAnsi="Comic Sans MS"/>
          <w:color w:val="000000"/>
          <w:u w:val="single"/>
        </w:rPr>
      </w:pPr>
    </w:p>
    <w:p w14:paraId="09DA7E92" w14:textId="77777777" w:rsidR="00BF6100" w:rsidRDefault="00BF6100"/>
    <w:sectPr w:rsidR="00BF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A6"/>
    <w:rsid w:val="00405816"/>
    <w:rsid w:val="004C2945"/>
    <w:rsid w:val="00804CA6"/>
    <w:rsid w:val="00A309DB"/>
    <w:rsid w:val="00BF6100"/>
    <w:rsid w:val="00C10868"/>
    <w:rsid w:val="00CA6E97"/>
    <w:rsid w:val="00E553A1"/>
    <w:rsid w:val="00F50964"/>
    <w:rsid w:val="00FB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35FC"/>
  <w15:chartTrackingRefBased/>
  <w15:docId w15:val="{779B61A5-AD43-45DC-8E85-C831B7E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F6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hyperlink" Target="https://recettes.de/rh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12" Type="http://schemas.openxmlformats.org/officeDocument/2006/relationships/hyperlink" Target="https://recettes.de/pomm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2/entremets-nuage-aux-pommes-p1290187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hyperlink" Target="https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9</cp:revision>
  <dcterms:created xsi:type="dcterms:W3CDTF">2021-01-17T17:55:00Z</dcterms:created>
  <dcterms:modified xsi:type="dcterms:W3CDTF">2021-02-08T13:19:00Z</dcterms:modified>
</cp:coreProperties>
</file>