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2900" w14:textId="7BA6EAB9" w:rsidR="00F50964" w:rsidRDefault="00890ED3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93E" w:rsidRPr="000E293E">
        <w:rPr>
          <w:b/>
          <w:bCs/>
          <w:color w:val="833C0B" w:themeColor="accent2" w:themeShade="80"/>
          <w:sz w:val="32"/>
          <w:szCs w:val="32"/>
          <w:u w:val="single"/>
        </w:rPr>
        <w:t>Le citronné meringué de Menton</w:t>
      </w:r>
    </w:p>
    <w:p w14:paraId="4D87BC28" w14:textId="143E7F82" w:rsidR="000E293E" w:rsidRDefault="00A0166D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CAE579F" wp14:editId="07644DD9">
            <wp:extent cx="2857500" cy="1950720"/>
            <wp:effectExtent l="0" t="0" r="0" b="0"/>
            <wp:docPr id="4" name="Image 4" descr="Le citronné meringué de Menton P10000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itronné meringué de Menton P10000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93E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0E293E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74B5D5A" w14:textId="77777777" w:rsidR="004D7B71" w:rsidRPr="004D7B71" w:rsidRDefault="004D7B71" w:rsidP="004D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B71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Jour 1</w:t>
      </w:r>
    </w:p>
    <w:p w14:paraId="170A847B" w14:textId="6E184DB5" w:rsidR="004D7B71" w:rsidRPr="004D7B71" w:rsidRDefault="004D7B71" w:rsidP="00E20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7B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Pain de gênes pour le socle :</w:t>
      </w:r>
      <w:r w:rsidR="00E20D5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7" w:tgtFrame="_blank" w:history="1">
        <w:r w:rsidRPr="004D7B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d'amande</w:t>
        </w:r>
      </w:hyperlink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gouttes d'extrait d'amande amère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zeste d'un ½ citron bio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de beurre fondu chaud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 T 45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levure chimique</w:t>
      </w:r>
    </w:p>
    <w:p w14:paraId="09890F6B" w14:textId="77777777" w:rsidR="004D7B71" w:rsidRPr="004D7B71" w:rsidRDefault="004D7B71" w:rsidP="004D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B7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de 30 cm x 24 tapissé de papier cuisson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de 28 cm x 22 doublé de rhodoïd</w:t>
      </w:r>
    </w:p>
    <w:p w14:paraId="6A214034" w14:textId="77777777" w:rsidR="004D7B71" w:rsidRPr="004D7B71" w:rsidRDefault="004D7B71" w:rsidP="004D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B7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175°C</w:t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4D7B7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638F459" wp14:editId="3202DAB1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FDE9" w14:textId="53739BE8" w:rsidR="004D7B71" w:rsidRPr="004D7B71" w:rsidRDefault="004D7B71" w:rsidP="004D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pâte d'amande en dés et la mettre à ramollir pendant quelques secondes au micro-ondes.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un par un en fouettant entre chaque ajout pour bien les incorporer.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l'extrait d'amande amère et le zeste de citron finement râpé.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longtemps pour obtenir une crème épaisse ayant l'aspect d'une mayonnaise.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beurre chaud à l'aide de la spatule.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enfin, la farine et la levure et mélanger délicatement à la spatule.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Soulever le papier cuisson délicatement (le biscuit est fragile)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déposer sur une grille pour laisser refroidir le gâteau.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le gâteau (en se servant du cadre) puis le déposer à l'intérieur du cadre posé sur une plaque.</w:t>
      </w:r>
    </w:p>
    <w:p w14:paraId="6E3E2DF5" w14:textId="6CA547BF" w:rsidR="004D7B71" w:rsidRPr="004D7B71" w:rsidRDefault="004D7B71" w:rsidP="00E20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7B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au citron de Menton :</w:t>
      </w:r>
      <w:r w:rsidR="00E20D5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- 1,25 g de gélatine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jus de 2 </w:t>
      </w:r>
      <w:hyperlink r:id="rId10" w:tgtFrame="_blank" w:history="1">
        <w:r w:rsidRPr="004D7B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(100 g de jus)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zeste des citrons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(60 g + 60 g) de sucre en poudre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(</w:t>
      </w:r>
      <w:r w:rsidRPr="004D7B7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160g)</w:t>
      </w:r>
      <w:r w:rsidRPr="004D7B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B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 doux en dés</w:t>
      </w:r>
    </w:p>
    <w:p w14:paraId="62760F61" w14:textId="328C8268" w:rsidR="004D7B71" w:rsidRPr="004D7B71" w:rsidRDefault="004D7B71" w:rsidP="004D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jus de citron avec les zestes finement râpés et 60 g de sucre.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jusqu'à ce que le sucre soit fondu.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 fouetter les œufs avec le reste de sucre.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jus de citron chaud en filet tout en remuant.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tout dans la casserole et laisser épaissir sans cesser de remuer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l'ébullition.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la gélatine bien essorée.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à l'aide du mixeur plongeant pour obtenir une crème lisse.</w:t>
      </w:r>
      <w:r w:rsidRPr="004D7B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en remuant de temps en temps.</w:t>
      </w:r>
    </w:p>
    <w:p w14:paraId="29D0B1C8" w14:textId="1076C9C9" w:rsidR="00C761FE" w:rsidRPr="00C761FE" w:rsidRDefault="00C761FE" w:rsidP="00E20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61F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de punchage :</w:t>
      </w:r>
      <w:r w:rsidR="00E20D5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61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jus de citron (1 citron)</w:t>
      </w:r>
      <w:r w:rsidRPr="00C761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1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 en poudre</w:t>
      </w:r>
    </w:p>
    <w:p w14:paraId="4640FD8D" w14:textId="7473A0AB" w:rsidR="00C761FE" w:rsidRDefault="00C761FE" w:rsidP="00C761FE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C761F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jus de citron et le sucre dans une casserole.</w:t>
      </w:r>
      <w:r w:rsidRPr="00C761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1F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laisser cuire jusqu'à obtention d'un sirop un peu épais.</w:t>
      </w:r>
      <w:r w:rsidRPr="00C761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1F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61F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Napper le biscuit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avec le</w:t>
      </w:r>
      <w:r w:rsidRPr="00C761F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sirop.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761FE">
        <w:rPr>
          <w:rFonts w:ascii="Comic Sans MS" w:hAnsi="Comic Sans MS"/>
          <w:color w:val="000000"/>
          <w:sz w:val="24"/>
          <w:szCs w:val="24"/>
        </w:rPr>
        <w:t>Verser le crémeux au citron tiède sur le biscuit.</w:t>
      </w:r>
      <w:r w:rsidRPr="00C761FE">
        <w:rPr>
          <w:sz w:val="24"/>
          <w:szCs w:val="24"/>
        </w:rPr>
        <w:br/>
      </w:r>
      <w:r w:rsidRPr="00C761FE">
        <w:rPr>
          <w:rFonts w:ascii="Comic Sans MS" w:hAnsi="Comic Sans MS"/>
          <w:color w:val="000000"/>
          <w:sz w:val="24"/>
          <w:szCs w:val="24"/>
        </w:rPr>
        <w:t>Couvrir et placer au congélateur pour laisser durcir l'ensemble.</w:t>
      </w:r>
    </w:p>
    <w:p w14:paraId="31A3988C" w14:textId="31F21FE5" w:rsidR="00E20D5E" w:rsidRPr="00E20D5E" w:rsidRDefault="00E20D5E" w:rsidP="00E20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20D5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disque de meringue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20D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1" w:tgtFrame="_blank" w:history="1">
        <w:r w:rsidRPr="00E20D5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E20D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0D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en poudre</w:t>
      </w:r>
      <w:r w:rsidRPr="00E20D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0D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glace</w:t>
      </w:r>
      <w:r w:rsidRPr="00E20D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0D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jus de citron</w:t>
      </w:r>
      <w:r w:rsidRPr="00E20D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20D5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br/>
      </w:r>
      <w:r w:rsidRPr="00E20D5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E20D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0D5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100°C</w:t>
      </w:r>
      <w:r w:rsidRPr="00E20D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20D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0F0AA9A" wp14:editId="4BCDA7F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D0C1" w14:textId="749ADF40" w:rsidR="00965E32" w:rsidRDefault="00E20D5E" w:rsidP="00E20D5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repris ma recette de </w:t>
      </w:r>
      <w:hyperlink r:id="rId12" w:tgtFrame="_blank" w:history="1">
        <w:r w:rsidRPr="00E20D5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meringues</w:t>
        </w:r>
      </w:hyperlink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Dessiner sur l'envers de la feuille de papier cuisson un rectangle de 16 cmx2</w:t>
      </w:r>
      <w:r w:rsidR="00A016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0</w:t>
      </w: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sur le rectangle une fine couche de meringue.</w:t>
      </w: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Coucher de petites meringues avec le reste des blancs.</w:t>
      </w: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Glisser la plaque dans le four et laisser cuire pendant 2 heures.</w:t>
      </w:r>
      <w:r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dans le four.</w:t>
      </w:r>
    </w:p>
    <w:p w14:paraId="053EF1EC" w14:textId="77777777" w:rsidR="00965E32" w:rsidRPr="00965E32" w:rsidRDefault="00965E32" w:rsidP="0096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E32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Jour 2 :</w:t>
      </w:r>
    </w:p>
    <w:p w14:paraId="027D99E6" w14:textId="4840519F" w:rsidR="00965E32" w:rsidRPr="00965E32" w:rsidRDefault="00965E32" w:rsidP="0096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E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Commencer par </w:t>
      </w:r>
      <w:hyperlink r:id="rId13" w:tgtFrame="_blank" w:history="1">
        <w:r w:rsidRPr="00965E32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chablonner</w:t>
        </w:r>
      </w:hyperlink>
      <w:r w:rsidRPr="00965E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disque de meringue.</w:t>
      </w:r>
      <w:r w:rsidRPr="00965E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70 g de chocolat blanc au micro-ondes ou au bain-marie.</w:t>
      </w:r>
      <w:r w:rsidRPr="00965E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au pinceau une couche de chocolat sur une face du rectangle.</w:t>
      </w:r>
      <w:r w:rsidRPr="00965E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prendre au frais.</w:t>
      </w:r>
      <w:r w:rsidRPr="00965E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l'autre face du rectangle et laisser durcir.</w:t>
      </w:r>
    </w:p>
    <w:p w14:paraId="003198C3" w14:textId="77777777" w:rsidR="009D4A8A" w:rsidRPr="009D4A8A" w:rsidRDefault="00965E32" w:rsidP="009D4A8A">
      <w:pPr>
        <w:pStyle w:val="NormalWeb"/>
        <w:rPr>
          <w:rFonts w:eastAsia="Times New Roman"/>
          <w:lang w:eastAsia="fr-FR"/>
        </w:rPr>
      </w:pPr>
      <w:r w:rsidRPr="00965E32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La mousse ivoire :</w:t>
      </w:r>
      <w:r w:rsidR="009D4A8A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9D4A8A" w:rsidRPr="009D4A8A">
        <w:rPr>
          <w:rFonts w:ascii="Comic Sans MS" w:eastAsia="Times New Roman" w:hAnsi="Comic Sans MS"/>
          <w:b/>
          <w:bCs/>
          <w:color w:val="000000"/>
          <w:lang w:eastAsia="fr-FR"/>
        </w:rPr>
        <w:t>- 1,5 feuille de gélatine</w:t>
      </w:r>
      <w:r w:rsidR="009D4A8A" w:rsidRPr="009D4A8A">
        <w:rPr>
          <w:rFonts w:eastAsia="Times New Roman"/>
          <w:lang w:eastAsia="fr-FR"/>
        </w:rPr>
        <w:br/>
      </w:r>
      <w:r w:rsidR="009D4A8A" w:rsidRPr="009D4A8A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- 140 g de </w:t>
      </w:r>
      <w:hyperlink r:id="rId14" w:tgtFrame="_blank" w:history="1">
        <w:r w:rsidR="009D4A8A" w:rsidRPr="009D4A8A">
          <w:rPr>
            <w:rFonts w:ascii="Comic Sans MS" w:eastAsia="Times New Roman" w:hAnsi="Comic Sans MS"/>
            <w:b/>
            <w:bCs/>
            <w:color w:val="000000"/>
            <w:lang w:eastAsia="fr-FR"/>
          </w:rPr>
          <w:t>chocolat blanc</w:t>
        </w:r>
      </w:hyperlink>
      <w:r w:rsidR="009D4A8A" w:rsidRPr="009D4A8A">
        <w:rPr>
          <w:rFonts w:eastAsia="Times New Roman"/>
          <w:lang w:eastAsia="fr-FR"/>
        </w:rPr>
        <w:br/>
      </w:r>
      <w:r w:rsidR="009D4A8A" w:rsidRPr="009D4A8A">
        <w:rPr>
          <w:rFonts w:ascii="Comic Sans MS" w:eastAsia="Times New Roman" w:hAnsi="Comic Sans MS"/>
          <w:b/>
          <w:bCs/>
          <w:color w:val="000000"/>
          <w:lang w:eastAsia="fr-FR"/>
        </w:rPr>
        <w:t>- 120 g de lait</w:t>
      </w:r>
      <w:r w:rsidR="009D4A8A" w:rsidRPr="009D4A8A">
        <w:rPr>
          <w:rFonts w:eastAsia="Times New Roman"/>
          <w:lang w:eastAsia="fr-FR"/>
        </w:rPr>
        <w:br/>
      </w:r>
      <w:r w:rsidR="009D4A8A" w:rsidRPr="009D4A8A">
        <w:rPr>
          <w:rFonts w:ascii="Comic Sans MS" w:eastAsia="Times New Roman" w:hAnsi="Comic Sans MS"/>
          <w:b/>
          <w:bCs/>
          <w:color w:val="000000"/>
          <w:lang w:eastAsia="fr-FR"/>
        </w:rPr>
        <w:t>- le zeste râpé d'un gros citron bio</w:t>
      </w:r>
      <w:r w:rsidR="009D4A8A" w:rsidRPr="009D4A8A">
        <w:rPr>
          <w:rFonts w:eastAsia="Times New Roman"/>
          <w:lang w:eastAsia="fr-FR"/>
        </w:rPr>
        <w:br/>
      </w:r>
      <w:r w:rsidR="009D4A8A" w:rsidRPr="009D4A8A">
        <w:rPr>
          <w:rFonts w:ascii="Comic Sans MS" w:eastAsia="Times New Roman" w:hAnsi="Comic Sans MS"/>
          <w:b/>
          <w:bCs/>
          <w:color w:val="000000"/>
          <w:lang w:eastAsia="fr-FR"/>
        </w:rPr>
        <w:t>- 120 g de crème fleurette très froide</w:t>
      </w:r>
    </w:p>
    <w:p w14:paraId="09BE1329" w14:textId="07AFD651" w:rsidR="009D4A8A" w:rsidRPr="009D4A8A" w:rsidRDefault="009D4A8A" w:rsidP="009D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9D4A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blanc dans le lait jusqu'à ébullition.</w:t>
      </w:r>
      <w:r w:rsidRPr="009D4A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zeste de citron et la gélatine essorée. Bien mélanger et laisser refroidir.</w:t>
      </w:r>
      <w:r w:rsidRPr="009D4A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pour obtenir une texture "</w:t>
      </w:r>
      <w:hyperlink r:id="rId15" w:tgtFrame="_blank" w:history="1">
        <w:r w:rsidRPr="009D4A8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préparation au chocolat commence à épaissir, ajouter une cuillerée de crème et bien mélanger.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ensuite délicatement à la spatule avec le reste de la crème fouettée.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l'entremet du congé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ateur</w:t>
      </w:r>
      <w:r w:rsidR="00A016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t xml:space="preserve">Concasser la meringue en petits morceaux et les étaler sur </w:t>
      </w:r>
      <w:r w:rsidR="00A0166D">
        <w:rPr>
          <w:rFonts w:ascii="Comic Sans MS" w:hAnsi="Comic Sans MS"/>
          <w:color w:val="000000"/>
          <w:sz w:val="24"/>
          <w:szCs w:val="24"/>
        </w:rPr>
        <w:t>le crémeux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t>.</w:t>
      </w:r>
      <w:r w:rsidR="00A0166D" w:rsidRPr="00A016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mousse ivoir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le dessus.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au congélateur pe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</w:t>
      </w: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 au-moins 3 heures ou mieux jusqu'au lendemain.</w:t>
      </w:r>
    </w:p>
    <w:p w14:paraId="5BF1C6B7" w14:textId="77777777" w:rsidR="009D4A8A" w:rsidRPr="009D4A8A" w:rsidRDefault="009D4A8A" w:rsidP="009D4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4A8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veille de la dégustation :</w:t>
      </w:r>
    </w:p>
    <w:p w14:paraId="03BEEB5B" w14:textId="01523423" w:rsidR="000E293E" w:rsidRPr="00A0166D" w:rsidRDefault="009D4A8A" w:rsidP="00A0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A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l'entremets du congélateur et le poser sur le plat de service.</w:t>
      </w:r>
      <w:r w:rsidR="00A016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A0166D" w:rsidRPr="00A0166D">
        <w:rPr>
          <w:rFonts w:ascii="Comic Sans MS" w:hAnsi="Comic Sans MS"/>
          <w:color w:val="000000"/>
          <w:sz w:val="24"/>
          <w:szCs w:val="24"/>
        </w:rPr>
        <w:t>Sortir l'entremets du congélateur et le poser sur le plat de service.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br/>
        <w:t>Le décorer à l'envie.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br/>
        <w:t>Pour moi tout simplement des filaments d'écorces de citron confit</w:t>
      </w:r>
      <w:r w:rsidR="00A0166D">
        <w:rPr>
          <w:rFonts w:ascii="Comic Sans MS" w:hAnsi="Comic Sans MS"/>
          <w:color w:val="000000"/>
          <w:sz w:val="24"/>
          <w:szCs w:val="24"/>
        </w:rPr>
        <w:t xml:space="preserve"> 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t xml:space="preserve">et des petites meringues dont mes 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t>petits-enfants</w:t>
      </w:r>
      <w:r w:rsidR="00A0166D" w:rsidRPr="00A0166D">
        <w:rPr>
          <w:rFonts w:ascii="Comic Sans MS" w:hAnsi="Comic Sans MS"/>
          <w:color w:val="000000"/>
          <w:sz w:val="24"/>
          <w:szCs w:val="24"/>
        </w:rPr>
        <w:t xml:space="preserve"> raffolent.</w:t>
      </w:r>
      <w:r w:rsidR="00A0166D">
        <w:rPr>
          <w:rFonts w:ascii="Comic Sans MS" w:hAnsi="Comic Sans MS"/>
          <w:color w:val="000000"/>
          <w:sz w:val="24"/>
          <w:szCs w:val="24"/>
        </w:rPr>
        <w:br/>
        <w:t>Laisser décongeler au réfrigérateur.</w:t>
      </w:r>
      <w:r w:rsidR="00E20D5E" w:rsidRPr="00E20D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0E293E" w:rsidRPr="00A0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0E293E"/>
    <w:rsid w:val="00267900"/>
    <w:rsid w:val="004D7B71"/>
    <w:rsid w:val="00890ED3"/>
    <w:rsid w:val="00965E32"/>
    <w:rsid w:val="009D4A8A"/>
    <w:rsid w:val="00A0166D"/>
    <w:rsid w:val="00A45F98"/>
    <w:rsid w:val="00C761FE"/>
    <w:rsid w:val="00E20D5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2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A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d-amande" TargetMode="External"/><Relationship Id="rId12" Type="http://schemas.openxmlformats.org/officeDocument/2006/relationships/hyperlink" Target="https://croquantfondantgourmand.com/meringu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s://croquantfondantgourmand.com/wp-content/uploads/2021/03/le-citronne-meringue-de-menton-p1000093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chocolat-bla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2021-01-17T18:00:00Z</dcterms:created>
  <dcterms:modified xsi:type="dcterms:W3CDTF">2021-02-15T16:43:00Z</dcterms:modified>
</cp:coreProperties>
</file>