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A148" w14:textId="36624072" w:rsidR="00F50964" w:rsidRDefault="00A14B3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B88" w:rsidRPr="00DA1B88">
        <w:rPr>
          <w:b/>
          <w:bCs/>
          <w:color w:val="833C0B" w:themeColor="accent2" w:themeShade="80"/>
          <w:sz w:val="32"/>
          <w:szCs w:val="32"/>
          <w:u w:val="single"/>
        </w:rPr>
        <w:t>Tarte piémontaise au chocolat</w:t>
      </w:r>
    </w:p>
    <w:p w14:paraId="724F1806" w14:textId="1F180638" w:rsidR="00A973F3" w:rsidRDefault="00A973F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334609E" wp14:editId="3B6B7639">
            <wp:extent cx="2857500" cy="1859280"/>
            <wp:effectExtent l="0" t="0" r="0" b="7620"/>
            <wp:docPr id="2" name="Image 2" descr="Tarte piémontaise au chocolat P100011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piémontaise au chocolat P100011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CD8ED9F" w14:textId="25C0B106" w:rsidR="00A973F3" w:rsidRPr="00A973F3" w:rsidRDefault="00A973F3" w:rsidP="00A97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A973F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sucrée noisette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A973F3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>- 170 g de farine T 55</w:t>
      </w:r>
      <w:r w:rsidRPr="00A973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73F3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>- 60 g de sucre en poudre</w:t>
      </w:r>
      <w:r w:rsidRPr="00A973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73F3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>- 30 g de noisettes en poudre</w:t>
      </w:r>
      <w:r w:rsidRPr="00A973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73F3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>- 100 g de beurre</w:t>
      </w:r>
      <w:r w:rsidRPr="00A973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73F3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 xml:space="preserve">- 1 </w:t>
      </w:r>
      <w:r w:rsidR="00425EB8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 xml:space="preserve">petit </w:t>
      </w:r>
      <w:r w:rsidRPr="00A973F3">
        <w:rPr>
          <w:rFonts w:ascii="Comic Sans MS" w:eastAsia="Times New Roman" w:hAnsi="Comic Sans MS" w:cs="Times New Roman"/>
          <w:b/>
          <w:bCs/>
          <w:color w:val="333300"/>
          <w:sz w:val="24"/>
          <w:szCs w:val="24"/>
          <w:lang w:eastAsia="fr-FR"/>
        </w:rPr>
        <w:t>œuf</w:t>
      </w:r>
    </w:p>
    <w:p w14:paraId="2920F775" w14:textId="77777777" w:rsidR="00A973F3" w:rsidRPr="00A973F3" w:rsidRDefault="00A973F3" w:rsidP="00A9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973F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à tarte de 22 cm de Ø</w:t>
      </w:r>
      <w:r w:rsidRPr="00A973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973F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cercles de 10 cm de Ø posés sur la plaque du four</w:t>
      </w:r>
    </w:p>
    <w:p w14:paraId="70C1FF5E" w14:textId="65FFFD77" w:rsidR="00A973F3" w:rsidRDefault="00A973F3" w:rsidP="00A973F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973F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Préparer la pâte avec les proportions données suivant la recette de la</w:t>
      </w:r>
      <w:r w:rsidRPr="00A973F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hyperlink r:id="rId7" w:tgtFrame="_blank" w:history="1">
        <w:r w:rsidRPr="00A973F3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Pâte sablée</w:t>
        </w:r>
      </w:hyperlink>
      <w:r w:rsidRPr="00A973F3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="00425EB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A973F3">
        <w:rPr>
          <w:rFonts w:ascii="Comic Sans MS" w:eastAsia="Times New Roman" w:hAnsi="Comic Sans MS" w:cs="Times New Roman"/>
          <w:sz w:val="24"/>
          <w:szCs w:val="24"/>
          <w:lang w:eastAsia="fr-FR"/>
        </w:rPr>
        <w:t>Étaler la pâte au rouleau et foncer les cercles.</w:t>
      </w:r>
      <w:r w:rsidRPr="00A973F3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couvrir et les déposer au frais pendant la préparation de la garniture.</w:t>
      </w:r>
    </w:p>
    <w:p w14:paraId="116E46FB" w14:textId="09795894" w:rsidR="00C45977" w:rsidRPr="00C45977" w:rsidRDefault="00C45977" w:rsidP="00C459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45977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de noisette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beurre doux</w:t>
      </w:r>
      <w:r w:rsidRPr="00C459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hyperlink r:id="rId8" w:tgtFrame="_blank" w:history="1">
        <w:r w:rsidRPr="00C459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Pralinoise</w:t>
        </w:r>
      </w:hyperlink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©</w:t>
      </w:r>
      <w:r w:rsidRPr="00C459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C459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  <w:r w:rsidRPr="00C459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- 60 g de </w:t>
      </w:r>
      <w:hyperlink r:id="rId9" w:tgtFrame="_blank" w:history="1">
        <w:r w:rsidRPr="00C4597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C459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farine T 55</w:t>
      </w:r>
      <w:r w:rsidRPr="00C4597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C45977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FF1994F" wp14:editId="3293337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5CF11" w14:textId="46A2BBCC" w:rsidR="00C45977" w:rsidRPr="00C45977" w:rsidRDefault="00C45977" w:rsidP="00C4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la Pralinoise © avec le beurre.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Fouetter avec le sucre juste le temps de mélanger </w:t>
      </w:r>
      <w:r w:rsidRPr="00C4597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l'œuf et mélanger.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la poudre de noisette et la farine et mélanger rapidement.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crème dans les cercles de pâte.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pendant 25 minutes.</w:t>
      </w:r>
      <w:r w:rsidRPr="00C4597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grille.</w:t>
      </w:r>
    </w:p>
    <w:p w14:paraId="215B38E8" w14:textId="693B6E41" w:rsidR="00287BC5" w:rsidRPr="00287BC5" w:rsidRDefault="00287BC5" w:rsidP="00287B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87B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ganache au chocolat et les noisettes caramélisées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- 200 g de </w:t>
      </w:r>
      <w:hyperlink r:id="rId12" w:tgtFrame="_blank" w:history="1">
        <w:r w:rsidRPr="00287BC5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chocolat</w:t>
        </w:r>
      </w:hyperlink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noir à 70%</w:t>
      </w:r>
      <w:r w:rsidRPr="00287B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- 250 g de crème fleurette</w:t>
      </w:r>
      <w:r w:rsidRPr="00287B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- 25 g de </w:t>
      </w:r>
      <w:hyperlink r:id="rId13" w:tgtFrame="_blank" w:history="1">
        <w:r w:rsidRPr="00287BC5">
          <w:rPr>
            <w:rFonts w:ascii="Comic Sans MS" w:eastAsia="Times New Roman" w:hAnsi="Comic Sans MS" w:cs="Times New Roman"/>
            <w:b/>
            <w:bCs/>
            <w:sz w:val="24"/>
            <w:szCs w:val="24"/>
            <w:lang w:eastAsia="fr-FR"/>
          </w:rPr>
          <w:t>sirop d'érable</w:t>
        </w:r>
      </w:hyperlink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(2)</w:t>
      </w:r>
      <w:r w:rsidRPr="00287B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de beurre pommade</w:t>
      </w:r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 xml:space="preserve">- 30 g de noisettes </w:t>
      </w:r>
      <w:r w:rsidRPr="00287BC5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  <w:t>- 30 g de sucre en poudre</w:t>
      </w:r>
    </w:p>
    <w:p w14:paraId="43A2E9C2" w14:textId="280190C0" w:rsidR="00287BC5" w:rsidRPr="00287BC5" w:rsidRDefault="00287BC5" w:rsidP="00287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au micro-ondes par étapes de 30 secondes.</w:t>
      </w:r>
      <w:r w:rsidRPr="00287B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ce temps porter à ébullition la crème et le sirop.</w:t>
      </w:r>
      <w:r w:rsidRPr="00287B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bouillante sur le chocolat fondu en 3 fois, en remuant</w:t>
      </w:r>
      <w:r w:rsidRPr="00287B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entre chaque ajout pour obtenir une crème bien lisse.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beurre et remuer pour bien l'incorporer.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Filmer la crème au contact et la mettre au frais pendant une trentaine de minutes. 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 crème doit se raffermir mais ne pas être complètement figée.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que la ganache refroidit, faire un caramel avec le sucre et y rouler les noisettes.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déposer sur une feuille de papier cuisson, les séparer et les laisser refroidir.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les 2/3 de la ganache dans les cercles.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le reste dans une poche à douille.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à l'envie avec des pics de ganache et des noisettes caramélisées.</w:t>
      </w:r>
      <w:r w:rsidRPr="00287B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au frais mais sortir la tarte un moment avant de la déguster.</w:t>
      </w:r>
    </w:p>
    <w:p w14:paraId="77B36549" w14:textId="77777777" w:rsidR="00A973F3" w:rsidRDefault="00A973F3" w:rsidP="00C45977"/>
    <w:sectPr w:rsidR="00A9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0A6816"/>
    <w:rsid w:val="00287BC5"/>
    <w:rsid w:val="00425EB8"/>
    <w:rsid w:val="00536CE9"/>
    <w:rsid w:val="00A14B3E"/>
    <w:rsid w:val="00A973F3"/>
    <w:rsid w:val="00C45977"/>
    <w:rsid w:val="00DA1B8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97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oise" TargetMode="External"/><Relationship Id="rId13" Type="http://schemas.openxmlformats.org/officeDocument/2006/relationships/hyperlink" Target="https://recettes.de/sirop-d-era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ma-pate-sablee/" TargetMode="External"/><Relationship Id="rId12" Type="http://schemas.openxmlformats.org/officeDocument/2006/relationships/hyperlink" Target="https://recettes.de/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3/tarte-piemontaise-au-chocolat-p1000114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set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2021-01-17T18:00:00Z</dcterms:created>
  <dcterms:modified xsi:type="dcterms:W3CDTF">2021-02-18T17:16:00Z</dcterms:modified>
</cp:coreProperties>
</file>