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F1D6" w14:textId="51F3556E" w:rsidR="00AE7FA3" w:rsidRDefault="003F36EA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9EC" w:rsidRPr="00D919EC">
        <w:rPr>
          <w:b/>
          <w:bCs/>
          <w:color w:val="833C0B" w:themeColor="accent2" w:themeShade="80"/>
          <w:sz w:val="36"/>
          <w:szCs w:val="36"/>
          <w:u w:val="single"/>
        </w:rPr>
        <w:t>Cookie au chocolat à partager</w:t>
      </w:r>
    </w:p>
    <w:p w14:paraId="7F213A9E" w14:textId="2452F379" w:rsidR="00D919EC" w:rsidRDefault="00D919E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415A8A5" wp14:editId="4DF3805B">
            <wp:extent cx="2857500" cy="2156460"/>
            <wp:effectExtent l="0" t="0" r="0" b="0"/>
            <wp:docPr id="2" name="Image 2" descr="Cookie au chocolat à partager P100080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ie au chocolat à partager P100080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3FF8843" w14:textId="307DDE5A" w:rsidR="00B22DB2" w:rsidRPr="00B22DB2" w:rsidRDefault="00B22DB2" w:rsidP="00B22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DB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cookie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- 385 g de farine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cassonade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 moyens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 mou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- 110 g de </w:t>
      </w:r>
      <w:hyperlink r:id="rId7" w:tgtFrame="_blank" w:history="1">
        <w:r w:rsidRPr="00B22DB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blanc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pépites de chocolat noir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1D1B33C1" w14:textId="30DF0642" w:rsidR="00B22DB2" w:rsidRPr="00B22DB2" w:rsidRDefault="00B22DB2" w:rsidP="00B2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DB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moule à </w:t>
      </w:r>
      <w:hyperlink r:id="rId8" w:tgtFrame="_blank" w:history="1">
        <w:r w:rsidRPr="00B22DB2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lang w:eastAsia="fr-FR"/>
          </w:rPr>
          <w:t>tarte renversée</w:t>
        </w:r>
      </w:hyperlink>
      <w:r w:rsidRPr="00B22DB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28 cm de Ø</w:t>
      </w:r>
      <w:r w:rsidRPr="00B22DB2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B22DB2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5B31BFF5" wp14:editId="1E9E102B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D3C8B" w14:textId="67C7E681" w:rsidR="00B22DB2" w:rsidRDefault="00B22DB2" w:rsidP="00B22DB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le bol du robot, la farine, la levure, la cassonade et la vanille.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beurre mou en dés et mélanger à la feuille pour obtenir un sable.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 en incorporant le troisième petit à petit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les ingrédients soient amalgamés.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Hacher le chocolat blanc et l'incorporer ainsi que les pépites de chocolat noir.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à la main pour obtenir une boule.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la pâte dans le moule et l'étaler avec les doigts.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25 minutes environ.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un peu avant de démouler délicatement.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puis déposer le cookie sur le plat de service.</w:t>
      </w:r>
    </w:p>
    <w:p w14:paraId="6102BCEE" w14:textId="77777777" w:rsidR="00B22DB2" w:rsidRPr="00B22DB2" w:rsidRDefault="00B22DB2" w:rsidP="00B22D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22DB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garniture :</w:t>
      </w:r>
    </w:p>
    <w:p w14:paraId="4116D672" w14:textId="77777777" w:rsidR="00B22DB2" w:rsidRPr="00B22DB2" w:rsidRDefault="00B22DB2" w:rsidP="00B2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- 210 g de chocolat noir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- 85 g de lait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paillettes de chocolat</w:t>
      </w:r>
    </w:p>
    <w:p w14:paraId="242DB80B" w14:textId="77777777" w:rsidR="00B22DB2" w:rsidRPr="00B22DB2" w:rsidRDefault="00B22DB2" w:rsidP="00B22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un bol le chocolat et le lait et laisser fondre pendant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quelques secondes au micro-ondes.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puis verser dans le creux du cookie.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paillettes de chocolat.</w:t>
      </w:r>
      <w:r w:rsidRPr="00B22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22DB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avant de découper.</w:t>
      </w:r>
    </w:p>
    <w:p w14:paraId="1D533F21" w14:textId="77777777" w:rsidR="00D919EC" w:rsidRDefault="00D919EC"/>
    <w:sectPr w:rsidR="00D91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AE7FA3"/>
    <w:rsid w:val="00B22DB2"/>
    <w:rsid w:val="00D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1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arte-renvers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4/cookie-au-chocolat-a-partager-p1000800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2021-03-19T17:02:00Z</dcterms:modified>
</cp:coreProperties>
</file>