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70AD" w14:textId="397CA886" w:rsidR="00F50964" w:rsidRDefault="004E020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4334D" w:rsidRPr="0084334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Donauwelle</w:t>
      </w:r>
      <w:proofErr w:type="spellEnd"/>
      <w:r w:rsidR="0084334D" w:rsidRPr="0084334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ou Vagues du Danube</w:t>
      </w:r>
    </w:p>
    <w:p w14:paraId="700023F8" w14:textId="365AAEB9" w:rsidR="003C18D0" w:rsidRDefault="003C18D0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162A99F7" wp14:editId="7B61489B">
            <wp:extent cx="2857500" cy="2194560"/>
            <wp:effectExtent l="0" t="0" r="0" b="0"/>
            <wp:docPr id="3" name="Image 3" descr="Donauwelle ou Vagues du Danube P10004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auwelle ou Vagues du Danube P10004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vingtaine de parts</w:t>
      </w:r>
    </w:p>
    <w:p w14:paraId="4F9671E3" w14:textId="4A0BB6BE" w:rsidR="0084334D" w:rsidRPr="0084334D" w:rsidRDefault="0084334D" w:rsidP="00843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334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 w:rsidRPr="008433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beurre doux pommade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 en poudre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84334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œufs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farine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càs (4 + 2) de lait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8" w:tgtFrame="_blank" w:history="1">
        <w:r w:rsidRPr="0084334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- 400 g de </w:t>
      </w:r>
      <w:hyperlink r:id="rId9" w:tgtFrame="_blank" w:history="1">
        <w:r w:rsidRPr="0084334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griottes</w:t>
        </w:r>
      </w:hyperlink>
      <w:r w:rsidRPr="008433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 (1)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gâteau de 22 cm x 29 tapissé de papier cuisson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8433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AC6735F" wp14:editId="5A44E152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F618" w14:textId="2F28D1BC" w:rsidR="0084334D" w:rsidRPr="0084334D" w:rsidRDefault="0084334D" w:rsidP="0084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pommade avec le sucre et la poudre de vanille.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un par un toujours en fouettant.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farine, la levure et 4 cuillerées de lait.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pour avoir une pâte lisse.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700 g de pâte dans le moule et l'étaler.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cacao et deux cuillerées de lait dans le reste de la pâte et bien mélanger au fouet.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Enfoncer  les cerises dans la pâte blanche.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pâte au chocolat.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 environ en vérifiant la cuisson.</w:t>
      </w:r>
      <w:r w:rsidRPr="00843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33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</w:p>
    <w:p w14:paraId="27709717" w14:textId="77777777" w:rsidR="002F77CE" w:rsidRPr="002F77CE" w:rsidRDefault="0084334D" w:rsidP="002F77CE">
      <w:pPr>
        <w:pStyle w:val="NormalWeb"/>
        <w:rPr>
          <w:rFonts w:eastAsia="Times New Roman"/>
          <w:lang w:eastAsia="fr-FR"/>
        </w:rPr>
      </w:pPr>
      <w:r w:rsidRPr="0084334D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crème mousseline :</w:t>
      </w:r>
      <w:r w:rsidR="002F77CE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>- 60 g de Maïzena ®</w:t>
      </w:r>
      <w:r w:rsidR="002F77CE" w:rsidRPr="002F77CE">
        <w:rPr>
          <w:rFonts w:eastAsia="Times New Roman"/>
          <w:lang w:eastAsia="fr-FR"/>
        </w:rPr>
        <w:br/>
      </w:r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>- 500 ml (50 ml + 450ml) de lait</w:t>
      </w:r>
      <w:r w:rsidR="002F77CE" w:rsidRPr="002F77CE">
        <w:rPr>
          <w:rFonts w:eastAsia="Times New Roman"/>
          <w:lang w:eastAsia="fr-FR"/>
        </w:rPr>
        <w:br/>
      </w:r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>- 2 œufs</w:t>
      </w:r>
      <w:r w:rsidR="002F77CE" w:rsidRPr="002F77CE">
        <w:rPr>
          <w:rFonts w:eastAsia="Times New Roman"/>
          <w:lang w:eastAsia="fr-FR"/>
        </w:rPr>
        <w:br/>
      </w:r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>- 100 g de sucre</w:t>
      </w:r>
      <w:r w:rsidR="002F77CE" w:rsidRPr="002F77CE">
        <w:rPr>
          <w:rFonts w:eastAsia="Times New Roman"/>
          <w:lang w:eastAsia="fr-FR"/>
        </w:rPr>
        <w:br/>
      </w:r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¼ de </w:t>
      </w:r>
      <w:proofErr w:type="spellStart"/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>càc</w:t>
      </w:r>
      <w:proofErr w:type="spellEnd"/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de vanille en poudre</w:t>
      </w:r>
      <w:r w:rsidR="002F77CE" w:rsidRPr="002F77CE">
        <w:rPr>
          <w:rFonts w:eastAsia="Times New Roman"/>
          <w:lang w:eastAsia="fr-FR"/>
        </w:rPr>
        <w:br/>
      </w:r>
      <w:r w:rsidR="002F77CE" w:rsidRPr="002F77CE">
        <w:rPr>
          <w:rFonts w:ascii="Comic Sans MS" w:eastAsia="Times New Roman" w:hAnsi="Comic Sans MS"/>
          <w:b/>
          <w:bCs/>
          <w:color w:val="000000"/>
          <w:lang w:eastAsia="fr-FR"/>
        </w:rPr>
        <w:t>- 150 g de beurre doux pommade</w:t>
      </w:r>
    </w:p>
    <w:p w14:paraId="25610807" w14:textId="77777777" w:rsidR="002F77CE" w:rsidRPr="002F77CE" w:rsidRDefault="002F77CE" w:rsidP="002F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Pour préparer la </w:t>
      </w:r>
      <w:hyperlink r:id="rId12" w:tgtFrame="_blank" w:history="1">
        <w:r w:rsidRPr="002F77CE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crème mousseline</w:t>
        </w:r>
      </w:hyperlink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il faut d'abord faire la crème pâtissière.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une casserole la Maïzena et 50 ml de lait.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œufs, le sucre et la vanille et mélanger au fouet.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reste du lait.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sur le feu sans cesser de remuer jusqu'à ce que la crème épaississe.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Donner un tour de mixeur plongeant pour rendre la crème bien lisse.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Filmer au contact et laisser refroidir (mais pas figer).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crème est froide, mixer pendant quelques secondes à vitesse lente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lui redonner de l'onctuosité.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tout en fouettant le beurre pommade petit à petit.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crème devient légère.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sur le dessus du gâteau froid (je l'ai placé dans un cadre).</w:t>
      </w:r>
      <w:r w:rsidRPr="002F77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frais pendant au moins 30 minutes.</w:t>
      </w:r>
    </w:p>
    <w:p w14:paraId="605C98AF" w14:textId="77777777" w:rsidR="0018235A" w:rsidRPr="0018235A" w:rsidRDefault="002F77CE" w:rsidP="0018235A">
      <w:pPr>
        <w:pStyle w:val="NormalWeb"/>
        <w:rPr>
          <w:rFonts w:eastAsia="Times New Roman"/>
          <w:lang w:eastAsia="fr-FR"/>
        </w:rPr>
      </w:pPr>
      <w:r w:rsidRPr="002F77CE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Le glaçage au chocolat :</w:t>
      </w:r>
      <w:r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18235A" w:rsidRPr="0018235A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- 300 g de </w:t>
      </w:r>
      <w:hyperlink r:id="rId13" w:tgtFrame="_blank" w:history="1">
        <w:r w:rsidR="0018235A" w:rsidRPr="0018235A">
          <w:rPr>
            <w:rFonts w:ascii="Comic Sans MS" w:eastAsia="Times New Roman" w:hAnsi="Comic Sans MS"/>
            <w:b/>
            <w:bCs/>
            <w:color w:val="000000"/>
            <w:u w:val="single"/>
            <w:lang w:eastAsia="fr-FR"/>
          </w:rPr>
          <w:t>chocolat</w:t>
        </w:r>
      </w:hyperlink>
      <w:r w:rsidR="0018235A" w:rsidRPr="0018235A">
        <w:rPr>
          <w:rFonts w:eastAsia="Times New Roman"/>
          <w:lang w:eastAsia="fr-FR"/>
        </w:rPr>
        <w:br/>
      </w:r>
      <w:r w:rsidR="0018235A" w:rsidRPr="0018235A">
        <w:rPr>
          <w:rFonts w:ascii="Comic Sans MS" w:eastAsia="Times New Roman" w:hAnsi="Comic Sans MS"/>
          <w:b/>
          <w:bCs/>
          <w:color w:val="000000"/>
          <w:lang w:eastAsia="fr-FR"/>
        </w:rPr>
        <w:t>- 50 g de beurre</w:t>
      </w:r>
    </w:p>
    <w:p w14:paraId="5B5A5215" w14:textId="03BAA2AE" w:rsidR="0018235A" w:rsidRPr="0018235A" w:rsidRDefault="0018235A" w:rsidP="0018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23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à fondre avec le beurre (Micro-ondes pour moi).</w:t>
      </w:r>
      <w:r w:rsidRPr="001823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3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lisser la préparation et verser immédiatement sur la crème froide.</w:t>
      </w:r>
      <w:r w:rsidRPr="001823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3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refroidir quelques minutes puis dessiner des vagues </w:t>
      </w:r>
      <w:r w:rsidRPr="001823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3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(avec une grande fourchette pour moi).</w:t>
      </w:r>
      <w:r w:rsidR="003C18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3C18D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3C18D0">
        <w:rPr>
          <w:rFonts w:ascii="Comic Sans MS" w:hAnsi="Comic Sans MS"/>
          <w:color w:val="000000"/>
        </w:rPr>
        <w:t>Je ne l'ai pas fait mais après expérience,</w:t>
      </w:r>
      <w:r w:rsidR="003C18D0">
        <w:t xml:space="preserve"> </w:t>
      </w:r>
      <w:r w:rsidR="003C18D0">
        <w:rPr>
          <w:rFonts w:ascii="Comic Sans MS" w:hAnsi="Comic Sans MS"/>
          <w:color w:val="000000"/>
        </w:rPr>
        <w:t xml:space="preserve">je vous conseille de dessiner des petits carrés, puis de </w:t>
      </w:r>
      <w:r w:rsidR="003C18D0">
        <w:rPr>
          <w:rFonts w:ascii="Comic Sans MS" w:hAnsi="Comic Sans MS"/>
          <w:color w:val="000000"/>
        </w:rPr>
        <w:t>prédécouper</w:t>
      </w:r>
      <w:r w:rsidR="003C18D0">
        <w:t xml:space="preserve"> </w:t>
      </w:r>
      <w:r w:rsidR="003C18D0">
        <w:rPr>
          <w:rFonts w:ascii="Comic Sans MS" w:hAnsi="Comic Sans MS"/>
          <w:color w:val="000000"/>
        </w:rPr>
        <w:t>uniquement la partie chocolat avant de dessiner les vagues.</w:t>
      </w:r>
      <w:r w:rsidR="003C18D0">
        <w:br/>
      </w:r>
      <w:r w:rsidR="003C18D0">
        <w:rPr>
          <w:rFonts w:ascii="Comic Sans MS" w:hAnsi="Comic Sans MS"/>
          <w:color w:val="000000"/>
        </w:rPr>
        <w:t>La découpe du gâteau sera ainsi beaucoup plus facile.</w:t>
      </w:r>
      <w:r w:rsidR="003C18D0">
        <w:rPr>
          <w:rFonts w:ascii="Comic Sans MS" w:hAnsi="Comic Sans MS"/>
          <w:color w:val="000000"/>
        </w:rPr>
        <w:br/>
      </w:r>
      <w:r w:rsidRPr="001823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3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place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</w:t>
      </w:r>
      <w:r w:rsidRPr="001823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 frais pendant au-moins 2 heures.</w:t>
      </w:r>
    </w:p>
    <w:p w14:paraId="167DB0A3" w14:textId="330BC7AC" w:rsidR="002F77CE" w:rsidRPr="002F77CE" w:rsidRDefault="002F77CE" w:rsidP="002F77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F3CCE62" w14:textId="6EEE2A9D" w:rsidR="0084334D" w:rsidRPr="0084334D" w:rsidRDefault="0084334D" w:rsidP="008433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30FE2BE3" w14:textId="77777777" w:rsidR="0084334D" w:rsidRDefault="0084334D"/>
    <w:sectPr w:rsidR="0084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10179B"/>
    <w:rsid w:val="0018235A"/>
    <w:rsid w:val="002F77CE"/>
    <w:rsid w:val="003C18D0"/>
    <w:rsid w:val="004E020B"/>
    <w:rsid w:val="0084334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33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77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creme-mousse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3/donauwelle-ou-vagues-du-danube-p100041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iot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2021-01-17T17:59:00Z</dcterms:created>
  <dcterms:modified xsi:type="dcterms:W3CDTF">2021-03-01T11:04:00Z</dcterms:modified>
</cp:coreProperties>
</file>