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58AB32" w14:textId="29355E51" w:rsidR="00F50964" w:rsidRDefault="00FD3C5E">
      <w:pPr>
        <w:rPr>
          <w:b/>
          <w:bCs/>
          <w:color w:val="833C0B" w:themeColor="accent2" w:themeShade="80"/>
          <w:sz w:val="32"/>
          <w:szCs w:val="32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42D836DB" wp14:editId="7BBD4652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64BA4" w:rsidRPr="00664BA4">
        <w:rPr>
          <w:b/>
          <w:bCs/>
          <w:color w:val="833C0B" w:themeColor="accent2" w:themeShade="80"/>
          <w:sz w:val="32"/>
          <w:szCs w:val="32"/>
          <w:u w:val="single"/>
        </w:rPr>
        <w:t>Feuilletés aux graines de pavot</w:t>
      </w:r>
    </w:p>
    <w:p w14:paraId="7D72A7FD" w14:textId="77777777" w:rsidR="00664BA4" w:rsidRPr="00664BA4" w:rsidRDefault="00664BA4" w:rsidP="00664BA4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noProof/>
          <w:color w:val="0000FF"/>
        </w:rPr>
        <w:drawing>
          <wp:inline distT="0" distB="0" distL="0" distR="0" wp14:anchorId="233810BC" wp14:editId="38E6CBF2">
            <wp:extent cx="2857500" cy="2141220"/>
            <wp:effectExtent l="0" t="0" r="0" b="0"/>
            <wp:docPr id="2" name="Image 2" descr="Feuilletés aux graines de pavot P1000699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euilletés aux graines de pavot P1000699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664BA4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u w:val="single"/>
          <w:lang w:eastAsia="fr-FR"/>
        </w:rPr>
        <w:t>Pour 47 biscuits</w:t>
      </w:r>
    </w:p>
    <w:p w14:paraId="32A3A287" w14:textId="77777777" w:rsidR="00664BA4" w:rsidRPr="00664BA4" w:rsidRDefault="00664BA4" w:rsidP="00664B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64BA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64BA4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- 110 g de farine</w:t>
      </w:r>
      <w:r w:rsidRPr="00664BA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64BA4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¼ de </w:t>
      </w:r>
      <w:proofErr w:type="spellStart"/>
      <w:r w:rsidRPr="00664BA4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càc</w:t>
      </w:r>
      <w:proofErr w:type="spellEnd"/>
      <w:r w:rsidRPr="00664BA4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de sel</w:t>
      </w:r>
      <w:r w:rsidRPr="00664BA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64BA4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- 100 g de </w:t>
      </w:r>
      <w:hyperlink r:id="rId7" w:tgtFrame="_blank" w:history="1">
        <w:r w:rsidRPr="00664BA4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fromage blanc</w:t>
        </w:r>
      </w:hyperlink>
      <w:r w:rsidRPr="00664BA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64BA4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- 100 g de beurre ramolli</w:t>
      </w:r>
      <w:r w:rsidRPr="00664BA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64BA4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 jaune d'œuf</w:t>
      </w:r>
      <w:r w:rsidRPr="00664BA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64BA4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</w:t>
      </w:r>
      <w:hyperlink r:id="rId8" w:tgtFrame="_blank" w:history="1">
        <w:r w:rsidRPr="00664BA4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graines de pavot</w:t>
        </w:r>
      </w:hyperlink>
    </w:p>
    <w:p w14:paraId="4A9ED435" w14:textId="77777777" w:rsidR="00664BA4" w:rsidRPr="00664BA4" w:rsidRDefault="00664BA4" w:rsidP="00664B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64BA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64BA4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t>Une toile de cuisson ou un papier cuisson déposé sur une plaque</w:t>
      </w:r>
      <w:r w:rsidRPr="00664BA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64BA4">
        <w:rPr>
          <w:rFonts w:ascii="Comic Sans MS" w:eastAsia="Times New Roman" w:hAnsi="Comic Sans MS" w:cs="Times New Roman"/>
          <w:b/>
          <w:bCs/>
          <w:color w:val="993300"/>
          <w:sz w:val="24"/>
          <w:szCs w:val="24"/>
          <w:lang w:eastAsia="fr-FR"/>
        </w:rPr>
        <w:t xml:space="preserve">Préchauffage du four à 150 °C </w:t>
      </w:r>
      <w:r w:rsidRPr="00664BA4">
        <w:rPr>
          <w:rFonts w:ascii="Comic Sans MS" w:eastAsia="Times New Roman" w:hAnsi="Comic Sans MS" w:cs="Times New Roman"/>
          <w:noProof/>
          <w:color w:val="0000FF"/>
          <w:sz w:val="24"/>
          <w:szCs w:val="24"/>
          <w:lang w:eastAsia="fr-FR"/>
        </w:rPr>
        <w:drawing>
          <wp:inline distT="0" distB="0" distL="0" distR="0" wp14:anchorId="5C0EEDD4" wp14:editId="43C6C3D8">
            <wp:extent cx="502920" cy="495300"/>
            <wp:effectExtent l="0" t="0" r="0" b="0"/>
            <wp:docPr id="3" name="Image 3" descr="Position four chaleur tournante _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sition four chaleur tournante _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3FD3D0" w14:textId="77777777" w:rsidR="00664BA4" w:rsidRPr="00664BA4" w:rsidRDefault="00664BA4" w:rsidP="00664B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64BA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64BA4">
        <w:rPr>
          <w:rFonts w:ascii="Comic Sans MS" w:eastAsia="Times New Roman" w:hAnsi="Comic Sans MS" w:cs="Times New Roman"/>
          <w:sz w:val="24"/>
          <w:szCs w:val="24"/>
          <w:lang w:eastAsia="fr-FR"/>
        </w:rPr>
        <w:t>Mélanger dans un saladier la farine et le sel.</w:t>
      </w:r>
      <w:r w:rsidRPr="00664BA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64BA4">
        <w:rPr>
          <w:rFonts w:ascii="Comic Sans MS" w:eastAsia="Times New Roman" w:hAnsi="Comic Sans MS" w:cs="Times New Roman"/>
          <w:sz w:val="24"/>
          <w:szCs w:val="24"/>
          <w:lang w:eastAsia="fr-FR"/>
        </w:rPr>
        <w:t>Ajouter le fromage blanc et le beurre en morceaux.</w:t>
      </w:r>
      <w:r w:rsidRPr="00664BA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64BA4">
        <w:rPr>
          <w:rFonts w:ascii="Comic Sans MS" w:eastAsia="Times New Roman" w:hAnsi="Comic Sans MS" w:cs="Times New Roman"/>
          <w:sz w:val="24"/>
          <w:szCs w:val="24"/>
          <w:lang w:eastAsia="fr-FR"/>
        </w:rPr>
        <w:t>Commencer à mélanger avec 2 fourchettes</w:t>
      </w:r>
      <w:r w:rsidRPr="00664BA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64BA4">
        <w:rPr>
          <w:rFonts w:ascii="Comic Sans MS" w:eastAsia="Times New Roman" w:hAnsi="Comic Sans MS" w:cs="Times New Roman"/>
          <w:sz w:val="24"/>
          <w:szCs w:val="24"/>
          <w:lang w:eastAsia="fr-FR"/>
        </w:rPr>
        <w:t>puis terminer rapidement à la main et mettre la pâte en boule.</w:t>
      </w:r>
      <w:r w:rsidRPr="00664BA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64BA4">
        <w:rPr>
          <w:rFonts w:ascii="Comic Sans MS" w:eastAsia="Times New Roman" w:hAnsi="Comic Sans MS" w:cs="Times New Roman"/>
          <w:sz w:val="24"/>
          <w:szCs w:val="24"/>
          <w:lang w:eastAsia="fr-FR"/>
        </w:rPr>
        <w:t>Couvrir et laisser reposer au frais pendant 1 heure.</w:t>
      </w:r>
      <w:r w:rsidRPr="00664BA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64BA4">
        <w:rPr>
          <w:rFonts w:ascii="Comic Sans MS" w:eastAsia="Times New Roman" w:hAnsi="Comic Sans MS" w:cs="Times New Roman"/>
          <w:sz w:val="24"/>
          <w:szCs w:val="24"/>
          <w:lang w:eastAsia="fr-FR"/>
        </w:rPr>
        <w:t>Étaler la pâte sur 2 ou 3 mm d'épaisseur.</w:t>
      </w:r>
      <w:r w:rsidRPr="00664BA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64BA4">
        <w:rPr>
          <w:rFonts w:ascii="Comic Sans MS" w:eastAsia="Times New Roman" w:hAnsi="Comic Sans MS" w:cs="Times New Roman"/>
          <w:sz w:val="24"/>
          <w:szCs w:val="24"/>
          <w:lang w:eastAsia="fr-FR"/>
        </w:rPr>
        <w:t>Découper les petits biscuits et les déposer sur une toile de cuisson.</w:t>
      </w:r>
      <w:r w:rsidRPr="00664BA4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>Délayer le jaune d'œuf avec quelques gouttes d'eau</w:t>
      </w:r>
      <w:r w:rsidRPr="00664BA4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>et en badigeonner les biscuits à l'aide d'un pinceau.</w:t>
      </w:r>
      <w:r w:rsidRPr="00664BA4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>Saupoudrer de graines de pavot.</w:t>
      </w:r>
      <w:r w:rsidRPr="00664BA4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>Enfourner pour 25 minutes environ.</w:t>
      </w:r>
      <w:r w:rsidRPr="00664BA4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>Servir tièdes.</w:t>
      </w:r>
    </w:p>
    <w:p w14:paraId="7F7018FF" w14:textId="0DADB53F" w:rsidR="00664BA4" w:rsidRDefault="00664BA4"/>
    <w:sectPr w:rsidR="00664B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C5E"/>
    <w:rsid w:val="00664BA4"/>
    <w:rsid w:val="00F50964"/>
    <w:rsid w:val="00FD3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5067E"/>
  <w15:chartTrackingRefBased/>
  <w15:docId w15:val="{02193DEA-69B5-414A-AB2F-83C2586EC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5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6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graines-de-pavo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cettes.de/fromage-blanc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hyperlink" Target="https://croquantfondantgourmand.com/wp-content/uploads/2021/04/feuilletes-aux-graines-de-pavot-p1000699-r-scaled.jpg" TargetMode="External"/><Relationship Id="rId10" Type="http://schemas.openxmlformats.org/officeDocument/2006/relationships/image" Target="media/image3.jpeg"/><Relationship Id="rId4" Type="http://schemas.openxmlformats.org/officeDocument/2006/relationships/image" Target="media/image1.png"/><Relationship Id="rId9" Type="http://schemas.openxmlformats.org/officeDocument/2006/relationships/hyperlink" Target="https://croquantfondantgourmand.com/wp-content/uploads/2014/01/Position-four-chaleur-tournante-_png.jp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146</Words>
  <Characters>808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3</cp:revision>
  <dcterms:created xsi:type="dcterms:W3CDTF">2021-01-17T17:55:00Z</dcterms:created>
  <dcterms:modified xsi:type="dcterms:W3CDTF">2021-03-17T16:07:00Z</dcterms:modified>
</cp:coreProperties>
</file>