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A2BE4" w14:textId="28B5B3E3" w:rsidR="00F50964" w:rsidRDefault="003F5475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89116E3" wp14:editId="4127C36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61DD" w:rsidRPr="007861DD">
        <w:rPr>
          <w:b/>
          <w:bCs/>
          <w:color w:val="833C0B" w:themeColor="accent2" w:themeShade="80"/>
          <w:sz w:val="36"/>
          <w:szCs w:val="36"/>
          <w:u w:val="single"/>
        </w:rPr>
        <w:t xml:space="preserve">Moules à la </w:t>
      </w:r>
      <w:proofErr w:type="spellStart"/>
      <w:r w:rsidR="007861DD" w:rsidRPr="007861DD">
        <w:rPr>
          <w:b/>
          <w:bCs/>
          <w:color w:val="833C0B" w:themeColor="accent2" w:themeShade="80"/>
          <w:sz w:val="36"/>
          <w:szCs w:val="36"/>
          <w:u w:val="single"/>
        </w:rPr>
        <w:t>chermoula</w:t>
      </w:r>
      <w:proofErr w:type="spellEnd"/>
    </w:p>
    <w:p w14:paraId="5DC2C7C8" w14:textId="711F7C7D" w:rsidR="007861DD" w:rsidRDefault="007861DD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686A3FC8" wp14:editId="4F1DD60D">
            <wp:extent cx="2857500" cy="2141220"/>
            <wp:effectExtent l="0" t="0" r="0" b="0"/>
            <wp:docPr id="2" name="Image 2" descr="Moules à la chermoula P100070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ules à la chermoula P100070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56792CF7" w14:textId="61BC12DE" w:rsidR="00C14BFF" w:rsidRPr="00C14BFF" w:rsidRDefault="00C14BFF" w:rsidP="00C14B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C14BF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cuisson des moules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C14BF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 kg de </w:t>
      </w:r>
      <w:hyperlink r:id="rId7" w:tgtFrame="_blank" w:history="1">
        <w:r w:rsidRPr="00C14BF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moules</w:t>
        </w:r>
      </w:hyperlink>
      <w:r w:rsidRPr="00C14B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4BF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grosse échalote</w:t>
      </w:r>
      <w:r w:rsidRPr="00C14B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4BF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ml de vin blanc</w:t>
      </w:r>
      <w:r w:rsidRPr="00C14B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4BF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grosse càs de crème fraiche</w:t>
      </w:r>
      <w:r w:rsidRPr="00C14BF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quelques tiges de persil hachées</w:t>
      </w:r>
      <w:r w:rsidRPr="00C14B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4BF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Poivre du moulin</w:t>
      </w:r>
    </w:p>
    <w:p w14:paraId="01BED48E" w14:textId="77777777" w:rsidR="00C14BFF" w:rsidRPr="00C14BFF" w:rsidRDefault="00C14BFF" w:rsidP="00C14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4BF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Gratter les moules sous un filet d'eau.</w:t>
      </w:r>
      <w:r w:rsidRPr="00C14B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4BF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Éplucher et émincer l'échalote.</w:t>
      </w:r>
      <w:r w:rsidRPr="00C14B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4BF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Mettre dans une grande marmite les moules, l'échalote, le vin blanc, </w:t>
      </w:r>
      <w:r w:rsidRPr="00C14B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4BF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 crème, le persil et du poivre.</w:t>
      </w:r>
      <w:r w:rsidRPr="00C14B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4BF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Bien mélanger puis couvrir et laisser cuire en remuant plusieurs fois </w:t>
      </w:r>
      <w:r w:rsidRPr="00C14B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4BF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jusqu'à ce que toutes les moules soient ouvertes.</w:t>
      </w:r>
      <w:r w:rsidRPr="00C14B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4BF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Retirer la coquille et disposer les moules dans un plat.</w:t>
      </w:r>
      <w:r w:rsidRPr="00C14B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4BF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Garder 2 cuillerées de jus de cuisson filtré.</w:t>
      </w:r>
    </w:p>
    <w:p w14:paraId="6CCE73D5" w14:textId="5C8418D1" w:rsidR="00C14BFF" w:rsidRPr="00C14BFF" w:rsidRDefault="00C14BFF" w:rsidP="00C14B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C14BF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 xml:space="preserve">La sauce </w:t>
      </w:r>
      <w:proofErr w:type="spellStart"/>
      <w:r w:rsidRPr="00C14BF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chermoula</w:t>
      </w:r>
      <w:proofErr w:type="spellEnd"/>
      <w:r w:rsidRPr="00C14BF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 xml:space="preserve">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C14BF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gros bouquet de persil</w:t>
      </w:r>
      <w:r w:rsidRPr="00C14B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4BF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grosse gousse d'ail</w:t>
      </w:r>
      <w:r w:rsidRPr="00C14B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4BF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càs d'huile d'olive</w:t>
      </w:r>
      <w:r w:rsidRPr="00C14B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4BF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càs de jus de citron</w:t>
      </w:r>
      <w:r w:rsidRPr="00C14B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4BF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de jus de cuisson des moules</w:t>
      </w:r>
      <w:r w:rsidRPr="00C14B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4BF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le zeste d'un citron non traité</w:t>
      </w:r>
      <w:r w:rsidRPr="00C14B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4BF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C14BF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C14BF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hyperlink r:id="rId8" w:tgtFrame="_blank" w:history="1">
        <w:r w:rsidRPr="00C14BF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paprika</w:t>
        </w:r>
      </w:hyperlink>
      <w:r w:rsidRPr="00C14B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4BF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lastRenderedPageBreak/>
        <w:t xml:space="preserve">- 1 </w:t>
      </w:r>
      <w:proofErr w:type="spellStart"/>
      <w:r w:rsidRPr="00C14BF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C14BF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cumin en poudre</w:t>
      </w:r>
      <w:r w:rsidRPr="00C14B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4BF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</w:p>
    <w:p w14:paraId="473EA4DF" w14:textId="199F2C89" w:rsidR="00C14BFF" w:rsidRPr="00C14BFF" w:rsidRDefault="00C14BFF" w:rsidP="00C14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4BF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Ciseler finement le persil.</w:t>
      </w:r>
      <w:r w:rsidRPr="00C14B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4BF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Presser ou hacher finement la gousse d'ail.</w:t>
      </w:r>
      <w:r w:rsidRPr="00C14B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4BF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dans un bol l'huile, le jus de citron et le jus des moules, le persil et les épices.</w:t>
      </w:r>
      <w:r w:rsidRPr="00C14B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4BF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zeste de citron finement râpé.</w:t>
      </w:r>
      <w:r w:rsidRPr="00C14B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4BF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Saler (attention au jus des moules) et poivrer.</w:t>
      </w:r>
      <w:r w:rsidRPr="00C14B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4BF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la sauce sur les moules et mélanger.</w:t>
      </w:r>
      <w:r w:rsidRPr="00C14B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4BF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Réserver au frais.</w:t>
      </w:r>
      <w:r w:rsidRPr="00C14B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4BF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Servir avec des tranches de citron et </w:t>
      </w:r>
      <w:r w:rsidRPr="00C14BF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des petits croûtons</w:t>
      </w:r>
      <w:r w:rsidRPr="00C14BF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ou des biscuits salés maison.</w:t>
      </w:r>
    </w:p>
    <w:p w14:paraId="5FF7CAE8" w14:textId="77777777" w:rsidR="007861DD" w:rsidRDefault="007861DD"/>
    <w:sectPr w:rsidR="00786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75"/>
    <w:rsid w:val="003F5475"/>
    <w:rsid w:val="007861DD"/>
    <w:rsid w:val="00C14BFF"/>
    <w:rsid w:val="00CB1EA1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0D60"/>
  <w15:chartTrackingRefBased/>
  <w15:docId w15:val="{AD5B1529-3D1E-4B39-B15A-386DD1B0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861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epi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moul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1/03/moules-a-la-chermoula-p1000704-r-scaled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2021-01-17T17:55:00Z</dcterms:created>
  <dcterms:modified xsi:type="dcterms:W3CDTF">2021-03-16T17:42:00Z</dcterms:modified>
</cp:coreProperties>
</file>