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A830" w14:textId="0D69569C" w:rsidR="00F50964" w:rsidRDefault="006D6F49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370" w:rsidRPr="00362370">
        <w:rPr>
          <w:b/>
          <w:bCs/>
          <w:color w:val="833C0B" w:themeColor="accent2" w:themeShade="80"/>
          <w:sz w:val="36"/>
          <w:szCs w:val="36"/>
          <w:u w:val="single"/>
        </w:rPr>
        <w:t>Petits cakes à la griotte</w:t>
      </w:r>
    </w:p>
    <w:p w14:paraId="61EF43F5" w14:textId="75E1C1FF" w:rsidR="00362370" w:rsidRPr="00362370" w:rsidRDefault="00362370" w:rsidP="0036237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E678E8E" wp14:editId="45D4CF67">
            <wp:extent cx="2857500" cy="2255520"/>
            <wp:effectExtent l="0" t="0" r="0" b="0"/>
            <wp:docPr id="2" name="Image 2" descr="Petits cakes à la griotte P10006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s cakes à la griotte P10006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Pour 12 Petits </w:t>
      </w:r>
      <w:hyperlink r:id="rId7" w:tgtFrame="_blank" w:history="1">
        <w:r w:rsidRPr="003623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cakes</w:t>
        </w:r>
      </w:hyperlink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5F316C02" w14:textId="77777777" w:rsidR="00362370" w:rsidRPr="00362370" w:rsidRDefault="00362370" w:rsidP="0036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purée de </w:t>
      </w:r>
      <w:hyperlink r:id="rId8" w:tgtFrame="_blank" w:history="1">
        <w:r w:rsidRPr="003623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griotte</w:t>
        </w:r>
      </w:hyperlink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liquide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</w:t>
      </w:r>
      <w:hyperlink r:id="rId9" w:tgtFrame="_blank" w:history="1">
        <w:r w:rsidRPr="003623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Amaretto</w:t>
        </w:r>
      </w:hyperlink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chimique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 </w:t>
      </w:r>
      <w:hyperlink r:id="rId10" w:tgtFrame="_blank" w:history="1">
        <w:r w:rsidRPr="0036237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cerises</w:t>
        </w:r>
      </w:hyperlink>
      <w:r w:rsidRPr="0036237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14:paraId="060972AE" w14:textId="77777777" w:rsidR="00362370" w:rsidRPr="00362370" w:rsidRDefault="00362370" w:rsidP="0036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37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12 moules à muffins doublés de collerettes en papier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6237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7F7CC08" wp14:editId="185AFE7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C6781" w14:textId="70DC4381" w:rsidR="00362370" w:rsidRPr="00362370" w:rsidRDefault="00362370" w:rsidP="00362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62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les œufs avec le sucre jusqu'à ce que le mélange soit bien mousseux.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purée de griotte, la crème, l'alcool, la farine et la levure.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pour obtenir une pâte homogène.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tiède et mélanger.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empreintes.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une cerise congelée sur chaque cake.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36237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sectPr w:rsidR="00362370" w:rsidRPr="0036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362370"/>
    <w:rsid w:val="006D6F4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i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k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3/petits-cakes-a-la-griotte-p1000621-r-scaled.jpg" TargetMode="External"/><Relationship Id="rId10" Type="http://schemas.openxmlformats.org/officeDocument/2006/relationships/hyperlink" Target="https://recettes.de/cer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ret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2021-03-11T16:26:00Z</dcterms:modified>
</cp:coreProperties>
</file>