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F583" w14:textId="4A2076DC" w:rsidR="00AE7FA3" w:rsidRDefault="00B81DE0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CB3A8" w14:textId="3418FE4F" w:rsidR="00D22A66" w:rsidRDefault="00D22A66" w:rsidP="00D22A66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D22A66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Petits paniers à la pomme de terre</w:t>
      </w:r>
    </w:p>
    <w:p w14:paraId="3DE0ECCC" w14:textId="10B375A5" w:rsidR="00D22A66" w:rsidRDefault="00D22A66" w:rsidP="00D22A66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5F95F7CD" wp14:editId="175061B2">
            <wp:extent cx="2857500" cy="2133600"/>
            <wp:effectExtent l="0" t="0" r="0" b="0"/>
            <wp:docPr id="2" name="Image 2" descr="Petits paniers à la pomme de terre P10008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niers à la pomme de terre P10008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A66">
        <w:rPr>
          <w:rFonts w:ascii="Comic Sans MS" w:hAnsi="Comic Sans MS"/>
          <w:sz w:val="24"/>
          <w:szCs w:val="24"/>
        </w:rPr>
        <w:t xml:space="preserve"> </w:t>
      </w:r>
      <w:r w:rsidRPr="00D22A66">
        <w:rPr>
          <w:rFonts w:ascii="Comic Sans MS" w:hAnsi="Comic Sans MS"/>
          <w:b/>
          <w:bCs/>
          <w:sz w:val="24"/>
          <w:szCs w:val="24"/>
          <w:u w:val="single"/>
        </w:rPr>
        <w:t>Pour 8 petits paniers</w:t>
      </w:r>
    </w:p>
    <w:p w14:paraId="28FA4895" w14:textId="49ED11E5" w:rsidR="00AE2D89" w:rsidRPr="00AE2D89" w:rsidRDefault="00AE2D89" w:rsidP="00CC3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E2D8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 w:rsidR="00CC317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CC31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</w:t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50 g d'eau tiède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7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hyperlink r:id="rId8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(1 càs) de levure sèche de boulanger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- 2,5 g  (½ càc) de sucre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d'huile d'olive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 (½ càc) de sel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(¼ de càc) de poivre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de persil haché</w:t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- 210 g de farine (+ ou -)</w:t>
      </w:r>
    </w:p>
    <w:p w14:paraId="24BF4064" w14:textId="26D45017" w:rsidR="00AE2D89" w:rsidRPr="00AE2D89" w:rsidRDefault="00AE2D89" w:rsidP="00AE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l'eau, le lait, la levure et le sucre.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lever pendant 5 minutes.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l'huile, le sel, le poivre et le persil et mélanger.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la farine et mélanger d'abord à la spatule puis à la main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former une boule.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le saladier et laisser reposer pendant 45 minutes.</w:t>
      </w:r>
    </w:p>
    <w:p w14:paraId="5F580414" w14:textId="445BBABF" w:rsidR="00AE2D89" w:rsidRPr="00AE2D89" w:rsidRDefault="00AE2D89" w:rsidP="00CC3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E2D8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="00CC317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9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10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thon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naturel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1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ciboulette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hachée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2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persil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haché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</w:t>
      </w:r>
      <w:hyperlink r:id="rId13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 coupées en rondelles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- 50 g de </w:t>
      </w:r>
      <w:hyperlink r:id="rId14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hachée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sel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¼ de càc de poivre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15" w:tgtFrame="_blank" w:history="1">
        <w:r w:rsidRPr="00AE2D8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d'huile d'olive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4EA16F0C" w14:textId="77777777" w:rsidR="00AE2D89" w:rsidRPr="00AE2D89" w:rsidRDefault="00AE2D89" w:rsidP="00AE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couper et faire cuire les pommes de terre dans de l'eau bouillante salée pendant 25 minutes.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et les écraser dans un saladier.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thon émietté, les herbes, les olives, la mozzarella, sel &amp; poivre,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paprika, l'huile d'olive et le jaune et le blanc de l'œuf dont on aura gardé 2 cuillerées à soupe.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l'ensemble.</w:t>
      </w:r>
    </w:p>
    <w:p w14:paraId="5925668B" w14:textId="2A566C90" w:rsidR="00AE2D89" w:rsidRPr="00AE2D89" w:rsidRDefault="00AE2D89" w:rsidP="00AE2D89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E2D8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petits paniers à la pomme de terre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blanc d'œuf réservé précédemment</w:t>
      </w:r>
      <w:r w:rsidRPr="00AE2D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Gaines de sésame et de pavot</w:t>
      </w:r>
    </w:p>
    <w:p w14:paraId="0ADBC0FC" w14:textId="77777777" w:rsidR="00AE2D89" w:rsidRPr="00AE2D89" w:rsidRDefault="00AE2D89" w:rsidP="00AE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2D8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2D8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AE2D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2D8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D9E8F9D" wp14:editId="46F885D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38E6" w14:textId="77777777" w:rsidR="00AE2D89" w:rsidRPr="00AE2D89" w:rsidRDefault="00AE2D89" w:rsidP="00AE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Dégazer doucement la pâte et la partager en 8 boules d'environ 46 g.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chaque boule en cercle.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farce aux pommes de terre.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Replier les cercles en pinçant la pâte 4 fois pour la refermer sur la farce.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au pinceau de blanc d'œuf.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graines de sésame et de pavot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minutes.</w:t>
      </w:r>
      <w:r w:rsidRPr="00AE2D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chaud.</w:t>
      </w:r>
    </w:p>
    <w:p w14:paraId="4FB4E640" w14:textId="77777777" w:rsidR="00D22A66" w:rsidRPr="00D22A66" w:rsidRDefault="00D22A66" w:rsidP="00D22A66">
      <w:pPr>
        <w:rPr>
          <w:rFonts w:ascii="Comic Sans MS" w:hAnsi="Comic Sans MS"/>
          <w:sz w:val="24"/>
          <w:szCs w:val="24"/>
        </w:rPr>
      </w:pPr>
    </w:p>
    <w:sectPr w:rsidR="00D22A66" w:rsidRPr="00D2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811894"/>
    <w:rsid w:val="00AE2D89"/>
    <w:rsid w:val="00AE7FA3"/>
    <w:rsid w:val="00AF23A6"/>
    <w:rsid w:val="00B81DE0"/>
    <w:rsid w:val="00CC3176"/>
    <w:rsid w:val="00D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2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hyperlink" Target="https://recettes.de/oliv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hyperlink" Target="https://recettes.de/persil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4/01/Position-four-chaleur-tournante-_pn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boulette" TargetMode="External"/><Relationship Id="rId5" Type="http://schemas.openxmlformats.org/officeDocument/2006/relationships/hyperlink" Target="https://croquantfondantgourmand.com/wp-content/uploads/2021/04/petits-paniers-a-la-pomme-de-terre-p1000862-r-scaled.jpg" TargetMode="External"/><Relationship Id="rId15" Type="http://schemas.openxmlformats.org/officeDocument/2006/relationships/hyperlink" Target="https://recettes.de/paprika" TargetMode="External"/><Relationship Id="rId10" Type="http://schemas.openxmlformats.org/officeDocument/2006/relationships/hyperlink" Target="https://recettes.de/tho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Relationship Id="rId14" Type="http://schemas.openxmlformats.org/officeDocument/2006/relationships/hyperlink" Target="https://recettes.de/mozzarel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2021-03-25T18:05:00Z</dcterms:modified>
</cp:coreProperties>
</file>