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C0788" w14:textId="5968F4AA" w:rsidR="00AE7FA3" w:rsidRDefault="00FB6D34"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7F084F" w14:textId="5AE25CA6" w:rsidR="00714C4C" w:rsidRDefault="00714C4C" w:rsidP="00714C4C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714C4C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Risotto aux blettes et son coulis vert</w:t>
      </w:r>
    </w:p>
    <w:p w14:paraId="39092DDD" w14:textId="2268D670" w:rsidR="00714C4C" w:rsidRDefault="00714C4C" w:rsidP="00714C4C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347FF3E" wp14:editId="5C17E602">
            <wp:extent cx="2857500" cy="2141220"/>
            <wp:effectExtent l="0" t="0" r="0" b="0"/>
            <wp:docPr id="2" name="Image 2" descr="Risotto aux blettes et son coulis vert P100074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otto aux blettes et son coulis vert P100074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6"/>
          <w:szCs w:val="36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62F05A18" w14:textId="58DD8586" w:rsidR="00D20841" w:rsidRPr="00D20841" w:rsidRDefault="00D20841" w:rsidP="00D20841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</w:t>
      </w:r>
      <w:r w:rsidRPr="00D2084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coulis vert :</w:t>
      </w: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Pr="00D2084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Les feuilles de 2 belles côtes de blette</w:t>
      </w:r>
      <w:r w:rsidRPr="00D20841">
        <w:rPr>
          <w:rFonts w:ascii="Times New Roman" w:eastAsia="Times New Roman" w:hAnsi="Times New Roman" w:cs="Times New Roman"/>
          <w:lang w:eastAsia="fr-FR"/>
        </w:rPr>
        <w:br/>
      </w:r>
      <w:r w:rsidRPr="00D2084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 gousse d'ail</w:t>
      </w:r>
      <w:r w:rsidRPr="00D20841">
        <w:rPr>
          <w:rFonts w:ascii="Times New Roman" w:eastAsia="Times New Roman" w:hAnsi="Times New Roman" w:cs="Times New Roman"/>
          <w:lang w:eastAsia="fr-FR"/>
        </w:rPr>
        <w:br/>
      </w:r>
      <w:r w:rsidRPr="00D2084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- 150 ml de bouillon de volaille</w:t>
      </w:r>
      <w:r w:rsidRPr="00D2084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  <w:t>- 1 càs d'huile d'olive</w:t>
      </w:r>
      <w:r w:rsidRPr="00D2084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  <w:t>- sel &amp; poivre du moulin</w:t>
      </w:r>
    </w:p>
    <w:p w14:paraId="39BD290E" w14:textId="77777777" w:rsidR="00D20841" w:rsidRPr="00D20841" w:rsidRDefault="00D20841" w:rsidP="00D20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Séparer les feuilles des côtes de blette et réserver ces dernières.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Laver les feuilles et les tailler en lanières.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 et émincer finement la gousse d'ail dégermée.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à peine dorer l'ail dans l'huile chaude.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feuilles de blette et laisser revenir jusqu'à ce qu'elles soient "</w:t>
      </w:r>
      <w:hyperlink r:id="rId7" w:tgtFrame="_blank" w:history="1">
        <w:r w:rsidRPr="00D2084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tombées</w:t>
        </w:r>
      </w:hyperlink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".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bouillon porter à ébullition et laisser cuire 10 minutes.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Mixer finement, rectifier l'assaisonnement en sel et poivrer.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au chaud.</w:t>
      </w:r>
    </w:p>
    <w:p w14:paraId="3985A597" w14:textId="1154463B" w:rsidR="00D20841" w:rsidRPr="00D20841" w:rsidRDefault="00D20841" w:rsidP="00D208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2084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risotto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208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8" w:tgtFrame="_blank" w:history="1">
        <w:r w:rsidRPr="00D2084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riz</w:t>
        </w:r>
      </w:hyperlink>
      <w:r w:rsidRPr="00D208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arborio</w:t>
      </w:r>
      <w:r w:rsidRPr="00D208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08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9" w:tgtFrame="_blank" w:history="1">
        <w:r w:rsidRPr="00D2084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D208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08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belles côtes de </w:t>
      </w:r>
      <w:hyperlink r:id="rId10" w:tgtFrame="_blank" w:history="1">
        <w:r w:rsidRPr="00D2084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blette</w:t>
        </w:r>
      </w:hyperlink>
      <w:r w:rsidRPr="00D208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D208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08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échalote</w:t>
      </w:r>
      <w:r w:rsidRPr="00D208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08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 ml de </w:t>
      </w:r>
      <w:hyperlink r:id="rId11" w:tgtFrame="_blank" w:history="1">
        <w:r w:rsidRPr="00D2084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vin blanc</w:t>
        </w:r>
      </w:hyperlink>
      <w:r w:rsidRPr="00D208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08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- 500 ml de </w:t>
      </w:r>
      <w:hyperlink r:id="rId12" w:tgtFrame="_blank" w:history="1">
        <w:r w:rsidRPr="00D2084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bouillon de volaille</w:t>
        </w:r>
      </w:hyperlink>
      <w:r w:rsidRPr="00D208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08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de </w:t>
      </w:r>
      <w:hyperlink r:id="rId13" w:tgtFrame="_blank" w:history="1">
        <w:r w:rsidRPr="00D2084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D208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D208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08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14" w:tgtFrame="_blank" w:history="1">
        <w:r w:rsidRPr="00D2084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D208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08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D208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</w:p>
    <w:p w14:paraId="572E768F" w14:textId="4827D37A" w:rsidR="00D20841" w:rsidRPr="00D20841" w:rsidRDefault="00D20841" w:rsidP="00D20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torréfier les noisettes quelques minutes dans une poêle à sec.</w:t>
      </w:r>
      <w:r w:rsidRPr="00D208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laisser refroidir puis les concasser au couteau.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Nettoyer les côtes de blettes et les émincer en petits tronçons.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 et émincer finement l'échalote, la faire blondir dans une cuillerée d'huile.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morceaux de blettes et laisser revenir pendant une dizaine de minutes.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riz et bien remuer pour l'enrober de gras jusqu'à ce qu'il devienne translucide.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vin blanc et laisser cuire jusqu'à ce qu'il soit absorbé.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une louche de bouillon en remuant et attendre que le riz l'ait absorbé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avant d'en rajouter une autre.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Continuer ainsi jusqu'à ce que le riz soit cuit.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Hors du feu, ajouter le parmesan et le mascarpone.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Rectifier l'assaisonnement en sel et poivrer.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mélanger, couvrir et laisser reposer quelques minutes.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 riz dans les assiettes chaudes, parsemer de noisettes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et entourer d'un cordon de coulis vert.</w:t>
      </w:r>
      <w:r w:rsidRPr="00D208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immédiatement.</w:t>
      </w:r>
    </w:p>
    <w:p w14:paraId="2AF74AA6" w14:textId="2C872A96" w:rsidR="00714C4C" w:rsidRPr="00714C4C" w:rsidRDefault="00714C4C" w:rsidP="00D20841">
      <w:pPr>
        <w:rPr>
          <w:color w:val="833C0B" w:themeColor="accent2" w:themeShade="80"/>
          <w:sz w:val="36"/>
          <w:szCs w:val="36"/>
          <w:u w:val="single"/>
        </w:rPr>
      </w:pPr>
    </w:p>
    <w:sectPr w:rsidR="00714C4C" w:rsidRPr="0071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0652CD"/>
    <w:rsid w:val="00126922"/>
    <w:rsid w:val="00714C4C"/>
    <w:rsid w:val="00996868"/>
    <w:rsid w:val="00A4290D"/>
    <w:rsid w:val="00AE7FA3"/>
    <w:rsid w:val="00D20841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20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14C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6922"/>
    <w:rPr>
      <w:rFonts w:ascii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208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iz" TargetMode="External"/><Relationship Id="rId13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petit-lexique-de-termes-culinaires/" TargetMode="External"/><Relationship Id="rId12" Type="http://schemas.openxmlformats.org/officeDocument/2006/relationships/hyperlink" Target="https://recettes.de/bouillon-de-volaill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in-blanc" TargetMode="External"/><Relationship Id="rId5" Type="http://schemas.openxmlformats.org/officeDocument/2006/relationships/hyperlink" Target="https://croquantfondantgourmand.com/wp-content/uploads/2021/04/risotto-aux-blettes-et-son-coulis-vert-p1000745-r-1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blet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sette" TargetMode="External"/><Relationship Id="rId14" Type="http://schemas.openxmlformats.org/officeDocument/2006/relationships/hyperlink" Target="https://recettes.de/mascarpo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2021-03-22T14:42:00Z</dcterms:modified>
</cp:coreProperties>
</file>