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E569" w14:textId="72271D28" w:rsidR="00F50964" w:rsidRDefault="00EF1736">
      <w:r w:rsidRPr="008179C0">
        <w:rPr>
          <w:noProof/>
          <w:lang w:eastAsia="fr-FR"/>
        </w:rPr>
        <w:drawing>
          <wp:inline distT="0" distB="0" distL="0" distR="0" wp14:anchorId="2211A551" wp14:editId="19FFE65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9676CC" w14:textId="6394E244" w:rsidR="00846C1B" w:rsidRDefault="00846C1B" w:rsidP="00846C1B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46C1B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Tarte à la confiture de lait et au chocolat</w:t>
      </w:r>
    </w:p>
    <w:p w14:paraId="61B933FA" w14:textId="36431C9C" w:rsidR="00846C1B" w:rsidRDefault="00846C1B" w:rsidP="00846C1B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43E9783F" wp14:editId="6EB6E5DF">
            <wp:extent cx="2857500" cy="1973580"/>
            <wp:effectExtent l="0" t="0" r="0" b="7620"/>
            <wp:docPr id="2" name="Image 2" descr="Tarte à la confiture de lait et au chocolat P100050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à la confiture de lait et au chocolat P100050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  <w:u w:val="single"/>
        </w:rPr>
        <w:t xml:space="preserve"> </w:t>
      </w:r>
      <w:r w:rsidR="00AB0D3E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07334897" w14:textId="3C43DECB" w:rsidR="00143D90" w:rsidRPr="00143D90" w:rsidRDefault="00143D90" w:rsidP="00143D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43D9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tarte sablée à la noisette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43D9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195 g de farine</w:t>
      </w:r>
      <w:r w:rsidRPr="00143D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9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20 g de sucre en poudre</w:t>
      </w:r>
      <w:r w:rsidRPr="00143D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9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35 g de sucre glace</w:t>
      </w:r>
      <w:r w:rsidRPr="00143D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9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– 20 g de </w:t>
      </w:r>
      <w:hyperlink r:id="rId7" w:tgtFrame="_blank" w:history="1">
        <w:r w:rsidRPr="00143D9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143D9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143D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9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90 g de beurre</w:t>
      </w:r>
      <w:r w:rsidRPr="00143D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9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 œuf</w:t>
      </w:r>
    </w:p>
    <w:p w14:paraId="5574852C" w14:textId="77777777" w:rsidR="00143D90" w:rsidRPr="00143D90" w:rsidRDefault="00143D90" w:rsidP="00143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3D9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tarte de 26 cm de Ø posé sur la plaque du four</w:t>
      </w:r>
      <w:r w:rsidRPr="00143D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D9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175°C </w:t>
      </w:r>
      <w:r w:rsidRPr="00143D9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DD20942" wp14:editId="7DBA2880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4BBB6" w14:textId="2CED6F17" w:rsidR="00143D90" w:rsidRDefault="00143D90" w:rsidP="00143D9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43D9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À préparer suivant la recette de la </w:t>
      </w:r>
      <w:hyperlink r:id="rId10" w:tgtFrame="_blank" w:history="1">
        <w:r w:rsidRPr="00143D90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Pâte sablée Kayser</w:t>
        </w:r>
      </w:hyperlink>
      <w:r w:rsidRPr="00143D9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143D9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au rouleau et foncer le cercle.</w:t>
      </w:r>
      <w:r w:rsidRPr="00143D9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hyperlink r:id="rId11" w:tgtFrame="_blank" w:history="1">
        <w:r w:rsidRPr="00143D90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Lester la pâte</w:t>
        </w:r>
      </w:hyperlink>
      <w:r w:rsidRPr="00143D9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suivant la méthode que vous préférez.</w:t>
      </w:r>
      <w:r w:rsidRPr="00143D9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cuire la tarte « à blanc » pendant 10 minutes.</w:t>
      </w:r>
      <w:r w:rsidRPr="00143D9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le lestage et laisser dorer la pâte pendant encore 10 minutes.</w:t>
      </w:r>
      <w:r w:rsidRPr="00143D9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refroidir, décercler et poser sur le plat de service.</w:t>
      </w:r>
    </w:p>
    <w:p w14:paraId="6074C3D7" w14:textId="47510C7E" w:rsidR="002B050E" w:rsidRPr="002B050E" w:rsidRDefault="002B050E" w:rsidP="002B05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B050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ganache au chocolat et la finition de la tarte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B050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- 290 g de </w:t>
      </w:r>
      <w:hyperlink r:id="rId12" w:tgtFrame="_blank" w:history="1">
        <w:r w:rsidRPr="002B050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confiture de lait</w:t>
        </w:r>
      </w:hyperlink>
      <w:r w:rsidRPr="002B05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50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- 240 g de </w:t>
      </w:r>
      <w:hyperlink r:id="rId13" w:tgtFrame="_blank" w:history="1">
        <w:r w:rsidRPr="002B050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2B050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</w:t>
      </w:r>
      <w:r w:rsidRPr="002B05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50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liquide</w:t>
      </w:r>
      <w:r w:rsidRPr="002B05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50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Petites paillettes de chocolat</w:t>
      </w:r>
    </w:p>
    <w:p w14:paraId="7A8A075D" w14:textId="77777777" w:rsidR="002B050E" w:rsidRPr="002B050E" w:rsidRDefault="002B050E" w:rsidP="002B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050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Mettre la crème et le chocolat dans un saladier et faire chauffer</w:t>
      </w:r>
      <w:r w:rsidRPr="002B05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50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ébullition au micro-ondes par petites étapes.</w:t>
      </w:r>
      <w:r w:rsidRPr="002B05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50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remuer pour lisser la préparation.</w:t>
      </w:r>
      <w:r w:rsidRPr="002B05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50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confiture sur le fond de tarte.</w:t>
      </w:r>
      <w:r w:rsidRPr="002B05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50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Couler la </w:t>
      </w:r>
      <w:hyperlink r:id="rId14" w:tgtFrame="_blank" w:history="1">
        <w:r w:rsidRPr="002B050E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ganache</w:t>
        </w:r>
      </w:hyperlink>
      <w:r w:rsidRPr="002B050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 sur toute la surface.</w:t>
      </w:r>
      <w:r w:rsidRPr="002B05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50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2B05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50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Parsemer de petites paillettes de chocolat.</w:t>
      </w:r>
    </w:p>
    <w:p w14:paraId="2BCB802D" w14:textId="77777777" w:rsidR="002B050E" w:rsidRPr="00143D90" w:rsidRDefault="002B050E" w:rsidP="002B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AD5C52" w14:textId="77777777" w:rsidR="00AB0D3E" w:rsidRPr="00846C1B" w:rsidRDefault="00AB0D3E" w:rsidP="002B050E">
      <w:pPr>
        <w:rPr>
          <w:color w:val="833C0B" w:themeColor="accent2" w:themeShade="80"/>
          <w:sz w:val="32"/>
          <w:szCs w:val="32"/>
          <w:u w:val="single"/>
        </w:rPr>
      </w:pPr>
    </w:p>
    <w:sectPr w:rsidR="00AB0D3E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36"/>
    <w:rsid w:val="00143D90"/>
    <w:rsid w:val="002B050E"/>
    <w:rsid w:val="00846C1B"/>
    <w:rsid w:val="00AB0D3E"/>
    <w:rsid w:val="00C44131"/>
    <w:rsid w:val="00EF1736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04D"/>
  <w15:chartTrackingRefBased/>
  <w15:docId w15:val="{D7B8C81D-8E33-42BD-A24A-15EB9B1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46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hyperlink" Target="https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hyperlink" Target="https://recettes.de/confiture-de-la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cuire-a-blanc-une-pate-a-tarte/" TargetMode="External"/><Relationship Id="rId5" Type="http://schemas.openxmlformats.org/officeDocument/2006/relationships/hyperlink" Target="https://croquantfondantgourmand.com/wp-content/uploads/2021/03/tarte-a-la-confiture-de-lait-et-au-chocolat-p1000506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oquantfondantgourmand.com/pate-sablee-kayser-a-lamand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recettes.de/gana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2021-03-09T17:54:00Z</dcterms:modified>
</cp:coreProperties>
</file>