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91F9" w14:textId="4EA563FA" w:rsidR="00AE7FA3" w:rsidRDefault="00067B2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DF9" w:rsidRPr="009F4DF9">
        <w:rPr>
          <w:b/>
          <w:bCs/>
          <w:color w:val="833C0B" w:themeColor="accent2" w:themeShade="80"/>
          <w:sz w:val="32"/>
          <w:szCs w:val="32"/>
          <w:u w:val="single"/>
        </w:rPr>
        <w:t>Terrine de blettes aux 3 fromages</w:t>
      </w:r>
    </w:p>
    <w:p w14:paraId="39F93B5F" w14:textId="0E9DDFE8" w:rsidR="009F4DF9" w:rsidRDefault="009F4DF9">
      <w:pPr>
        <w:rPr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3FD42F48" wp14:editId="4A26A4CA">
            <wp:extent cx="2857500" cy="1478280"/>
            <wp:effectExtent l="0" t="0" r="0" b="7620"/>
            <wp:docPr id="2" name="Image 2" descr="Terrine de blettes aux 3 fromages P10007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blettes aux 3 fromages P10007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37CBC">
        <w:rPr>
          <w:rFonts w:ascii="Comic Sans MS" w:hAnsi="Comic Sans MS"/>
          <w:b/>
          <w:bCs/>
          <w:sz w:val="24"/>
          <w:szCs w:val="24"/>
          <w:u w:val="single"/>
        </w:rPr>
        <w:t>Terrine de blettes aux 3 fromages</w:t>
      </w:r>
    </w:p>
    <w:p w14:paraId="1A21502B" w14:textId="37640348" w:rsidR="00837CBC" w:rsidRPr="00837CBC" w:rsidRDefault="00837CBC" w:rsidP="0083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 - 1,400 kg de côtes de </w:t>
      </w:r>
      <w:hyperlink r:id="rId7" w:tgtFrame="_blank" w:history="1">
        <w:r w:rsidRPr="00837CB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blettes</w:t>
        </w:r>
      </w:hyperlink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avec quelques feuilles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bûche de </w:t>
      </w:r>
      <w:hyperlink r:id="rId8" w:tgtFrame="_blank" w:history="1">
        <w:r w:rsidRPr="00837CB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chèvre</w:t>
        </w:r>
      </w:hyperlink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d'</w:t>
      </w:r>
      <w:hyperlink r:id="rId9" w:tgtFrame="_blank" w:history="1">
        <w:r w:rsidRPr="00837CB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Ossau Iraty</w:t>
        </w:r>
      </w:hyperlink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0" w:tgtFrame="_blank" w:history="1">
        <w:r w:rsidRPr="00837CB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11" w:tgtFrame="_blank" w:history="1">
        <w:r w:rsidRPr="00837CB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lait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2" w:tgtFrame="_blank" w:history="1">
        <w:r w:rsidRPr="00837CB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pesto</w:t>
        </w:r>
      </w:hyperlink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maison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837C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sel &amp; poivre du moulin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beurré de 30 cm x 11 beurré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837CB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3298893" wp14:editId="6B692E5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D4163" w14:textId="77777777" w:rsidR="00837CBC" w:rsidRPr="00837CBC" w:rsidRDefault="00837CBC" w:rsidP="0083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6923C8C" w14:textId="77777777" w:rsidR="00837CBC" w:rsidRPr="00837CBC" w:rsidRDefault="00837CBC" w:rsidP="0083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vous voulez faire le pesto maison, suivez la </w:t>
      </w:r>
      <w:hyperlink r:id="rId15" w:tgtFrame="_blank" w:history="1">
        <w:r w:rsidRPr="00837CB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</w:t>
        </w:r>
      </w:hyperlink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Séparer les feuilles des côtes de blettes et les laver.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Effiler les côtes et les couper en tronçons.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mettre à cuire dans de l'eau bouillante salée pendant 20 minutes.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5 minutes avant la fin de la cuisson, ajouter sur le dessus les feuilles de blettes.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retirer délicatement avec une écumoire et les laisser s'égoutter.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soigneusement les côtes dans une passoire.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837C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fromage de chèvre et l'Ossau Iraty en dés.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Mélanger dans un saladier les dés de fromage, le mascarpone, le parmesan, 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œufs, le lait et le pesto.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l'assaisonnement en sel et poivrer.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côtes de blettes et mélanger.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Tapisser le moule à cake avec les feuilles de blettes en les laissant dépasser.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précédente.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Rabattre les feuilles sur le dessus de la terrine.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 heure.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refroidir, puis couvrir la terrine et la mettre au réfrigérateur jusqu'au lendemain.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délicatement la terrine (je n'ai pas eu de difficulté).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en tranches épaisses.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Vous pouvez la servir froide mais nous l'avons préféré chaude.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37CB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J'ai fait réchauffer les tranches quelques secondes au micro-ondes</w:t>
      </w:r>
      <w:r w:rsidRPr="00837C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59A38D7D" w14:textId="77777777" w:rsidR="00837CBC" w:rsidRDefault="00837CBC" w:rsidP="00837CBC">
      <w:pPr>
        <w:rPr>
          <w:b/>
          <w:bCs/>
          <w:sz w:val="24"/>
          <w:szCs w:val="24"/>
          <w:u w:val="single"/>
        </w:rPr>
      </w:pPr>
    </w:p>
    <w:p w14:paraId="1552BB54" w14:textId="77777777" w:rsidR="009F4DF9" w:rsidRDefault="009F4DF9"/>
    <w:sectPr w:rsidR="009F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837CBC"/>
    <w:rsid w:val="009F4DF9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evr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evre" TargetMode="External"/><Relationship Id="rId12" Type="http://schemas.openxmlformats.org/officeDocument/2006/relationships/hyperlink" Target="https://recettes.de/pest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1/04/terrine-de-blettes-aux-3-fromages-p1000753-r-scaled.jpg" TargetMode="External"/><Relationship Id="rId15" Type="http://schemas.openxmlformats.org/officeDocument/2006/relationships/hyperlink" Target="https://croquantfondantgourmand.com/pesto-au-basilic/" TargetMode="Externa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ssau-irat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2021-03-22T16:10:00Z</dcterms:modified>
</cp:coreProperties>
</file>