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0D48" w14:textId="707FF82D" w:rsidR="00AE7FA3" w:rsidRDefault="003D70D6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8495F00" wp14:editId="61CE79D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1BCF" w:rsidRPr="00F81BCF">
        <w:rPr>
          <w:b/>
          <w:bCs/>
          <w:color w:val="833C0B" w:themeColor="accent2" w:themeShade="80"/>
          <w:sz w:val="32"/>
          <w:szCs w:val="32"/>
          <w:u w:val="single"/>
        </w:rPr>
        <w:t>Crumble de saumon et crevettes</w:t>
      </w:r>
    </w:p>
    <w:p w14:paraId="7860C311" w14:textId="64207E79" w:rsidR="00F81BCF" w:rsidRDefault="000565EE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1189DE11" wp14:editId="7118EBF1">
            <wp:extent cx="2857500" cy="1722120"/>
            <wp:effectExtent l="0" t="0" r="0" b="0"/>
            <wp:docPr id="2" name="Image 2" descr="Crumble de saumon et crevettes P1010184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mble de saumon et crevettes P1010184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BCF" w:rsidRPr="000565EE">
        <w:rPr>
          <w:b/>
          <w:bCs/>
          <w:color w:val="833C0B" w:themeColor="accent2" w:themeShade="80"/>
          <w:sz w:val="32"/>
          <w:szCs w:val="32"/>
        </w:rPr>
        <w:t xml:space="preserve">  </w:t>
      </w:r>
      <w:r w:rsidR="00F81BCF">
        <w:rPr>
          <w:rStyle w:val="lev"/>
          <w:rFonts w:ascii="Comic Sans MS" w:hAnsi="Comic Sans MS"/>
          <w:color w:val="000000"/>
          <w:u w:val="single"/>
        </w:rPr>
        <w:t>Pour 2 Croquants-Gourmands</w:t>
      </w:r>
    </w:p>
    <w:p w14:paraId="67423EFF" w14:textId="70ABE117" w:rsidR="000565EE" w:rsidRPr="000565EE" w:rsidRDefault="000565EE" w:rsidP="0005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565EE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crumble, beurre aux cristaux de sel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0565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farine</w:t>
      </w:r>
      <w:r w:rsidRPr="000565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565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g de </w:t>
      </w:r>
      <w:hyperlink r:id="rId7" w:tgtFrame="_blank" w:history="1">
        <w:r w:rsidRPr="000565E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beurre aux cristaux de sel Grand Fermage</w:t>
        </w:r>
      </w:hyperlink>
      <w:r w:rsidRPr="000565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0565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565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 g de </w:t>
      </w:r>
      <w:hyperlink r:id="rId8" w:tgtFrame="_blank" w:history="1">
        <w:r w:rsidRPr="000565E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parmesan</w:t>
        </w:r>
      </w:hyperlink>
      <w:r w:rsidRPr="000565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0565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565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càs de </w:t>
      </w:r>
      <w:hyperlink r:id="rId9" w:tgtFrame="_blank" w:history="1">
        <w:r w:rsidRPr="000565E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basilic</w:t>
        </w:r>
      </w:hyperlink>
      <w:r w:rsidRPr="000565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ciselé (1)</w:t>
      </w:r>
      <w:r w:rsidRPr="000565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Poivre du moulin</w:t>
      </w:r>
    </w:p>
    <w:p w14:paraId="7377B591" w14:textId="79F96489" w:rsidR="000565EE" w:rsidRPr="000565EE" w:rsidRDefault="000565EE" w:rsidP="0005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565E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dans le bol du robot, la farine, le parmesan, le beurre coupé en dés</w:t>
      </w:r>
      <w:r w:rsidRPr="000565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565E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 basilic et un  bon tour de moulin à poivre.</w:t>
      </w:r>
      <w:r w:rsidRPr="000565E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Mixer par impulsions, jusqu'à ce que l'ensemble soit bien amalgamé.</w:t>
      </w:r>
      <w:r w:rsidRPr="000565E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Réserver.</w:t>
      </w:r>
    </w:p>
    <w:p w14:paraId="33FD6D5D" w14:textId="1C4090E3" w:rsidR="000565EE" w:rsidRPr="000565EE" w:rsidRDefault="000565EE" w:rsidP="000565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565EE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barquettes de poisson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0565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g de dos de </w:t>
      </w:r>
      <w:hyperlink r:id="rId10" w:tgtFrame="_blank" w:history="1">
        <w:r w:rsidRPr="000565E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saumon</w:t>
        </w:r>
      </w:hyperlink>
      <w:r w:rsidRPr="000565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sauvage</w:t>
      </w:r>
      <w:r w:rsidRPr="000565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565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grosses </w:t>
      </w:r>
      <w:hyperlink r:id="rId11" w:tgtFrame="_blank" w:history="1">
        <w:r w:rsidRPr="000565E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crevettes</w:t>
        </w:r>
      </w:hyperlink>
      <w:r w:rsidRPr="000565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565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- 40 g de pétales de </w:t>
      </w:r>
      <w:hyperlink r:id="rId12" w:tgtFrame="_blank" w:history="1">
        <w:r w:rsidRPr="000565E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tomates séchées</w:t>
        </w:r>
      </w:hyperlink>
      <w:r w:rsidRPr="000565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à l'huile</w:t>
      </w:r>
      <w:r w:rsidRPr="000565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0565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 w:rsidRPr="000565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4 càs de Noilly Prat (2)</w:t>
      </w:r>
      <w:r w:rsidRPr="000565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565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 </w:t>
      </w:r>
      <w:hyperlink r:id="rId13" w:tgtFrame="_blank" w:history="1">
        <w:r w:rsidRPr="000565E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olives</w:t>
        </w:r>
      </w:hyperlink>
      <w:r w:rsidRPr="000565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vertes dénoyautées</w:t>
      </w:r>
      <w:r w:rsidRPr="000565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565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de basilic ciselé (1)</w:t>
      </w:r>
      <w:r w:rsidRPr="000565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565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Poivre du moulin</w:t>
      </w:r>
    </w:p>
    <w:p w14:paraId="1C596001" w14:textId="77777777" w:rsidR="000565EE" w:rsidRPr="000565EE" w:rsidRDefault="000565EE" w:rsidP="0005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565EE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2 petits plats à gratin</w:t>
      </w:r>
      <w:r w:rsidRPr="000565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565EE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0565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565E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3792A254" wp14:editId="0F6A31A2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4CA53" w14:textId="77777777" w:rsidR="000565EE" w:rsidRPr="000565EE" w:rsidRDefault="000565EE" w:rsidP="00056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565E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Vérifier qu'il n'y a pas d'arête puis couper le saumon en petits dés.</w:t>
      </w:r>
      <w:r w:rsidRPr="000565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565E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Égoutter les tomates et les sécher avec du papier absorbant.</w:t>
      </w:r>
      <w:r w:rsidRPr="000565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565E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Les couper également en petits dés.</w:t>
      </w:r>
      <w:r w:rsidRPr="000565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565E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les olives en rondelles.</w:t>
      </w:r>
      <w:r w:rsidRPr="000565E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Dans chaque barquette, mélanger la moitié des dés de saumon, avec</w:t>
      </w:r>
      <w:r w:rsidRPr="000565E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 moitié des tomates, la moitié du basilic et la moitié du vin.</w:t>
      </w:r>
      <w:r w:rsidRPr="000565E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le mélange dans le fond des plats.</w:t>
      </w:r>
      <w:r w:rsidRPr="000565E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les crevettes et les rondelles d'olives.</w:t>
      </w:r>
      <w:r w:rsidRPr="000565E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avec la moitié du crumble.</w:t>
      </w:r>
      <w:r w:rsidRPr="000565E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Juste avant le repas, enfourner pour 20 minutes.</w:t>
      </w:r>
      <w:r w:rsidRPr="000565E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Servir aussitôt.</w:t>
      </w:r>
    </w:p>
    <w:p w14:paraId="4DA0E6F6" w14:textId="77777777" w:rsidR="000565EE" w:rsidRDefault="000565EE">
      <w:pPr>
        <w:rPr>
          <w:rStyle w:val="lev"/>
          <w:rFonts w:ascii="Comic Sans MS" w:hAnsi="Comic Sans MS"/>
          <w:color w:val="000000"/>
          <w:u w:val="single"/>
        </w:rPr>
      </w:pPr>
    </w:p>
    <w:p w14:paraId="2DAD1056" w14:textId="77777777" w:rsidR="00F81BCF" w:rsidRDefault="00F81BCF"/>
    <w:sectPr w:rsidR="00F81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D6"/>
    <w:rsid w:val="000565EE"/>
    <w:rsid w:val="003D70D6"/>
    <w:rsid w:val="00A66513"/>
    <w:rsid w:val="00AE7FA3"/>
    <w:rsid w:val="00E97275"/>
    <w:rsid w:val="00F8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EEAD"/>
  <w15:chartTrackingRefBased/>
  <w15:docId w15:val="{408C0C8F-99C3-4FC7-8B69-F3A688C4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81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rmesan" TargetMode="External"/><Relationship Id="rId13" Type="http://schemas.openxmlformats.org/officeDocument/2006/relationships/hyperlink" Target="https://recettes.de/oliv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rand-fermage.fr/beurre-cristaux-sel/" TargetMode="External"/><Relationship Id="rId12" Type="http://schemas.openxmlformats.org/officeDocument/2006/relationships/hyperlink" Target="https://recettes.de/tomates-sechee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revettes" TargetMode="External"/><Relationship Id="rId5" Type="http://schemas.openxmlformats.org/officeDocument/2006/relationships/hyperlink" Target="https://croquantfondantgourmand.com/wp-content/uploads/2021/04/crumble-de-saumon-et-crevettes-p1010184-r-copy.jpg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recettes.de/saumo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asilic" TargetMode="External"/><Relationship Id="rId14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2021-04-17T15:42:00Z</dcterms:modified>
</cp:coreProperties>
</file>