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D53" w14:textId="7896A79D" w:rsidR="00AE7FA3" w:rsidRDefault="0024274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107" w:rsidRPr="00BF2107">
        <w:rPr>
          <w:b/>
          <w:bCs/>
          <w:color w:val="833C0B" w:themeColor="accent2" w:themeShade="80"/>
          <w:sz w:val="40"/>
          <w:szCs w:val="40"/>
          <w:u w:val="single"/>
        </w:rPr>
        <w:t>Fantaisie aux fraises</w:t>
      </w:r>
    </w:p>
    <w:p w14:paraId="46A92D4B" w14:textId="39B2D7BB" w:rsidR="00BF2107" w:rsidRDefault="00D4375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C517C3" wp14:editId="4C2D8116">
            <wp:extent cx="2857500" cy="1409700"/>
            <wp:effectExtent l="0" t="0" r="0" b="0"/>
            <wp:docPr id="6" name="Image 6" descr="Fantaisie aux fraises P10100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ntaisie aux fraises P10100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07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BF2107">
        <w:rPr>
          <w:rStyle w:val="lev"/>
          <w:rFonts w:ascii="Comic Sans MS" w:hAnsi="Comic Sans MS"/>
          <w:color w:val="000000"/>
          <w:u w:val="single"/>
        </w:rPr>
        <w:t xml:space="preserve">Pour </w:t>
      </w:r>
      <w:r>
        <w:rPr>
          <w:rStyle w:val="lev"/>
          <w:rFonts w:ascii="Comic Sans MS" w:hAnsi="Comic Sans MS"/>
          <w:color w:val="000000"/>
          <w:u w:val="single"/>
        </w:rPr>
        <w:t>8</w:t>
      </w:r>
      <w:r w:rsidR="00BF2107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24C5B3EB" w14:textId="481737C5" w:rsidR="00F83A99" w:rsidRPr="00F83A99" w:rsidRDefault="00F83A99" w:rsidP="00F83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83A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blancs d'œuf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(10 g + 65g) de sucre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pommade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entiers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7" w:tgtFrame="_blank" w:history="1">
        <w:r w:rsidRPr="00F83A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fine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d'amandes effilées</w:t>
      </w:r>
    </w:p>
    <w:p w14:paraId="4F941630" w14:textId="77777777" w:rsidR="00F83A99" w:rsidRPr="00F83A99" w:rsidRDefault="00F83A99" w:rsidP="00F8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A9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ovale de 28 cm x 11 tapissé de papier cuisson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83A9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83A9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82945A6" wp14:editId="6261D7BB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04C7" w14:textId="77777777" w:rsidR="00F83A99" w:rsidRPr="00F83A99" w:rsidRDefault="00F83A99" w:rsidP="00F8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2 blancs d'œufs en neige avec 10 g de sucre.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mou et le reste du sucre  pour obtenir une crème lisse.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toujours en fouettant.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les amandes en poudre.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d'œufs délicatement à la spatule.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d'amandes effilées.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biscuit dans le cercle tapissé cette fois de rhodoïd.</w:t>
      </w:r>
    </w:p>
    <w:p w14:paraId="3A716F55" w14:textId="355F7484" w:rsidR="00F83A99" w:rsidRPr="00D43754" w:rsidRDefault="00F83A99" w:rsidP="00F83A9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F83A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La crème </w:t>
      </w:r>
      <w:hyperlink r:id="rId10" w:tgtFrame="_blank" w:history="1">
        <w:r w:rsidRPr="00F83A99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mousseline</w:t>
        </w:r>
      </w:hyperlink>
      <w:r w:rsidRPr="00F83A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à la vanille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feuilles de gélatine (8g)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jaunes d'œufs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9627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6</w:t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 g de sucre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- 250 g de lait ½ écrémé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F83A99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>½</w:t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</w:t>
      </w:r>
      <w:r w:rsidRPr="00F83A99">
        <w:rPr>
          <w:rFonts w:ascii="Comic Sans MS" w:eastAsia="Times New Roman" w:hAnsi="Comic Sans MS" w:cs="Comic Sans MS"/>
          <w:b/>
          <w:bCs/>
          <w:color w:val="000000"/>
          <w:sz w:val="24"/>
          <w:szCs w:val="24"/>
          <w:lang w:eastAsia="fr-FR"/>
        </w:rPr>
        <w:t>à</w:t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c de </w:t>
      </w:r>
      <w:hyperlink r:id="rId11" w:tgtFrame="_blank" w:history="1">
        <w:r w:rsidRPr="00F83A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</w:t>
      </w:r>
      <w:hyperlink r:id="rId12" w:tgtFrame="_blank" w:history="1">
        <w:r w:rsidRPr="00F83A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amaretto</w:t>
        </w:r>
      </w:hyperlink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blanc d'œuf</w:t>
      </w:r>
      <w:r w:rsidRPr="00F83A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</w:t>
      </w:r>
      <w:r w:rsidR="00D437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d'eau</w:t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crème fleurette très froide</w:t>
      </w:r>
    </w:p>
    <w:p w14:paraId="2CC8D590" w14:textId="77777777" w:rsidR="00F83A99" w:rsidRPr="00F83A99" w:rsidRDefault="00F83A99" w:rsidP="00F83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  la gélatine dans de l'eau glacée.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le lait à ébullition.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 mélanger les jaunes d'œufs avec le sucre et la vanille.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lait bouillant et faire chauffer jusqu'en limite de l'ébullition.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 incorporer la gélatine bien essorée et l'amaretto.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en remuant souvent.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une meringue italienne :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sirop avec l'eau et le sucre chauffés à 121 °C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Commencer à fouetter le blanc jusqu'à ce qu'il soit bien mousseux.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sirop en filet et fouetter jusqu'à ce que la meringue soit bien ferme et froide.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très froide en chantilly.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dans la crème à peine tiède le crème montée et la meringue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mélangeant délicatement à la spatule.</w:t>
      </w:r>
      <w:r w:rsidRPr="00F83A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sur le biscuit et mettre au frais ou au congélateur.</w:t>
      </w:r>
    </w:p>
    <w:p w14:paraId="6C6BA1C0" w14:textId="726803C4" w:rsidR="00F83A99" w:rsidRDefault="00F83A99" w:rsidP="00D4375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F83A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aux fraises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</w:t>
      </w:r>
      <w:r w:rsidR="00BF06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</w:t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0 g de </w:t>
      </w:r>
      <w:hyperlink r:id="rId13" w:tgtFrame="_blank" w:history="1">
        <w:r w:rsidRPr="00F83A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F83A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càc de Maïzena</w:t>
      </w:r>
      <w:r w:rsidRPr="00F83A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</w:t>
      </w:r>
      <w:r w:rsidRPr="00F83A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F83A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jus de citron</w:t>
      </w:r>
    </w:p>
    <w:p w14:paraId="5FFE362B" w14:textId="3AD53EAE" w:rsidR="00D43754" w:rsidRPr="00D43754" w:rsidRDefault="00D43754" w:rsidP="00D4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Je l'ai préparé au Thermomix avec les ingrédients donnés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suivant la recette du </w:t>
      </w:r>
      <w:hyperlink r:id="rId14" w:tgtFrame="_blank" w:history="1">
        <w:r w:rsidRPr="00D4375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framboises</w:t>
        </w:r>
      </w:hyperlink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Mais vous pouvez le préparer à la casserole :</w:t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sucre et la Maïzena.</w:t>
      </w:r>
      <w:r w:rsidRPr="00D437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fraises avec le jus de citron puis les passer au tamis.</w:t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purée dans une casserole et porter à ébullition.</w:t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sucre et ramener à ébullition en remuant.</w:t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puis verser sur la crème mousseline.</w:t>
      </w:r>
    </w:p>
    <w:p w14:paraId="28B2B7C2" w14:textId="1FABE162" w:rsidR="00D43754" w:rsidRPr="00D43754" w:rsidRDefault="00D43754" w:rsidP="00D43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4375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437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Fraises</w:t>
      </w:r>
      <w:r w:rsidRPr="00D437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7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confiture de fraises</w:t>
      </w:r>
    </w:p>
    <w:p w14:paraId="6B4065D1" w14:textId="77777777" w:rsidR="00D43754" w:rsidRPr="00D43754" w:rsidRDefault="00D43754" w:rsidP="00D4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Décercler le gâteau, puis décorer à l'envie.</w:t>
      </w:r>
      <w:r w:rsidRPr="00D437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437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moi, quelques fraises lustrées avec un peu de confiture de fraise tiédie pour la fluidifier.</w:t>
      </w:r>
    </w:p>
    <w:p w14:paraId="1B656E64" w14:textId="77777777" w:rsidR="00D43754" w:rsidRPr="00F83A99" w:rsidRDefault="00D43754" w:rsidP="00D43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216F42B7" w14:textId="77777777" w:rsidR="00BF2107" w:rsidRDefault="00BF2107" w:rsidP="00F83A99"/>
    <w:sectPr w:rsidR="00BF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96274D"/>
    <w:rsid w:val="00AE7FA3"/>
    <w:rsid w:val="00BF0662"/>
    <w:rsid w:val="00BF2107"/>
    <w:rsid w:val="00D43754"/>
    <w:rsid w:val="00F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F2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fra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amarett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s://croquantfondantgourmand.com/wp-content/uploads/2021/04/fantaisie-aux-fraises-p1010034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reme-mousselin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2021-04-06T13:50:00Z</dcterms:modified>
</cp:coreProperties>
</file>