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6F4BA8ED" w:rsidR="00AE7FA3" w:rsidRDefault="003F36EA"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C8A34" w14:textId="362B0EC3" w:rsidR="00A7636A" w:rsidRDefault="00A7636A" w:rsidP="00A7636A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A7636A">
        <w:rPr>
          <w:b/>
          <w:bCs/>
          <w:color w:val="833C0B" w:themeColor="accent2" w:themeShade="80"/>
          <w:sz w:val="36"/>
          <w:szCs w:val="36"/>
          <w:u w:val="single"/>
        </w:rPr>
        <w:t>Flans de petits pois au lard croustillant</w:t>
      </w:r>
    </w:p>
    <w:p w14:paraId="2CE22229" w14:textId="0E3270AC" w:rsidR="00A7636A" w:rsidRDefault="00AE1EA9" w:rsidP="00A7636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BD20725" wp14:editId="23690004">
            <wp:extent cx="2857500" cy="2263140"/>
            <wp:effectExtent l="0" t="0" r="0" b="3810"/>
            <wp:docPr id="2" name="Image 2" descr="Flans de petits pois au lard croustillant P101023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 de petits pois au lard croustillant P101023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36A"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0EBC4E0D" w14:textId="2A9C4E3F" w:rsidR="00AE1EA9" w:rsidRPr="00AE1EA9" w:rsidRDefault="00AE1EA9" w:rsidP="00AE1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E1EA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flans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7" w:tgtFrame="_blank" w:history="1">
        <w:r w:rsidRPr="00AE1EA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petits pois</w:t>
        </w:r>
      </w:hyperlink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écossés (1)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moyens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épaisse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càc de </w:t>
      </w:r>
      <w:hyperlink r:id="rId8" w:tgtFrame="_blank" w:history="1">
        <w:r w:rsidRPr="00AE1EA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5 tranches très fines de </w:t>
      </w:r>
      <w:hyperlink r:id="rId9" w:tgtFrame="_blank" w:history="1">
        <w:r w:rsidRPr="00AE1EA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lard fumé</w:t>
        </w:r>
      </w:hyperlink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</w:t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càc de </w:t>
      </w:r>
      <w:hyperlink r:id="rId10" w:tgtFrame="_blank" w:history="1">
        <w:r w:rsidRPr="00AE1EA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Garam Masala</w:t>
        </w:r>
      </w:hyperlink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690AF3E1" w14:textId="77777777" w:rsidR="00AE1EA9" w:rsidRPr="00AE1EA9" w:rsidRDefault="00AE1EA9" w:rsidP="00AE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EA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5 ramequins tapissés de papier cuisson</w:t>
      </w:r>
      <w:r w:rsidRPr="00AE1EA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 xml:space="preserve">2 plaques et 2 feuilles de papier cuisson 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AE1EA9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8075EB6" wp14:editId="1DC913C2">
            <wp:extent cx="502920" cy="495300"/>
            <wp:effectExtent l="0" t="0" r="0" b="0"/>
            <wp:docPr id="11" name="Image 1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EA021" w14:textId="330AC1E6" w:rsidR="00AE1EA9" w:rsidRPr="00AE1EA9" w:rsidRDefault="00AE1EA9" w:rsidP="00AE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Écosser les petits pois s'ils sont frais.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cuire à l'eau bouillante salée pendant 10 minutes.</w:t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et en réserver 150 g.</w:t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les autres finement puis les passer au presse-légumes pour éliminer les peaux. (2)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dans la purée, les œufs, la crème, les épices, du sel et du poivre.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100 g de petits pois réservés.</w:t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préparation dans les ramequins.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une feuille de papier cuisson sur la plaque et étaler les tranches de lard.</w:t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Les couvrir d'une feuille de papier et de l'autre plaque,</w:t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que le lard reste bien plat.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  en même temps les flans et le lard en laissant cuire</w:t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lard pendant 25 minutes et les flans pendant 30 minutes.</w:t>
      </w:r>
    </w:p>
    <w:p w14:paraId="495D18CF" w14:textId="3AF1788E" w:rsidR="00AE1EA9" w:rsidRPr="00AE1EA9" w:rsidRDefault="00AE1EA9" w:rsidP="00AE1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E1EA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vinaigrette et la finition: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càs d'huile d'olive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jus de citron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 feuilles de </w:t>
      </w:r>
      <w:hyperlink r:id="rId13" w:tgtFrame="_blank" w:history="1">
        <w:r w:rsidRPr="00AE1EA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menthe</w:t>
        </w:r>
      </w:hyperlink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de mascarpone</w:t>
      </w:r>
      <w:r w:rsidRPr="00AE1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- 25 g de crème fleurette</w:t>
      </w:r>
    </w:p>
    <w:p w14:paraId="50638244" w14:textId="51FEB677" w:rsidR="00AE1EA9" w:rsidRPr="00AE1EA9" w:rsidRDefault="00AE1EA9" w:rsidP="00AE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une émulsion en mélangeant l'huile et le jus de citron.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incorporer la menthe ciselée.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les flans sur les assiettes.</w:t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 mascarpone et la crème comme pour une chantilly.</w:t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et poivrer.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sur le dessus une mini quenelle de mascarpone et une tranche de lard.</w:t>
      </w:r>
      <w:r w:rsidRPr="00AE1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petits pois restants et entourer de vinaigrette.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 tiède ou froid.</w:t>
      </w:r>
    </w:p>
    <w:p w14:paraId="40193A72" w14:textId="77777777" w:rsidR="00AE1EA9" w:rsidRDefault="00AE1EA9" w:rsidP="00A7636A">
      <w:pPr>
        <w:rPr>
          <w:rStyle w:val="lev"/>
          <w:rFonts w:ascii="Comic Sans MS" w:hAnsi="Comic Sans MS"/>
          <w:color w:val="000000"/>
          <w:u w:val="single"/>
        </w:rPr>
      </w:pPr>
    </w:p>
    <w:p w14:paraId="3D58FA4E" w14:textId="77777777" w:rsidR="00A7636A" w:rsidRPr="00A7636A" w:rsidRDefault="00A7636A" w:rsidP="00A7636A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sectPr w:rsidR="00A7636A" w:rsidRPr="00A7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5489A"/>
    <w:rsid w:val="003F36EA"/>
    <w:rsid w:val="008A33C5"/>
    <w:rsid w:val="00A7636A"/>
    <w:rsid w:val="00AE1EA9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76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hyperlink" Target="https://recettes.de/ment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4/flans-de-petits-pois-au-lard-croustillant-p1010238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garam-masa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rd-fu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2021-04-20T15:22:00Z</dcterms:modified>
</cp:coreProperties>
</file>