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CF1D6" w14:textId="6F4BA8ED" w:rsidR="00AE7FA3" w:rsidRDefault="003F36EA">
      <w:r w:rsidRPr="008179C0">
        <w:rPr>
          <w:noProof/>
          <w:lang w:eastAsia="fr-FR"/>
        </w:rPr>
        <w:drawing>
          <wp:inline distT="0" distB="0" distL="0" distR="0" wp14:anchorId="35C071BE" wp14:editId="32D85047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9C8A34" w14:textId="362B0EC3" w:rsidR="00A7636A" w:rsidRDefault="00A7636A" w:rsidP="00A7636A">
      <w:pPr>
        <w:jc w:val="center"/>
        <w:rPr>
          <w:b/>
          <w:bCs/>
          <w:color w:val="833C0B" w:themeColor="accent2" w:themeShade="80"/>
          <w:sz w:val="36"/>
          <w:szCs w:val="36"/>
          <w:u w:val="single"/>
        </w:rPr>
      </w:pPr>
      <w:r w:rsidRPr="00A7636A">
        <w:rPr>
          <w:b/>
          <w:bCs/>
          <w:color w:val="833C0B" w:themeColor="accent2" w:themeShade="80"/>
          <w:sz w:val="36"/>
          <w:szCs w:val="36"/>
          <w:u w:val="single"/>
        </w:rPr>
        <w:t>Flans de petits pois au lard croustillant</w:t>
      </w:r>
    </w:p>
    <w:p w14:paraId="2CE22229" w14:textId="0E3270AC" w:rsidR="00A7636A" w:rsidRDefault="00AE1EA9" w:rsidP="00A7636A">
      <w:pPr>
        <w:rPr>
          <w:rStyle w:val="lev"/>
          <w:rFonts w:ascii="Comic Sans MS" w:hAnsi="Comic Sans MS"/>
          <w:color w:val="000000"/>
          <w:u w:val="single"/>
        </w:rPr>
      </w:pPr>
      <w:r>
        <w:rPr>
          <w:noProof/>
          <w:color w:val="0000FF"/>
        </w:rPr>
        <w:drawing>
          <wp:inline distT="0" distB="0" distL="0" distR="0" wp14:anchorId="5BD20725" wp14:editId="23690004">
            <wp:extent cx="2857500" cy="2263140"/>
            <wp:effectExtent l="0" t="0" r="0" b="3810"/>
            <wp:docPr id="2" name="Image 2" descr="Flans de petits pois au lard croustillant P1010238 R (Copy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ns de petits pois au lard croustillant P1010238 R (Copy)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636A">
        <w:rPr>
          <w:rStyle w:val="lev"/>
          <w:rFonts w:ascii="Comic Sans MS" w:hAnsi="Comic Sans MS"/>
          <w:color w:val="000000"/>
          <w:u w:val="single"/>
        </w:rPr>
        <w:t>Pour 5 Croquants-Gourmands</w:t>
      </w:r>
    </w:p>
    <w:p w14:paraId="0EBC4E0D" w14:textId="2A9C4E3F" w:rsidR="00AE1EA9" w:rsidRPr="00AE1EA9" w:rsidRDefault="00AE1EA9" w:rsidP="00AE1E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E1EA9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Les flans 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AE1EA9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- 600 g de </w:t>
      </w:r>
      <w:hyperlink r:id="rId7" w:tgtFrame="_blank" w:history="1">
        <w:r w:rsidRPr="00AE1EA9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petits pois</w:t>
        </w:r>
      </w:hyperlink>
      <w:r w:rsidRPr="00AE1EA9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écossés (1)</w:t>
      </w:r>
      <w:r w:rsidRPr="00AE1EA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E1EA9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- 3 œufs moyens</w:t>
      </w:r>
      <w:r w:rsidRPr="00AE1EA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E1EA9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- 200 g de crème épaisse</w:t>
      </w:r>
      <w:r w:rsidRPr="00AE1EA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E1EA9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- 5 càc de </w:t>
      </w:r>
      <w:hyperlink r:id="rId8" w:tgtFrame="_blank" w:history="1">
        <w:r w:rsidRPr="00AE1EA9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mascarpone</w:t>
        </w:r>
      </w:hyperlink>
      <w:r w:rsidRPr="00AE1EA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</w:t>
      </w:r>
      <w:r w:rsidRPr="00AE1EA9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5 tranches très fines de </w:t>
      </w:r>
      <w:hyperlink r:id="rId9" w:tgtFrame="_blank" w:history="1">
        <w:r w:rsidRPr="00AE1EA9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lard fumé</w:t>
        </w:r>
      </w:hyperlink>
      <w:r w:rsidRPr="00AE1EA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E1EA9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</w:t>
      </w:r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1</w:t>
      </w:r>
      <w:r w:rsidRPr="00AE1EA9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càc de </w:t>
      </w:r>
      <w:hyperlink r:id="rId10" w:tgtFrame="_blank" w:history="1">
        <w:r w:rsidRPr="00AE1EA9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Garam Masala</w:t>
        </w:r>
      </w:hyperlink>
      <w:r w:rsidRPr="00AE1EA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E1EA9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Sel &amp; poivre du moulin</w:t>
      </w:r>
    </w:p>
    <w:p w14:paraId="690AF3E1" w14:textId="77777777" w:rsidR="00AE1EA9" w:rsidRPr="00AE1EA9" w:rsidRDefault="00AE1EA9" w:rsidP="00AE1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1EA9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t>5 ramequins tapissés de papier cuisson</w:t>
      </w:r>
      <w:r w:rsidRPr="00AE1EA9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br/>
        <w:t xml:space="preserve">2 plaques et 2 feuilles de papier cuisson </w:t>
      </w:r>
      <w:r w:rsidRPr="00AE1EA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E1EA9">
        <w:rPr>
          <w:rFonts w:ascii="Comic Sans MS" w:eastAsia="Times New Roman" w:hAnsi="Comic Sans MS" w:cs="Times New Roman"/>
          <w:b/>
          <w:bCs/>
          <w:color w:val="993300"/>
          <w:sz w:val="24"/>
          <w:szCs w:val="24"/>
          <w:lang w:eastAsia="fr-FR"/>
        </w:rPr>
        <w:t>Préchauffage du four à 180°C</w:t>
      </w:r>
      <w:r w:rsidRPr="00AE1EA9">
        <w:rPr>
          <w:rFonts w:ascii="Comic Sans MS" w:eastAsia="Times New Roman" w:hAnsi="Comic Sans MS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08075EB6" wp14:editId="1DC913C2">
            <wp:extent cx="502920" cy="495300"/>
            <wp:effectExtent l="0" t="0" r="0" b="0"/>
            <wp:docPr id="11" name="Image 11" descr="Position four chaleur tournante _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sition four chaleur tournante _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EA021" w14:textId="330AC1E6" w:rsidR="00AE1EA9" w:rsidRPr="00AE1EA9" w:rsidRDefault="00AE1EA9" w:rsidP="00AE1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1EA9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Écosser les petits pois s'ils sont frais.</w:t>
      </w:r>
      <w:r w:rsidRPr="00AE1EA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E1EA9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Les faire cuire à l'eau bouillante salée pendant 10 minutes.</w:t>
      </w:r>
      <w:r w:rsidRPr="00AE1EA9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Les égoutter et en réserver 150 g.</w:t>
      </w:r>
      <w:r w:rsidRPr="00AE1EA9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Mixer les autres finement puis les passer au presse-légumes pour éliminer les peaux. (2)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E1EA9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Ajouter dans la purée, les œufs, la crème, les épices, du sel et du poivre.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E1EA9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Ajouter 100 g de petits pois réservés.</w:t>
      </w:r>
      <w:r w:rsidRPr="00AE1EA9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Répartir la préparation dans les ramequins.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E1EA9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Mettre une feuille de papier cuisson sur la plaque et étaler les tranches de lard.</w:t>
      </w:r>
      <w:r w:rsidRPr="00AE1EA9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</w:r>
      <w:r w:rsidRPr="00AE1EA9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lastRenderedPageBreak/>
        <w:t>Les couvrir d'une feuille de papier et de l'autre plaque,</w:t>
      </w:r>
      <w:r w:rsidRPr="00AE1EA9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pour que le lard reste bien plat.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E1EA9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Enfourner  en même temps les flans et le lard en laissant cuire</w:t>
      </w:r>
      <w:r w:rsidRPr="00AE1EA9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le lard pendant 25 minutes et les flans pendant 30 minutes.</w:t>
      </w:r>
    </w:p>
    <w:p w14:paraId="495D18CF" w14:textId="3AF1788E" w:rsidR="00AE1EA9" w:rsidRPr="00AE1EA9" w:rsidRDefault="00AE1EA9" w:rsidP="00AE1E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E1EA9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La vinaigrette et la finition: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AE1EA9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- 6 càs d'huile d'olive</w:t>
      </w:r>
      <w:r w:rsidRPr="00AE1EA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E1EA9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- 3 càs de jus de citron</w:t>
      </w:r>
      <w:r w:rsidRPr="00AE1EA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E1EA9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quelques feuilles de </w:t>
      </w:r>
      <w:hyperlink r:id="rId13" w:tgtFrame="_blank" w:history="1">
        <w:r w:rsidRPr="00AE1EA9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menthe</w:t>
        </w:r>
      </w:hyperlink>
      <w:r w:rsidRPr="00AE1EA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E1EA9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sel &amp; poivre du moulin</w:t>
      </w:r>
      <w:r w:rsidRPr="00AE1EA9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  <w:t>- 50 g de mascarpone</w:t>
      </w:r>
      <w:r w:rsidRPr="00AE1EA9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  <w:t>- 25 g de crème fleurette</w:t>
      </w:r>
    </w:p>
    <w:p w14:paraId="50638244" w14:textId="51FEB677" w:rsidR="00AE1EA9" w:rsidRPr="00AE1EA9" w:rsidRDefault="00AE1EA9" w:rsidP="00AE1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1EA9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Faire une émulsion en mélangeant l'huile et le jus de citron.</w:t>
      </w:r>
      <w:r w:rsidRPr="00AE1EA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E1EA9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Saler, poivrer et incorporer la menthe ciselée.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E1EA9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Démouler les flans sur les assiettes.</w:t>
      </w:r>
      <w:r w:rsidRPr="00AE1EA9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Fouetter le mascarpone et la crème comme pour une chantilly.</w:t>
      </w:r>
      <w:r w:rsidRPr="00AE1EA9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Saler et poivrer.</w:t>
      </w:r>
      <w:r w:rsidRPr="00AE1EA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E1EA9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Déposer sur le dessus une mini quenelle de mascarpone et une tranche de lard.</w:t>
      </w:r>
      <w:r w:rsidRPr="00AE1EA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E1EA9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Répartir les petits pois restants et entourer de vinaigrette.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E1EA9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Servir chaud tiède ou froid.</w:t>
      </w:r>
    </w:p>
    <w:p w14:paraId="40193A72" w14:textId="77777777" w:rsidR="00AE1EA9" w:rsidRDefault="00AE1EA9" w:rsidP="00A7636A">
      <w:pPr>
        <w:rPr>
          <w:rStyle w:val="lev"/>
          <w:rFonts w:ascii="Comic Sans MS" w:hAnsi="Comic Sans MS"/>
          <w:color w:val="000000"/>
          <w:u w:val="single"/>
        </w:rPr>
      </w:pPr>
    </w:p>
    <w:p w14:paraId="3D58FA4E" w14:textId="77777777" w:rsidR="00A7636A" w:rsidRPr="00A7636A" w:rsidRDefault="00A7636A" w:rsidP="00A7636A">
      <w:pPr>
        <w:rPr>
          <w:b/>
          <w:bCs/>
          <w:color w:val="833C0B" w:themeColor="accent2" w:themeShade="80"/>
          <w:sz w:val="36"/>
          <w:szCs w:val="36"/>
          <w:u w:val="single"/>
        </w:rPr>
      </w:pPr>
    </w:p>
    <w:sectPr w:rsidR="00A7636A" w:rsidRPr="00A76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EA"/>
    <w:rsid w:val="0035489A"/>
    <w:rsid w:val="003F36EA"/>
    <w:rsid w:val="008A33C5"/>
    <w:rsid w:val="00A7636A"/>
    <w:rsid w:val="00AE1EA9"/>
    <w:rsid w:val="00AE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89F6"/>
  <w15:chartTrackingRefBased/>
  <w15:docId w15:val="{91C7C4E5-1116-4649-8468-1E48442C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763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7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ttes.de/mascarpone" TargetMode="External"/><Relationship Id="rId13" Type="http://schemas.openxmlformats.org/officeDocument/2006/relationships/hyperlink" Target="https://recettes.de/menth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cettes.de/petits-pois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croquantfondantgourmand.com/wp-content/uploads/2014/01/Position-four-chaleur-tournante-_png.jpg" TargetMode="External"/><Relationship Id="rId5" Type="http://schemas.openxmlformats.org/officeDocument/2006/relationships/hyperlink" Target="https://croquantfondantgourmand.com/wp-content/uploads/2021/04/flans-de-petits-pois-au-lard-croustillant-p1010238-r-copy.jp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cettes.de/garam-masal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ecettes.de/lard-fu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alain cugnet</cp:lastModifiedBy>
  <cp:revision>5</cp:revision>
  <dcterms:created xsi:type="dcterms:W3CDTF">2020-05-28T16:49:00Z</dcterms:created>
  <dcterms:modified xsi:type="dcterms:W3CDTF">2021-04-20T15:22:00Z</dcterms:modified>
</cp:coreProperties>
</file>