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509E" w14:textId="77777777" w:rsidR="00330F8B" w:rsidRDefault="003F36EA">
      <w:pPr>
        <w:rPr>
          <w:rStyle w:val="lev"/>
          <w:rFonts w:ascii="Comic Sans MS" w:hAnsi="Comic Sans MS"/>
          <w:color w:val="833C0B" w:themeColor="accent2" w:themeShade="8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0CF1D6" w14:textId="34679FA6" w:rsidR="00AE7FA3" w:rsidRDefault="00330F8B" w:rsidP="00330F8B">
      <w:pPr>
        <w:jc w:val="center"/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330F8B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Instant café de Christophe Felder</w:t>
      </w:r>
    </w:p>
    <w:p w14:paraId="066468C4" w14:textId="616DCFEE" w:rsidR="00330F8B" w:rsidRDefault="003215DA" w:rsidP="001E579F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366573CF" wp14:editId="6D1889DD">
            <wp:extent cx="2857500" cy="2400300"/>
            <wp:effectExtent l="0" t="0" r="0" b="0"/>
            <wp:docPr id="2" name="Image 2" descr="Instant café de Christophe Felder P1010387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nt café de Christophe Felder P1010387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79F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 xml:space="preserve"> </w:t>
      </w:r>
      <w:r w:rsidR="001E579F">
        <w:rPr>
          <w:rStyle w:val="lev"/>
          <w:rFonts w:ascii="Comic Sans MS" w:hAnsi="Comic Sans MS"/>
          <w:color w:val="000000"/>
          <w:u w:val="single"/>
        </w:rPr>
        <w:t>Pour 17 mignardises</w:t>
      </w:r>
    </w:p>
    <w:p w14:paraId="22F88D0D" w14:textId="77777777" w:rsidR="00330F8B" w:rsidRPr="00330F8B" w:rsidRDefault="00330F8B" w:rsidP="00330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F8B">
        <w:rPr>
          <w:rFonts w:ascii="Comic Sans MS" w:eastAsia="Times New Roman" w:hAnsi="Comic Sans MS" w:cs="Times New Roman"/>
          <w:b/>
          <w:bCs/>
          <w:color w:val="FF6600"/>
          <w:sz w:val="36"/>
          <w:szCs w:val="36"/>
          <w:lang w:eastAsia="fr-FR"/>
        </w:rPr>
        <w:t>La veille :</w:t>
      </w:r>
    </w:p>
    <w:p w14:paraId="49803D31" w14:textId="07589AB1" w:rsidR="00330F8B" w:rsidRPr="00330F8B" w:rsidRDefault="00330F8B" w:rsidP="00330F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30F8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ganache montée au café :</w:t>
      </w:r>
      <w:r w:rsidRPr="00330F8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30F8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- 190 g de </w:t>
      </w:r>
      <w:hyperlink r:id="rId7" w:tgtFrame="_blank" w:history="1">
        <w:r w:rsidRPr="00330F8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 blanc</w:t>
        </w:r>
      </w:hyperlink>
      <w:r w:rsidRPr="00330F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0F8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crème fleurette</w:t>
      </w:r>
      <w:r w:rsidRPr="00330F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0F8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 g de </w:t>
      </w:r>
      <w:hyperlink r:id="rId8" w:tgtFrame="_blank" w:history="1">
        <w:r w:rsidRPr="00330F8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café</w:t>
        </w:r>
      </w:hyperlink>
      <w:r w:rsidRPr="00330F8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moulu</w:t>
      </w:r>
    </w:p>
    <w:p w14:paraId="57B8602F" w14:textId="77777777" w:rsidR="00330F8B" w:rsidRPr="00330F8B" w:rsidRDefault="00330F8B" w:rsidP="00330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F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la crème à ébullition retirer du feu et ajouter le café.</w:t>
      </w:r>
      <w:r w:rsidRPr="00330F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0F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infuser pendant une dizaine de minutes puis filtrer.</w:t>
      </w:r>
      <w:r w:rsidRPr="00330F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0F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 chocolat (haché si non en pistoles) dans un petit saladier.</w:t>
      </w:r>
      <w:r w:rsidRPr="00330F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0F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Réchauffer la crème et la verser sur le chocolat.</w:t>
      </w:r>
      <w:r w:rsidRPr="00330F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0F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laisser fondre quelques secondes puis mélanger soigneusement.</w:t>
      </w:r>
      <w:r w:rsidRPr="00330F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0F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Filmer au contact, laisser refroidir puis réserver au réfrigérateur jusqu'au lendemain.</w:t>
      </w:r>
    </w:p>
    <w:p w14:paraId="574ECDAE" w14:textId="77777777" w:rsidR="00330F8B" w:rsidRPr="00330F8B" w:rsidRDefault="00330F8B" w:rsidP="00330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F8B">
        <w:rPr>
          <w:rFonts w:ascii="Comic Sans MS" w:eastAsia="Times New Roman" w:hAnsi="Comic Sans MS" w:cs="Times New Roman"/>
          <w:b/>
          <w:bCs/>
          <w:color w:val="FF6600"/>
          <w:sz w:val="36"/>
          <w:szCs w:val="36"/>
          <w:lang w:eastAsia="fr-FR"/>
        </w:rPr>
        <w:t>Le lendemain :</w:t>
      </w:r>
    </w:p>
    <w:p w14:paraId="2F8F6DC0" w14:textId="4CCEC5FC" w:rsidR="001E579F" w:rsidRDefault="00330F8B" w:rsidP="001E579F">
      <w:pPr>
        <w:pStyle w:val="NormalWeb"/>
        <w:spacing w:after="240" w:afterAutospacing="0"/>
      </w:pPr>
      <w:r w:rsidRPr="00330F8B">
        <w:rPr>
          <w:b/>
          <w:bCs/>
          <w:color w:val="BF9636"/>
          <w:sz w:val="27"/>
          <w:szCs w:val="27"/>
          <w:u w:val="single"/>
        </w:rPr>
        <w:t>Biscuit</w:t>
      </w:r>
      <w:r w:rsidR="003215DA">
        <w:rPr>
          <w:b/>
          <w:bCs/>
          <w:color w:val="BF9636"/>
          <w:sz w:val="27"/>
          <w:szCs w:val="27"/>
          <w:u w:val="single"/>
        </w:rPr>
        <w:t>s</w:t>
      </w:r>
      <w:r w:rsidRPr="00330F8B">
        <w:rPr>
          <w:b/>
          <w:bCs/>
          <w:color w:val="BF9636"/>
          <w:sz w:val="27"/>
          <w:szCs w:val="27"/>
          <w:u w:val="single"/>
        </w:rPr>
        <w:t xml:space="preserve"> à la noisette :</w:t>
      </w:r>
      <w:r>
        <w:rPr>
          <w:b/>
          <w:bCs/>
          <w:sz w:val="27"/>
          <w:szCs w:val="27"/>
        </w:rPr>
        <w:br/>
      </w:r>
      <w:r w:rsidRPr="00330F8B">
        <w:rPr>
          <w:rFonts w:ascii="Comic Sans MS" w:hAnsi="Comic Sans MS"/>
          <w:b/>
          <w:bCs/>
          <w:color w:val="000000"/>
        </w:rPr>
        <w:t xml:space="preserve">- 80  de </w:t>
      </w:r>
      <w:hyperlink r:id="rId9" w:tgtFrame="_blank" w:history="1">
        <w:r w:rsidRPr="00330F8B">
          <w:rPr>
            <w:rFonts w:ascii="Comic Sans MS" w:hAnsi="Comic Sans MS"/>
            <w:b/>
            <w:bCs/>
            <w:color w:val="000000"/>
          </w:rPr>
          <w:t>noisettes</w:t>
        </w:r>
      </w:hyperlink>
      <w:r w:rsidRPr="00330F8B">
        <w:br/>
      </w:r>
      <w:r w:rsidRPr="00330F8B">
        <w:rPr>
          <w:rFonts w:ascii="Comic Sans MS" w:hAnsi="Comic Sans MS"/>
          <w:b/>
          <w:bCs/>
          <w:color w:val="000000"/>
        </w:rPr>
        <w:t>- 90 g de sucre glace</w:t>
      </w:r>
      <w:r w:rsidRPr="00330F8B">
        <w:br/>
      </w:r>
      <w:r w:rsidRPr="00330F8B">
        <w:rPr>
          <w:rFonts w:ascii="Comic Sans MS" w:hAnsi="Comic Sans MS"/>
          <w:b/>
          <w:bCs/>
          <w:color w:val="000000"/>
        </w:rPr>
        <w:t xml:space="preserve">- 3 </w:t>
      </w:r>
      <w:hyperlink r:id="rId10" w:tgtFrame="_blank" w:history="1">
        <w:r w:rsidRPr="00330F8B">
          <w:rPr>
            <w:rFonts w:ascii="Comic Sans MS" w:hAnsi="Comic Sans MS"/>
            <w:b/>
            <w:bCs/>
            <w:color w:val="000000"/>
          </w:rPr>
          <w:t>blancs d'œufs</w:t>
        </w:r>
      </w:hyperlink>
      <w:r w:rsidRPr="00330F8B">
        <w:br/>
      </w:r>
      <w:r w:rsidRPr="00330F8B">
        <w:rPr>
          <w:rFonts w:ascii="Comic Sans MS" w:hAnsi="Comic Sans MS"/>
          <w:b/>
          <w:bCs/>
          <w:color w:val="000000"/>
        </w:rPr>
        <w:t>- 35 g de sucre en poudre</w:t>
      </w:r>
      <w:r w:rsidRPr="00330F8B">
        <w:br/>
      </w:r>
      <w:r w:rsidRPr="00330F8B">
        <w:rPr>
          <w:rFonts w:ascii="Comic Sans MS" w:hAnsi="Comic Sans MS"/>
          <w:b/>
          <w:bCs/>
          <w:color w:val="000000"/>
        </w:rPr>
        <w:lastRenderedPageBreak/>
        <w:t>- 20 g de sucre glace</w:t>
      </w:r>
      <w:r w:rsidRPr="00330F8B">
        <w:br/>
      </w:r>
      <w:r w:rsidRPr="00330F8B">
        <w:br/>
      </w:r>
      <w:r w:rsidRPr="00330F8B">
        <w:rPr>
          <w:rFonts w:ascii="Comic Sans MS" w:hAnsi="Comic Sans MS"/>
          <w:b/>
          <w:bCs/>
          <w:color w:val="BF9636"/>
        </w:rPr>
        <w:t>La plaque du four tapissée de papier cuisson</w:t>
      </w:r>
      <w:r w:rsidRPr="00330F8B">
        <w:br/>
      </w:r>
      <w:r w:rsidR="001E579F">
        <w:br/>
      </w:r>
      <w:r w:rsidR="001E579F">
        <w:rPr>
          <w:rStyle w:val="lev"/>
          <w:rFonts w:ascii="Comic Sans MS" w:hAnsi="Comic Sans MS"/>
          <w:color w:val="993300"/>
        </w:rPr>
        <w:t xml:space="preserve">Préchauffage du four à 170°C </w:t>
      </w:r>
      <w:r w:rsidR="001E579F"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0E4B9EAA" wp14:editId="0612A183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C8BE5" w14:textId="59FC8E7D" w:rsidR="00330F8B" w:rsidRPr="00330F8B" w:rsidRDefault="001E579F" w:rsidP="001E579F">
      <w:pPr>
        <w:pStyle w:val="NormalWeb"/>
      </w:pPr>
      <w:r>
        <w:rPr>
          <w:rFonts w:ascii="Comic Sans MS" w:hAnsi="Comic Sans MS"/>
          <w:color w:val="000000"/>
        </w:rPr>
        <w:t>Étaler la poudre de noisettes sur une plaque et les faire torréfier à four chaud pendant 10 minutes.</w:t>
      </w:r>
      <w:r>
        <w:rPr>
          <w:rFonts w:ascii="Comic Sans MS" w:hAnsi="Comic Sans MS"/>
          <w:color w:val="000000"/>
        </w:rPr>
        <w:br/>
        <w:t>La laisser refroidir.</w:t>
      </w:r>
      <w:r>
        <w:rPr>
          <w:rFonts w:ascii="Comic Sans MS" w:hAnsi="Comic Sans MS"/>
          <w:color w:val="000000"/>
        </w:rPr>
        <w:br/>
        <w:t>Ajouter le sucre glace et  bien mélanger l'ensemble.</w:t>
      </w:r>
      <w:r>
        <w:rPr>
          <w:rFonts w:ascii="Comic Sans MS" w:hAnsi="Comic Sans MS"/>
          <w:color w:val="000000"/>
        </w:rPr>
        <w:br/>
      </w:r>
      <w:r w:rsidR="00330F8B" w:rsidRPr="00330F8B">
        <w:rPr>
          <w:rFonts w:ascii="Comic Sans MS" w:hAnsi="Comic Sans MS"/>
          <w:color w:val="000000"/>
        </w:rPr>
        <w:t>Monter les blancs en neige avec le sucre en poudre.</w:t>
      </w:r>
      <w:r w:rsidR="00330F8B" w:rsidRPr="00330F8B">
        <w:rPr>
          <w:rFonts w:ascii="Comic Sans MS" w:hAnsi="Comic Sans MS"/>
          <w:color w:val="000000"/>
        </w:rPr>
        <w:br/>
        <w:t>Ajouter le mélange poudre de noisettes et sucre glace.</w:t>
      </w:r>
      <w:r w:rsidR="00330F8B" w:rsidRPr="00330F8B">
        <w:rPr>
          <w:rFonts w:ascii="Comic Sans MS" w:hAnsi="Comic Sans MS"/>
          <w:color w:val="000000"/>
        </w:rPr>
        <w:br/>
        <w:t>Mélanger délicatement en soulevant la masse avec une spatule.</w:t>
      </w:r>
      <w:r w:rsidR="00330F8B" w:rsidRPr="00330F8B">
        <w:rPr>
          <w:rFonts w:ascii="Comic Sans MS" w:hAnsi="Comic Sans MS"/>
          <w:color w:val="000000"/>
        </w:rPr>
        <w:br/>
        <w:t>Déposer sur la plaque des boules de pâte à l'aide d'une poche à douille</w:t>
      </w:r>
      <w:r>
        <w:rPr>
          <w:rFonts w:ascii="Comic Sans MS" w:hAnsi="Comic Sans MS"/>
          <w:color w:val="000000"/>
        </w:rPr>
        <w:t xml:space="preserve"> </w:t>
      </w:r>
      <w:r w:rsidR="00330F8B" w:rsidRPr="00330F8B">
        <w:rPr>
          <w:rFonts w:ascii="Comic Sans MS" w:hAnsi="Comic Sans MS"/>
          <w:color w:val="000000"/>
        </w:rPr>
        <w:t xml:space="preserve">en les espaçant </w:t>
      </w:r>
      <w:r>
        <w:rPr>
          <w:rFonts w:ascii="Comic Sans MS" w:hAnsi="Comic Sans MS"/>
          <w:color w:val="000000"/>
        </w:rPr>
        <w:t>un peu.</w:t>
      </w:r>
      <w:r>
        <w:rPr>
          <w:rFonts w:ascii="Comic Sans MS" w:hAnsi="Comic Sans MS"/>
          <w:color w:val="000000"/>
        </w:rPr>
        <w:t xml:space="preserve"> </w:t>
      </w:r>
      <w:r w:rsidR="00330F8B" w:rsidRPr="00330F8B">
        <w:rPr>
          <w:rFonts w:ascii="Comic Sans MS" w:hAnsi="Comic Sans MS"/>
          <w:color w:val="000000"/>
        </w:rPr>
        <w:br/>
        <w:t>Les saupoudrer de sucre glace.</w:t>
      </w:r>
      <w:r w:rsidR="00330F8B" w:rsidRPr="00330F8B">
        <w:rPr>
          <w:rFonts w:ascii="Comic Sans MS" w:hAnsi="Comic Sans MS"/>
          <w:color w:val="000000"/>
        </w:rPr>
        <w:br/>
        <w:t>Enfourner pour 15 minutes.</w:t>
      </w:r>
      <w:r w:rsidR="00330F8B" w:rsidRPr="00330F8B">
        <w:rPr>
          <w:rFonts w:ascii="Comic Sans MS" w:hAnsi="Comic Sans MS"/>
          <w:color w:val="000000"/>
        </w:rPr>
        <w:br/>
        <w:t>Faire glisser la feuille sur le plan de travail et laisser refroidir avant de les décoller.</w:t>
      </w:r>
    </w:p>
    <w:p w14:paraId="61AF8D8F" w14:textId="0653B033" w:rsidR="00330F8B" w:rsidRPr="00330F8B" w:rsidRDefault="00330F8B" w:rsidP="00330F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30F8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et la finition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30F8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="001E57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1</w:t>
      </w:r>
      <w:r w:rsidRPr="00330F8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café expresso</w:t>
      </w:r>
      <w:r w:rsidRPr="00330F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0F8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grains de café en chocolat</w:t>
      </w:r>
    </w:p>
    <w:p w14:paraId="26D69F10" w14:textId="33691F50" w:rsidR="00330F8B" w:rsidRPr="00330F8B" w:rsidRDefault="00330F8B" w:rsidP="00330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F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Préparer le café et le laisser refroidir</w:t>
      </w:r>
      <w:r w:rsidRPr="00330F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la ganache au fouet pendant quelques secondes pour qu'elle devienne légère.</w:t>
      </w:r>
      <w:r w:rsidRPr="00330F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Imbiber un biscuit de café à l'aide d'un pinceau.</w:t>
      </w:r>
      <w:r w:rsidRPr="00330F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Poser une noix de ganache au centre.</w:t>
      </w:r>
      <w:r w:rsidRPr="00330F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Imbiber un second biscuit et le poser sur la ganache en appuyant un peu pour la répartir.</w:t>
      </w:r>
      <w:r w:rsidRPr="00330F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Procéder ainsi pour tous les biscuits et les déposer au fur et à mesure sur un plateau.</w:t>
      </w:r>
      <w:r w:rsidRPr="00330F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Coller un grain de café avec une pointe de ganache sur le dessus</w:t>
      </w:r>
      <w:r w:rsidR="001E57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330F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et réserver </w:t>
      </w:r>
      <w:r w:rsidR="001E57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les biscuits </w:t>
      </w:r>
      <w:r w:rsidRPr="00330F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au frais.</w:t>
      </w:r>
      <w:r w:rsidRPr="00330F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Comme les macarons, ils seront meilleurs le lendemain.</w:t>
      </w:r>
    </w:p>
    <w:p w14:paraId="77E99DA9" w14:textId="77777777" w:rsidR="00330F8B" w:rsidRPr="00330F8B" w:rsidRDefault="00330F8B" w:rsidP="00330F8B">
      <w:pPr>
        <w:rPr>
          <w:sz w:val="32"/>
          <w:szCs w:val="32"/>
        </w:rPr>
      </w:pPr>
    </w:p>
    <w:sectPr w:rsidR="00330F8B" w:rsidRPr="00330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1E579F"/>
    <w:rsid w:val="003215DA"/>
    <w:rsid w:val="00330F8B"/>
    <w:rsid w:val="003F36EA"/>
    <w:rsid w:val="008A33C5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30F8B"/>
    <w:rPr>
      <w:b/>
      <w:bCs/>
    </w:rPr>
  </w:style>
  <w:style w:type="paragraph" w:styleId="NormalWeb">
    <w:name w:val="Normal (Web)"/>
    <w:basedOn w:val="Normal"/>
    <w:uiPriority w:val="99"/>
    <w:unhideWhenUsed/>
    <w:rsid w:val="001E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f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-blanc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54/04/instant-cafe-de-christophe-felder-p1010387-r-copy.jpg" TargetMode="External"/><Relationship Id="rId10" Type="http://schemas.openxmlformats.org/officeDocument/2006/relationships/hyperlink" Target="https://recettes.de/blancs-d-oeu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noiset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2021-04-29T15:51:00Z</dcterms:modified>
</cp:coreProperties>
</file>