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426BFB63" w:rsidR="00AE7FA3" w:rsidRDefault="00B81DE0"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7CF4B" w14:textId="2B078F60" w:rsidR="007814F0" w:rsidRDefault="007814F0" w:rsidP="007814F0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7814F0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Nids d'œufs de caille sur salade colorée</w:t>
      </w:r>
    </w:p>
    <w:p w14:paraId="7EB27234" w14:textId="77777777" w:rsidR="00BA401E" w:rsidRDefault="00BA401E" w:rsidP="00BA401E">
      <w:pPr>
        <w:pStyle w:val="NormalWeb"/>
      </w:pPr>
      <w:r>
        <w:rPr>
          <w:noProof/>
          <w:color w:val="0000FF"/>
        </w:rPr>
        <w:drawing>
          <wp:inline distT="0" distB="0" distL="0" distR="0" wp14:anchorId="35ACF486" wp14:editId="472D8615">
            <wp:extent cx="2857500" cy="2141220"/>
            <wp:effectExtent l="0" t="0" r="0" b="0"/>
            <wp:docPr id="2" name="Image 2" descr="Nids d'œufs de caille sur salade colorée P101028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ds d'œufs de caille sur salade colorée P101028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</w:t>
      </w:r>
      <w:r w:rsidRPr="00BA401E">
        <w:rPr>
          <w:rStyle w:val="lev"/>
          <w:rFonts w:ascii="Comic Sans MS" w:hAnsi="Comic Sans MS"/>
          <w:color w:val="000000"/>
          <w:u w:val="single"/>
        </w:rPr>
        <w:t>Pour 3 Croquants-Gourmands</w:t>
      </w:r>
    </w:p>
    <w:p w14:paraId="1ED44056" w14:textId="77777777" w:rsidR="00BA401E" w:rsidRDefault="00BA401E" w:rsidP="00BA401E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- 6 </w:t>
      </w:r>
      <w:hyperlink r:id="rId7" w:tgtFrame="_blank" w:history="1">
        <w:r w:rsidRPr="00BA401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œufs de caille</w:t>
        </w:r>
      </w:hyperlink>
      <w:r w:rsidRPr="00BA401E">
        <w:br/>
      </w:r>
      <w:r w:rsidRPr="00BA401E">
        <w:rPr>
          <w:rStyle w:val="lev"/>
          <w:rFonts w:ascii="Comic Sans MS" w:hAnsi="Comic Sans MS"/>
          <w:color w:val="000000"/>
        </w:rPr>
        <w:t xml:space="preserve">- tranches de </w:t>
      </w:r>
      <w:hyperlink r:id="rId8" w:tgtFrame="_blank" w:history="1">
        <w:r w:rsidRPr="00BA401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pain de mie</w:t>
        </w:r>
      </w:hyperlink>
      <w:r w:rsidRPr="00BA401E">
        <w:rPr>
          <w:rFonts w:ascii="Comic Sans MS" w:hAnsi="Comic Sans MS"/>
          <w:b/>
          <w:bCs/>
          <w:color w:val="000000"/>
        </w:rPr>
        <w:br/>
      </w:r>
      <w:r w:rsidRPr="00BA401E">
        <w:rPr>
          <w:rStyle w:val="lev"/>
          <w:rFonts w:ascii="Comic Sans MS" w:hAnsi="Comic Sans MS"/>
          <w:color w:val="000000"/>
        </w:rPr>
        <w:t>- 1 lichette de beurre</w:t>
      </w:r>
      <w:r w:rsidRPr="00BA401E">
        <w:br/>
      </w:r>
      <w:r w:rsidRPr="00BA401E">
        <w:rPr>
          <w:rStyle w:val="lev"/>
          <w:rFonts w:ascii="Comic Sans MS" w:hAnsi="Comic Sans MS"/>
          <w:color w:val="000000"/>
        </w:rPr>
        <w:t xml:space="preserve">- 6 tranches très minces de </w:t>
      </w:r>
      <w:hyperlink r:id="rId9" w:tgtFrame="_blank" w:history="1">
        <w:r w:rsidRPr="00BA401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lard fumé</w:t>
        </w:r>
      </w:hyperlink>
      <w:r w:rsidRPr="00BA401E">
        <w:br/>
      </w:r>
      <w:r w:rsidRPr="00BA401E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BA401E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Paprika</w:t>
        </w:r>
      </w:hyperlink>
      <w:r w:rsidRPr="00BA401E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Salade de mesclun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tomates cerises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radis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vinaigrette</w:t>
      </w:r>
    </w:p>
    <w:p w14:paraId="5C141A6F" w14:textId="3D17D0A0" w:rsidR="00BA401E" w:rsidRPr="00BA401E" w:rsidRDefault="00BA401E" w:rsidP="00BA401E">
      <w:pPr>
        <w:pStyle w:val="NormalWeb"/>
      </w:pPr>
      <w:r>
        <w:rPr>
          <w:rStyle w:val="lev"/>
          <w:rFonts w:ascii="Comic Sans MS" w:hAnsi="Comic Sans MS"/>
          <w:color w:val="BF9636"/>
        </w:rPr>
        <w:t>Empreintes à muffins beurrées si non en  silicone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017AD0D9" wp14:editId="5FAAC7B5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BA401E">
        <w:t>Découper dans le pain de mie des rondelles de la taille des moules.</w:t>
      </w:r>
      <w:r w:rsidRPr="00BA401E">
        <w:t xml:space="preserve"> </w:t>
      </w:r>
      <w:r w:rsidRPr="00BA401E">
        <w:t>Les beurrer légèrement sur les 2 faces et les faire dorer</w:t>
      </w:r>
      <w:r w:rsidRPr="00BA401E">
        <w:t xml:space="preserve"> </w:t>
      </w:r>
      <w:r w:rsidRPr="00BA401E">
        <w:t>de chaque côté dans une poêle chaude.</w:t>
      </w:r>
      <w:r w:rsidRPr="00BA401E">
        <w:t xml:space="preserve"> </w:t>
      </w:r>
      <w:r w:rsidRPr="00BA401E">
        <w:br/>
      </w:r>
      <w:r w:rsidRPr="00BA401E">
        <w:t>Les déposer au fond des moules.</w:t>
      </w:r>
      <w:r w:rsidRPr="00BA401E">
        <w:t xml:space="preserve"> </w:t>
      </w:r>
      <w:r w:rsidRPr="00BA401E">
        <w:t>Entourer chaque rondelle de pain d'une tranche de lard.</w:t>
      </w:r>
      <w:r w:rsidRPr="00BA401E">
        <w:br/>
        <w:t>Casser un œuf dans chaque empreinte</w:t>
      </w:r>
      <w:r w:rsidRPr="00BA401E">
        <w:t xml:space="preserve"> et a</w:t>
      </w:r>
      <w:r w:rsidRPr="00BA401E">
        <w:t>ssaisonner de paprika, de sel et de poivre.</w:t>
      </w:r>
      <w:r w:rsidRPr="00BA401E">
        <w:br/>
        <w:t>Enfourner pour 10 minutes.</w:t>
      </w:r>
      <w:r w:rsidRPr="00BA401E">
        <w:br/>
        <w:t>Pendant ce temps, garnir les assiettes de salade</w:t>
      </w:r>
      <w:r w:rsidRPr="00BA401E">
        <w:t xml:space="preserve"> </w:t>
      </w:r>
      <w:r w:rsidRPr="00BA401E">
        <w:t>et répartir des rondelles de radis et des tomates cerises coupées en deux.</w:t>
      </w:r>
      <w:r w:rsidRPr="00BA401E">
        <w:t xml:space="preserve"> </w:t>
      </w:r>
      <w:r w:rsidRPr="00BA401E">
        <w:t>Asperger de vinaigrette.</w:t>
      </w:r>
      <w:r w:rsidRPr="00BA401E">
        <w:br/>
      </w:r>
      <w:r w:rsidRPr="00BA401E">
        <w:t>R</w:t>
      </w:r>
      <w:r w:rsidRPr="00BA401E">
        <w:t>etirer délicatement les nids de leur empreinte</w:t>
      </w:r>
      <w:r w:rsidRPr="00BA401E">
        <w:t xml:space="preserve"> </w:t>
      </w:r>
      <w:r w:rsidRPr="00BA401E">
        <w:t>et en déposer deux dans chaque assiette.</w:t>
      </w:r>
      <w:r w:rsidRPr="00BA401E">
        <w:br/>
        <w:t>Servir immédiatement.</w:t>
      </w:r>
    </w:p>
    <w:sectPr w:rsidR="00BA401E" w:rsidRPr="00BA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7814F0"/>
    <w:rsid w:val="00811894"/>
    <w:rsid w:val="00AE7FA3"/>
    <w:rsid w:val="00B81DE0"/>
    <w:rsid w:val="00B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814F0"/>
    <w:rPr>
      <w:b/>
      <w:bCs/>
    </w:rPr>
  </w:style>
  <w:style w:type="paragraph" w:styleId="NormalWeb">
    <w:name w:val="Normal (Web)"/>
    <w:basedOn w:val="Normal"/>
    <w:uiPriority w:val="99"/>
    <w:unhideWhenUsed/>
    <w:rsid w:val="00B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A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in-de-m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-de-caill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1/05/nids-doeufs-de-caille-sur-salade-coloree-p1010281-r-copy.jpg" TargetMode="External"/><Relationship Id="rId10" Type="http://schemas.openxmlformats.org/officeDocument/2006/relationships/hyperlink" Target="https://recettes.de/paprik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rd-fu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2021-04-23T14:34:00Z</dcterms:modified>
</cp:coreProperties>
</file>