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F7E0AFE" w:rsidR="00AE7FA3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8A897" w14:textId="5FFD841C" w:rsidR="003B14C8" w:rsidRDefault="003B14C8" w:rsidP="003B14C8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3B14C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Entremets Fleur de sel d'Aurélien Pottier</w:t>
      </w:r>
    </w:p>
    <w:p w14:paraId="1E545E97" w14:textId="5D30DB43" w:rsidR="003B14C8" w:rsidRDefault="002C39B7" w:rsidP="003B14C8">
      <w:pPr>
        <w:spacing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55634DA5" wp14:editId="5DA6A5BB">
            <wp:extent cx="2857500" cy="2446020"/>
            <wp:effectExtent l="0" t="0" r="0" b="0"/>
            <wp:docPr id="3" name="Image 3" descr="Entremets Fleur de sel d'Aurélien Pottier P101042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mets Fleur de sel d'Aurélien Pottier P101042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3B14C8" w:rsidRPr="003B14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</w:p>
    <w:p w14:paraId="64474B26" w14:textId="1B129099" w:rsidR="00054A2E" w:rsidRPr="003B14C8" w:rsidRDefault="00054A2E" w:rsidP="003B14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36"/>
          <w:szCs w:val="36"/>
        </w:rPr>
        <w:t>J-2 ou plusieurs jours avant</w:t>
      </w:r>
    </w:p>
    <w:p w14:paraId="1BC20EA0" w14:textId="4657CA58" w:rsidR="003B14C8" w:rsidRDefault="003B14C8" w:rsidP="003B14C8">
      <w:pPr>
        <w:spacing w:before="100" w:beforeAutospacing="1" w:after="100" w:afterAutospacing="1" w:line="240" w:lineRule="auto"/>
        <w:outlineLvl w:val="2"/>
        <w:rPr>
          <w:rFonts w:ascii="Comic Sans MS" w:hAnsi="Comic Sans MS"/>
        </w:rPr>
      </w:pPr>
      <w:r w:rsidRPr="003B14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biscuits Joconde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- 4 </w:t>
      </w:r>
      <w:hyperlink r:id="rId7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blancs d'œufs</w:t>
        </w:r>
      </w:hyperlink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sucre extra fin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œufs entiers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d'</w:t>
      </w:r>
      <w:hyperlink r:id="rId8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amandes</w:t>
        </w:r>
      </w:hyperlink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- 40 g de farine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- 30 g de </w:t>
      </w:r>
      <w:hyperlink r:id="rId9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cacao</w:t>
        </w:r>
      </w:hyperlink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amer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- 40 g de beurre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</w:t>
      </w:r>
      <w:r w:rsidRPr="002C39B7">
        <w:rPr>
          <w:rStyle w:val="lev"/>
          <w:rFonts w:ascii="Comic Sans MS" w:hAnsi="Comic Sans MS"/>
          <w:color w:val="BF9636"/>
        </w:rPr>
        <w:t>Une plaque à biscuit roulé tapissée de papier cuisson</w:t>
      </w:r>
      <w:r w:rsidRPr="002C39B7">
        <w:br/>
      </w:r>
      <w:r w:rsidRPr="002C39B7">
        <w:rPr>
          <w:rStyle w:val="lev"/>
          <w:rFonts w:ascii="Comic Sans MS" w:hAnsi="Comic Sans MS"/>
          <w:color w:val="BF9636"/>
        </w:rPr>
        <w:t>1 cercle de 18 cm et 1 de 14 cm de Ø</w:t>
      </w:r>
      <w:r w:rsidRPr="002C39B7">
        <w:br/>
      </w:r>
      <w:r w:rsidRPr="002C39B7">
        <w:rPr>
          <w:rStyle w:val="lev"/>
          <w:rFonts w:ascii="Comic Sans MS" w:hAnsi="Comic Sans MS"/>
          <w:color w:val="993300"/>
        </w:rPr>
        <w:t>Préchauffage du four à 180°C</w:t>
      </w:r>
      <w:r w:rsidRPr="002C39B7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86DDE09" wp14:editId="39EBE014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B7"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Faire fondre le beurre sans le laisser trop chauffer.</w:t>
      </w:r>
      <w:r>
        <w:rPr>
          <w:rFonts w:ascii="Comic Sans MS" w:hAnsi="Comic Sans MS"/>
        </w:rPr>
        <w:br/>
        <w:t>Monter les blancs en neige avec une cuillerée à soupe de sucre.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Travailler les œufs entiers avec le sucre restant jusqu'à ce qu'ils moussent</w:t>
      </w:r>
      <w:r>
        <w:rPr>
          <w:rFonts w:ascii="Comic Sans MS" w:hAnsi="Comic Sans MS"/>
        </w:rPr>
        <w:br/>
        <w:t>Ajouter les amandes en poudre en fouettant.</w:t>
      </w:r>
      <w:r>
        <w:rPr>
          <w:rFonts w:ascii="Comic Sans MS" w:hAnsi="Comic Sans MS"/>
        </w:rPr>
        <w:br/>
        <w:t>Tamiser sur la préparation la farine et le cacao et mélanger à la spatule.</w:t>
      </w:r>
      <w:r>
        <w:rPr>
          <w:rFonts w:ascii="Comic Sans MS" w:hAnsi="Comic Sans MS"/>
        </w:rPr>
        <w:br/>
        <w:t>Incorporer une partie des blancs en neige, délicatement.</w:t>
      </w:r>
      <w:r>
        <w:rPr>
          <w:rFonts w:ascii="Comic Sans MS" w:hAnsi="Comic Sans MS"/>
        </w:rPr>
        <w:br/>
        <w:t>Verser le beurre fondu, puis le reste des blancs toujours en mélangeant délicatement.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Verser la pâte sur la plaque et égaliser la surface.</w:t>
      </w:r>
      <w:r>
        <w:rPr>
          <w:rFonts w:ascii="Comic Sans MS" w:hAnsi="Comic Sans MS"/>
        </w:rPr>
        <w:br/>
        <w:t>Enfourner pour 12 minutes.</w:t>
      </w:r>
      <w:r>
        <w:rPr>
          <w:rFonts w:ascii="Comic Sans MS" w:hAnsi="Comic Sans MS"/>
        </w:rPr>
        <w:br/>
        <w:t>Faire glisser le papier sur le plan de travail.</w:t>
      </w:r>
      <w:r>
        <w:rPr>
          <w:rFonts w:ascii="Comic Sans MS" w:hAnsi="Comic Sans MS"/>
        </w:rPr>
        <w:br/>
        <w:t>Découper 2 disques à l'aide des cercles puis laisser refroidir.</w:t>
      </w:r>
    </w:p>
    <w:p w14:paraId="1CE18CD6" w14:textId="335E0C20" w:rsidR="00CF22C3" w:rsidRPr="002C39B7" w:rsidRDefault="00CF22C3" w:rsidP="00CF2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CF22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à la fleur de sel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- 80 g de </w:t>
      </w:r>
      <w:hyperlink r:id="rId12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miel</w:t>
        </w:r>
      </w:hyperlink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doux (1)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sucre en poudre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crème fleurette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¼ de </w:t>
      </w:r>
      <w:proofErr w:type="spellStart"/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hyperlink r:id="rId13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vanille</w:t>
        </w:r>
      </w:hyperlink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g de fleur de sel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- 40 g de beurre</w:t>
      </w:r>
    </w:p>
    <w:p w14:paraId="13E4A1E5" w14:textId="449F7C16" w:rsidR="00CF22C3" w:rsidRPr="002C39B7" w:rsidRDefault="00CF22C3" w:rsidP="00CF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C39B7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Les cercles de 14 et 18 cm de Ø doublés de rhodoïd et posés sur une plaque</w:t>
      </w:r>
      <w:r w:rsidRPr="002C39B7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  <w:t>Une petite plaque tapissée de papier cuisson</w:t>
      </w:r>
    </w:p>
    <w:p w14:paraId="452391DA" w14:textId="5753D4AB" w:rsidR="00CF22C3" w:rsidRPr="002C39B7" w:rsidRDefault="00CF22C3" w:rsidP="00CF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C39B7">
        <w:rPr>
          <w:rFonts w:ascii="Comic Sans MS" w:eastAsia="Times New Roman" w:hAnsi="Comic Sans MS" w:cs="Times New Roman"/>
          <w:lang w:eastAsia="fr-FR"/>
        </w:rPr>
        <w:t>Mélanger dans une casserole le sucre en poudre et le miel.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lang w:eastAsia="fr-FR"/>
        </w:rPr>
        <w:t xml:space="preserve">Faire chauffer jusqu'à obtention d'un </w:t>
      </w:r>
      <w:hyperlink r:id="rId14" w:tgtFrame="_blank" w:history="1">
        <w:r w:rsidRPr="002C39B7">
          <w:rPr>
            <w:rFonts w:ascii="Comic Sans MS" w:eastAsia="Times New Roman" w:hAnsi="Comic Sans MS" w:cs="Times New Roman"/>
            <w:color w:val="000000"/>
            <w:lang w:eastAsia="fr-FR"/>
          </w:rPr>
          <w:t>caramel</w:t>
        </w:r>
      </w:hyperlink>
      <w:r w:rsidRPr="002C39B7">
        <w:rPr>
          <w:rFonts w:ascii="Comic Sans MS" w:eastAsia="Times New Roman" w:hAnsi="Comic Sans MS" w:cs="Times New Roman"/>
          <w:lang w:eastAsia="fr-FR"/>
        </w:rPr>
        <w:t xml:space="preserve"> ambré.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lang w:eastAsia="fr-FR"/>
        </w:rPr>
        <w:t>Ajouter hors du feu, avec précaution, la crème liquide chaude, la vanille et le sel.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lang w:eastAsia="fr-FR"/>
        </w:rPr>
        <w:t>Remettre à chauffer et mélanger jusqu'à ce que le caramel soit lisse.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lang w:eastAsia="fr-FR"/>
        </w:rPr>
        <w:t>Hors du feu ajouter le beurre coupé en dés et bien mélanger.</w:t>
      </w:r>
      <w:r w:rsidRPr="002C39B7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C39B7">
        <w:rPr>
          <w:rFonts w:ascii="Comic Sans MS" w:eastAsia="Times New Roman" w:hAnsi="Comic Sans MS" w:cs="Times New Roman"/>
          <w:lang w:eastAsia="fr-FR"/>
        </w:rPr>
        <w:t>Laisser tiédir.</w:t>
      </w:r>
      <w:r w:rsidRPr="002C39B7">
        <w:rPr>
          <w:rFonts w:ascii="Comic Sans MS" w:eastAsia="Times New Roman" w:hAnsi="Comic Sans MS" w:cs="Times New Roman"/>
          <w:lang w:eastAsia="fr-FR"/>
        </w:rPr>
        <w:br/>
        <w:t>Déposer un disque de biscuit dans chaque cercle.</w:t>
      </w:r>
      <w:r w:rsidRPr="002C39B7">
        <w:rPr>
          <w:rFonts w:ascii="Comic Sans MS" w:eastAsia="Times New Roman" w:hAnsi="Comic Sans MS" w:cs="Times New Roman"/>
          <w:lang w:eastAsia="fr-FR"/>
        </w:rPr>
        <w:br/>
        <w:t>Les napper de caramel et mettre au congélateur.</w:t>
      </w:r>
    </w:p>
    <w:p w14:paraId="766EF384" w14:textId="175A7679" w:rsidR="00CF22C3" w:rsidRPr="002C39B7" w:rsidRDefault="00CF22C3" w:rsidP="00CF22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CF22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Les éclats de chocolat au </w:t>
      </w:r>
      <w:proofErr w:type="spellStart"/>
      <w:r w:rsidRPr="00CF22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grué</w:t>
      </w:r>
      <w:proofErr w:type="spellEnd"/>
      <w:r w:rsidRPr="00CF22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de cacao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- 100 g de </w:t>
      </w:r>
      <w:hyperlink r:id="rId15" w:tgtFrame="_blank" w:history="1"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chocolat</w:t>
        </w:r>
      </w:hyperlink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noir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- 4 càs de </w:t>
      </w:r>
      <w:hyperlink r:id="rId16" w:tgtFrame="_blank" w:history="1">
        <w:proofErr w:type="spellStart"/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grué</w:t>
        </w:r>
        <w:proofErr w:type="spellEnd"/>
        <w:r w:rsidRPr="002C39B7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 xml:space="preserve"> de cacao</w:t>
        </w:r>
      </w:hyperlink>
    </w:p>
    <w:p w14:paraId="198107BE" w14:textId="77777777" w:rsidR="00CF22C3" w:rsidRPr="002C39B7" w:rsidRDefault="00CF22C3" w:rsidP="00CF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C39B7">
        <w:rPr>
          <w:rFonts w:ascii="Comic Sans MS" w:eastAsia="Times New Roman" w:hAnsi="Comic Sans MS" w:cs="Times New Roman"/>
          <w:color w:val="000000"/>
          <w:lang w:eastAsia="fr-FR"/>
        </w:rPr>
        <w:t>Faire fondre le chocolat (au micro-ondes pour moi).</w:t>
      </w:r>
      <w:r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 xml:space="preserve">Ajouter le </w:t>
      </w:r>
      <w:proofErr w:type="spellStart"/>
      <w:r w:rsidRPr="002C39B7">
        <w:rPr>
          <w:rFonts w:ascii="Comic Sans MS" w:eastAsia="Times New Roman" w:hAnsi="Comic Sans MS" w:cs="Times New Roman"/>
          <w:color w:val="000000"/>
          <w:lang w:eastAsia="fr-FR"/>
        </w:rPr>
        <w:t>grué</w:t>
      </w:r>
      <w:proofErr w:type="spellEnd"/>
      <w:r w:rsidRPr="002C39B7">
        <w:rPr>
          <w:rFonts w:ascii="Comic Sans MS" w:eastAsia="Times New Roman" w:hAnsi="Comic Sans MS" w:cs="Times New Roman"/>
          <w:color w:val="000000"/>
          <w:lang w:eastAsia="fr-FR"/>
        </w:rPr>
        <w:t xml:space="preserve"> de cacao et mélanger.</w:t>
      </w:r>
      <w:r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Étaler sur la plaque et laisser refroidir.</w:t>
      </w:r>
      <w:r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Casser en morceaux puis en petits éclats.</w:t>
      </w:r>
      <w:r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Réserver dans une boîte.</w:t>
      </w:r>
    </w:p>
    <w:p w14:paraId="6F61F91F" w14:textId="48731C19" w:rsidR="004E59BF" w:rsidRPr="002C39B7" w:rsidRDefault="00CF22C3" w:rsidP="002C39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F22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au chocolat noir :</w:t>
      </w:r>
      <w:r w:rsidR="002C39B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- 90 g de lait</w:t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- 420 g (90 g + 330g)  de crème fleurette</w:t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sucre</w:t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jaunes d'œufs</w:t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- 300 g de chocolat noir</w:t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Times New Roman" w:eastAsia="Times New Roman" w:hAnsi="Times New Roman" w:cs="Times New Roman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t>Réaliser une crème anglaise :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Mélanger et faire chauffer dans une casserole le lait et 90 g de crème.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Mélanger le sucre et les jaunes d'œufs puis verser le lait bouillant.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Remettre dans la casserole et chauffer en remuant jusqu'à épaississement.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Verser sur le chocolat en morceaux et remuer pour laisser fondre.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Laisser tiédir.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 xml:space="preserve">Monter le reste de la crème en chantilly </w:t>
      </w:r>
      <w:hyperlink r:id="rId17" w:tgtFrame="_blank" w:history="1">
        <w:r w:rsidR="004E59BF" w:rsidRPr="002C39B7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texture mousse à raser</w:t>
        </w:r>
      </w:hyperlink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t>.</w:t>
      </w:r>
      <w:r w:rsidR="004E59BF" w:rsidRPr="002C39B7">
        <w:rPr>
          <w:rFonts w:ascii="Comic Sans MS" w:eastAsia="Times New Roman" w:hAnsi="Comic Sans MS" w:cs="Times New Roman"/>
          <w:color w:val="000000"/>
          <w:lang w:eastAsia="fr-FR"/>
        </w:rPr>
        <w:br/>
        <w:t>Mélanger délicatement le chocolat à peine tiède avec la crème.</w:t>
      </w:r>
    </w:p>
    <w:p w14:paraId="1C9F0496" w14:textId="77777777" w:rsidR="004E59BF" w:rsidRPr="004E59BF" w:rsidRDefault="004E59BF" w:rsidP="004E59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59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  <w:r w:rsidRPr="004E59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</w:p>
    <w:p w14:paraId="1B7FBEBE" w14:textId="4D25A7AD" w:rsidR="004E59BF" w:rsidRPr="002C39B7" w:rsidRDefault="004E59BF" w:rsidP="004E59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F9636"/>
          <w:lang w:eastAsia="fr-FR"/>
        </w:rPr>
      </w:pPr>
      <w:r w:rsidRPr="002C39B7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à mousse de 20 cm de Ø fermé de papier film sur une face</w:t>
      </w:r>
      <w:r w:rsidRPr="002C39B7">
        <w:rPr>
          <w:rFonts w:ascii="Times New Roman" w:eastAsia="Times New Roman" w:hAnsi="Times New Roman" w:cs="Times New Roman"/>
          <w:lang w:eastAsia="fr-FR"/>
        </w:rPr>
        <w:br/>
      </w:r>
      <w:r w:rsidRPr="002C39B7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et tapissé de rhodoïd</w:t>
      </w:r>
    </w:p>
    <w:p w14:paraId="389E8851" w14:textId="3241F7BA" w:rsidR="00CB39B0" w:rsidRDefault="00CB39B0" w:rsidP="004E59BF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Sortir les disques de biscuit du congélateur, déposer le grand dans le cercle.</w:t>
      </w:r>
      <w:r>
        <w:br/>
      </w:r>
      <w:r>
        <w:rPr>
          <w:rFonts w:ascii="Comic Sans MS" w:hAnsi="Comic Sans MS"/>
          <w:color w:val="000000"/>
        </w:rPr>
        <w:t>Verser la moitié de la mousse au chocolat.</w:t>
      </w:r>
      <w:r>
        <w:br/>
      </w:r>
      <w:r>
        <w:rPr>
          <w:rFonts w:ascii="Comic Sans MS" w:hAnsi="Comic Sans MS"/>
          <w:color w:val="000000"/>
        </w:rPr>
        <w:t>Répartir les éclats de chocolat.</w:t>
      </w:r>
      <w:r>
        <w:rPr>
          <w:rFonts w:ascii="Comic Sans MS" w:hAnsi="Comic Sans MS"/>
          <w:color w:val="000000"/>
        </w:rPr>
        <w:br/>
        <w:t>Poser le petit disque, face caramel sur le chocolat.</w:t>
      </w:r>
      <w:r>
        <w:br/>
      </w:r>
      <w:r>
        <w:rPr>
          <w:rFonts w:ascii="Comic Sans MS" w:hAnsi="Comic Sans MS"/>
          <w:color w:val="000000"/>
        </w:rPr>
        <w:t>Verser le reste de la mousse et égaliser le dessus à la spatule.</w:t>
      </w:r>
      <w:r>
        <w:br/>
      </w:r>
      <w:r>
        <w:rPr>
          <w:rFonts w:ascii="Comic Sans MS" w:hAnsi="Comic Sans MS"/>
          <w:color w:val="000000"/>
        </w:rPr>
        <w:t>Filmer et déposer au congélateur au-moins pour 4 heures ou plusieurs jours à l'avance.</w:t>
      </w:r>
    </w:p>
    <w:p w14:paraId="27C9729D" w14:textId="4B0BC23C" w:rsidR="00054A2E" w:rsidRDefault="00054A2E" w:rsidP="004E59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36"/>
          <w:szCs w:val="36"/>
        </w:rPr>
        <w:t>J-1</w:t>
      </w:r>
    </w:p>
    <w:p w14:paraId="7FCEEB73" w14:textId="28519CF6" w:rsidR="00054A2E" w:rsidRPr="002C39B7" w:rsidRDefault="00E64C88" w:rsidP="00054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</w:pPr>
      <w:r w:rsidRPr="00E64C8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au chocolat au lait :</w:t>
      </w:r>
      <w:r w:rsidR="00054A2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054A2E" w:rsidRPr="002C39B7">
        <w:rPr>
          <w:rStyle w:val="lev"/>
          <w:rFonts w:ascii="Comic Sans MS" w:hAnsi="Comic Sans MS"/>
          <w:color w:val="000000"/>
        </w:rPr>
        <w:t>- 135 g de crème fleurette</w:t>
      </w:r>
      <w:r w:rsidR="00054A2E" w:rsidRPr="002C39B7">
        <w:br/>
      </w:r>
      <w:r w:rsidR="00054A2E" w:rsidRPr="002C39B7">
        <w:rPr>
          <w:rStyle w:val="lev"/>
          <w:rFonts w:ascii="Comic Sans MS" w:hAnsi="Comic Sans MS"/>
          <w:color w:val="000000"/>
        </w:rPr>
        <w:t>- 30 g de miel doux</w:t>
      </w:r>
      <w:r w:rsidR="00054A2E" w:rsidRPr="002C39B7">
        <w:br/>
      </w:r>
      <w:r w:rsidR="00054A2E" w:rsidRPr="002C39B7">
        <w:rPr>
          <w:rStyle w:val="lev"/>
          <w:rFonts w:ascii="Comic Sans MS" w:hAnsi="Comic Sans MS"/>
          <w:color w:val="000000"/>
        </w:rPr>
        <w:t>- 90 g de chocolat au lait</w:t>
      </w:r>
      <w:r w:rsidR="00054A2E" w:rsidRPr="002C39B7">
        <w:br/>
      </w:r>
      <w:r w:rsidR="00054A2E" w:rsidRPr="002C39B7">
        <w:rPr>
          <w:rStyle w:val="lev"/>
          <w:rFonts w:ascii="Comic Sans MS" w:hAnsi="Comic Sans MS"/>
          <w:color w:val="000000"/>
        </w:rPr>
        <w:t>- 30 g de beurre</w:t>
      </w:r>
    </w:p>
    <w:p w14:paraId="30FA728D" w14:textId="5147C6F9" w:rsidR="00282A52" w:rsidRPr="002C39B7" w:rsidRDefault="00054A2E" w:rsidP="002C39B7">
      <w:pPr>
        <w:pStyle w:val="NormalWeb"/>
        <w:rPr>
          <w:sz w:val="22"/>
          <w:szCs w:val="22"/>
        </w:rPr>
      </w:pPr>
      <w:r w:rsidRPr="002C39B7">
        <w:rPr>
          <w:rFonts w:ascii="Comic Sans MS" w:hAnsi="Comic Sans MS"/>
          <w:color w:val="000000"/>
          <w:sz w:val="22"/>
          <w:szCs w:val="22"/>
        </w:rPr>
        <w:t>Porter à ébullition la crème et le miel.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Déposer les pistoles de chocolat (ou chocolat haché) dans un petit saladier.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 xml:space="preserve">Verser petit à petit la crème bouillante sur le chocolat 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en mélangeant énergiquement à la cuillère.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Lorsque la crème est lisse, ajouter le beurre en parcelles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et bien mélanger pour obtenir un mélange très lisse.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Poser un petit saladier sur un grand plat.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Sortir le gâteau du congélateur, le décercler puis le poser sur un carton,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sur le petit saladier.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Verser immédiatement le glaçage tiède sur le dessus du gâteau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et le laisser couler sur les bords.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Dès que le glaçage ne coule plus, soulever le gâteau avec une pelle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et le déposer sur un plat.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Placer au réfrigérateur jusqu'au lendemain.</w:t>
      </w:r>
      <w:r w:rsidRPr="002C39B7">
        <w:rPr>
          <w:rFonts w:ascii="Comic Sans MS" w:hAnsi="Comic Sans MS"/>
          <w:color w:val="000000"/>
          <w:sz w:val="22"/>
          <w:szCs w:val="22"/>
        </w:rPr>
        <w:br/>
        <w:t>Décorer à l'envie.</w:t>
      </w:r>
    </w:p>
    <w:sectPr w:rsidR="00282A52" w:rsidRPr="002C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54A2E"/>
    <w:rsid w:val="001375F7"/>
    <w:rsid w:val="00282A52"/>
    <w:rsid w:val="002C39B7"/>
    <w:rsid w:val="003B14C8"/>
    <w:rsid w:val="004E59BF"/>
    <w:rsid w:val="008E0846"/>
    <w:rsid w:val="00AE7FA3"/>
    <w:rsid w:val="00CB39B0"/>
    <w:rsid w:val="00CF22C3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14C8"/>
    <w:rPr>
      <w:b/>
      <w:bCs/>
    </w:rPr>
  </w:style>
  <w:style w:type="paragraph" w:styleId="NormalWeb">
    <w:name w:val="Normal (Web)"/>
    <w:basedOn w:val="Normal"/>
    <w:uiPriority w:val="99"/>
    <w:unhideWhenUsed/>
    <w:rsid w:val="0005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vanil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s://recettes.de/miel" TargetMode="External"/><Relationship Id="rId1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grue-de-caca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6/entremets-fleur-de-sel-daurelien-pottier-p1010428-r-copy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hyperlink" Target="https://recettes.de/caram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2020-05-28T16:49:00Z</dcterms:created>
  <dcterms:modified xsi:type="dcterms:W3CDTF">2021-05-07T14:29:00Z</dcterms:modified>
</cp:coreProperties>
</file>