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95D59" w14:textId="77777777" w:rsidR="00386042" w:rsidRDefault="00FB6D34">
      <w:r w:rsidRPr="008179C0">
        <w:rPr>
          <w:noProof/>
          <w:lang w:eastAsia="fr-FR"/>
        </w:rPr>
        <w:drawing>
          <wp:inline distT="0" distB="0" distL="0" distR="0" wp14:anchorId="5A36A316" wp14:editId="7D1B594E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DC0788" w14:textId="468D1964" w:rsidR="00AE7FA3" w:rsidRDefault="00386042" w:rsidP="00386042">
      <w:pPr>
        <w:jc w:val="center"/>
        <w:rPr>
          <w:b/>
          <w:bCs/>
          <w:color w:val="833C0B" w:themeColor="accent2" w:themeShade="80"/>
          <w:sz w:val="32"/>
          <w:szCs w:val="32"/>
          <w:u w:val="single"/>
        </w:rPr>
      </w:pPr>
      <w:r w:rsidRPr="00386042">
        <w:rPr>
          <w:b/>
          <w:bCs/>
          <w:color w:val="833C0B" w:themeColor="accent2" w:themeShade="80"/>
          <w:sz w:val="32"/>
          <w:szCs w:val="32"/>
          <w:u w:val="single"/>
        </w:rPr>
        <w:t>Gâteau de pommes de terre à l'italienne</w:t>
      </w:r>
    </w:p>
    <w:p w14:paraId="2E13E3E7" w14:textId="6E3738C1" w:rsidR="00386042" w:rsidRDefault="00386042" w:rsidP="00386042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77C520E7" wp14:editId="608C3D4B">
            <wp:extent cx="2857500" cy="2141220"/>
            <wp:effectExtent l="0" t="0" r="0" b="0"/>
            <wp:docPr id="2" name="Image 2" descr="Gâteau de pommes de terre à l'italienne P1010672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de pommes de terre à l'italienne P1010672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32"/>
          <w:szCs w:val="32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14:paraId="293C1880" w14:textId="3E45CA53" w:rsidR="00A11600" w:rsidRPr="00A11600" w:rsidRDefault="00A11600" w:rsidP="00A116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11600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Les pommes de terre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A1160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kg de </w:t>
      </w:r>
      <w:hyperlink r:id="rId7" w:tgtFrame="_blank" w:history="1">
        <w:r w:rsidRPr="00A1160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pommes de terre</w:t>
        </w:r>
      </w:hyperlink>
      <w:r w:rsidRPr="00A116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1160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 g de </w:t>
      </w:r>
      <w:hyperlink r:id="rId8" w:tgtFrame="_blank" w:history="1">
        <w:r w:rsidRPr="00A1160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parmesan</w:t>
        </w:r>
      </w:hyperlink>
      <w:r w:rsidRPr="00A1160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râpé</w:t>
      </w:r>
      <w:r w:rsidRPr="00A116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1160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noix de muscade</w:t>
      </w:r>
      <w:r w:rsidRPr="00A116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1160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œufs</w:t>
      </w:r>
      <w:r w:rsidRPr="00A116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1160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</w:p>
    <w:p w14:paraId="0184BBB3" w14:textId="427A772B" w:rsidR="00A11600" w:rsidRPr="00A11600" w:rsidRDefault="00A11600" w:rsidP="00A11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160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Éplucher et laver les pommes de terre.</w:t>
      </w:r>
      <w:r w:rsidRPr="00A116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1160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couper en gros quartiers et les faire cuire à l'eau bouillante salée</w:t>
      </w:r>
      <w:r w:rsidRPr="00A116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1160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pendant une vingtaine de minutes.</w:t>
      </w:r>
      <w:r w:rsidRPr="00A1160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écraser dans un saladier, ajouter le parmesan, les œufs,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A1160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saler, poivrer et râper une grosse pincée de muscade.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A1160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Bien mélanger.</w:t>
      </w:r>
    </w:p>
    <w:p w14:paraId="07EB26F7" w14:textId="77A2EC05" w:rsidR="00A11600" w:rsidRPr="00A11600" w:rsidRDefault="00A11600" w:rsidP="00A116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11600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A1160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- 150 g de </w:t>
      </w:r>
      <w:hyperlink r:id="rId9" w:tgtFrame="_blank" w:history="1">
        <w:r w:rsidRPr="00A1160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mortadelle</w:t>
        </w:r>
      </w:hyperlink>
      <w:r w:rsidRPr="00A1160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tranches fines (1)</w:t>
      </w:r>
      <w:r w:rsidRPr="00A116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1160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- 350 g de </w:t>
      </w:r>
      <w:hyperlink r:id="rId10" w:tgtFrame="_blank" w:history="1">
        <w:r w:rsidRPr="00A1160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mozzarella</w:t>
        </w:r>
      </w:hyperlink>
      <w:r w:rsidRPr="00A116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1160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 g de </w:t>
      </w:r>
      <w:hyperlink r:id="rId11" w:tgtFrame="_blank" w:history="1">
        <w:r w:rsidRPr="00A1160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tomme</w:t>
        </w:r>
      </w:hyperlink>
      <w:r w:rsidRPr="00A1160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montagne</w:t>
      </w:r>
    </w:p>
    <w:p w14:paraId="63429431" w14:textId="77777777" w:rsidR="00A11600" w:rsidRPr="00A11600" w:rsidRDefault="00A11600" w:rsidP="00A11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160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la mozzarella en dés et la tomme en tranches fines.</w:t>
      </w:r>
    </w:p>
    <w:p w14:paraId="73F4FE9E" w14:textId="56994319" w:rsidR="00A11600" w:rsidRPr="00A11600" w:rsidRDefault="00A11600" w:rsidP="00A116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11600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gâteau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A1160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beurre pour le moule  </w:t>
      </w:r>
      <w:r w:rsidRPr="00A116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1160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 g (20 g + 20 g) de chapelure</w:t>
      </w:r>
      <w:r w:rsidRPr="00A116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1160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lastRenderedPageBreak/>
        <w:t>2 càs d'huile d'olive</w:t>
      </w:r>
      <w:r w:rsidRPr="00A116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1160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 g (20 g + 20 g) de parmesan râpé</w:t>
      </w:r>
    </w:p>
    <w:p w14:paraId="5403A3C4" w14:textId="6BFA4EFE" w:rsidR="00A11600" w:rsidRPr="00A11600" w:rsidRDefault="00A11600" w:rsidP="00A11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1600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1 moule à manqué de 22 cm de Ø tapissé de papier cuisson si non en silicone </w:t>
      </w:r>
      <w:r w:rsidRPr="00A116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11600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A11600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 w:rsidRPr="00A1160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2AAE785C" wp14:editId="024C3951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116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1160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Beurrer le fond et les parois de moule (ou du papier éventuellement).</w:t>
      </w:r>
      <w:r w:rsidRPr="00A1160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Parsemer de la moitié de la chapelure et la faire adhérer sur tout le tour.</w:t>
      </w:r>
      <w:r w:rsidRPr="00A1160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les 2/3 de la purée.</w:t>
      </w:r>
      <w:r w:rsidRPr="00A1160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Répartir la moitié de la mozzarella et couvrir des tranches de mortadelle.</w:t>
      </w:r>
      <w:r w:rsidRPr="00A1160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le reste de la mozzarella et les tranches de tomme, saupoudrer de 20 g de parmesan.</w:t>
      </w:r>
      <w:r w:rsidRPr="00A1160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avec le reste de la purée et bien égaliser en tassant un peu.</w:t>
      </w:r>
      <w:r w:rsidRPr="00A1160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Badigeonner d'huile d'olive et saupoudrer du parmesan et de la chapelure restants.</w:t>
      </w:r>
      <w:r w:rsidRPr="00A1160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Asperger de quelques gouttes d'huile d'olive.</w:t>
      </w:r>
      <w:r w:rsidRPr="00A1160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40 minutes environ, jusqu'à ce que la surface soit dorée.</w:t>
      </w:r>
      <w:r w:rsidRPr="00A1160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tiédir un peu avant de démouler sur le plat de service.</w:t>
      </w:r>
      <w:r w:rsidRPr="00A1160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Déguster tiède.</w:t>
      </w:r>
    </w:p>
    <w:p w14:paraId="5789297D" w14:textId="77777777" w:rsidR="00A11600" w:rsidRPr="00386042" w:rsidRDefault="00A11600" w:rsidP="00386042">
      <w:pPr>
        <w:rPr>
          <w:b/>
          <w:bCs/>
          <w:color w:val="833C0B" w:themeColor="accent2" w:themeShade="80"/>
          <w:sz w:val="32"/>
          <w:szCs w:val="32"/>
          <w:u w:val="single"/>
        </w:rPr>
      </w:pPr>
    </w:p>
    <w:sectPr w:rsidR="00A11600" w:rsidRPr="0038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34"/>
    <w:rsid w:val="00386042"/>
    <w:rsid w:val="00996868"/>
    <w:rsid w:val="00A11600"/>
    <w:rsid w:val="00AE7FA3"/>
    <w:rsid w:val="00FB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6DE5"/>
  <w15:chartTrackingRefBased/>
  <w15:docId w15:val="{7EF63B08-536E-4483-AA80-446CF84C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860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armesan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pomme-de-terre" TargetMode="External"/><Relationship Id="rId12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tomme" TargetMode="External"/><Relationship Id="rId5" Type="http://schemas.openxmlformats.org/officeDocument/2006/relationships/hyperlink" Target="https://croquantfondantgourmand.com/wp-content/uploads/2021/06/gateau-de-pommes-de-terre-a-litalienne-p1010672-r-copy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mozzarell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ortadel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2020-05-28T16:49:00Z</dcterms:created>
  <dcterms:modified xsi:type="dcterms:W3CDTF">2021-05-29T09:53:00Z</dcterms:modified>
</cp:coreProperties>
</file>