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3F034529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EF9" w:rsidRPr="00876EF9">
        <w:rPr>
          <w:b/>
          <w:bCs/>
          <w:color w:val="833C0B" w:themeColor="accent2" w:themeShade="80"/>
          <w:sz w:val="32"/>
          <w:szCs w:val="32"/>
          <w:u w:val="single"/>
        </w:rPr>
        <w:t>Petits biscuits italiens au citron</w:t>
      </w:r>
    </w:p>
    <w:p w14:paraId="6382D720" w14:textId="2ED67CBA" w:rsidR="00876EF9" w:rsidRPr="00876EF9" w:rsidRDefault="00876EF9" w:rsidP="00876EF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228B558" wp14:editId="3EC1B441">
            <wp:extent cx="2857500" cy="1889760"/>
            <wp:effectExtent l="0" t="0" r="0" b="0"/>
            <wp:docPr id="2" name="Image 2" descr="Petits biscuits italiens au citron P101069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biscuits italiens au citron P101069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76EF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 xml:space="preserve">Pour 36 Petits </w:t>
      </w:r>
      <w:hyperlink r:id="rId7" w:tgtFrame="_blank" w:history="1">
        <w:r w:rsidRPr="00876E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biscuits</w:t>
        </w:r>
      </w:hyperlink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</w:p>
    <w:p w14:paraId="2D83E2DC" w14:textId="77777777" w:rsidR="00876EF9" w:rsidRPr="00876EF9" w:rsidRDefault="00876EF9" w:rsidP="0087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pommade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+ un peu pour l'enrobage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876E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 (de Menton pour moi) (1)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moyen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- 280 g de farine T 55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g de levure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7ED9D96A" w14:textId="757BACE8" w:rsidR="00876EF9" w:rsidRPr="00876EF9" w:rsidRDefault="00876EF9" w:rsidP="00876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6EF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876EF9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876EF9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BD08341" wp14:editId="59481AD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B810F35" w14:textId="263C4186" w:rsidR="00876EF9" w:rsidRPr="00876EF9" w:rsidRDefault="00876EF9" w:rsidP="00876EF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du citron.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presser pour en exprimer le jus (</w:t>
      </w:r>
      <w:r w:rsidRPr="00876EF9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≅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7 cuiller</w:t>
      </w:r>
      <w:r w:rsidRPr="00876EF9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é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es </w:t>
      </w:r>
      <w:r w:rsidRPr="00876EF9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à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soupe).</w:t>
      </w:r>
      <w:r w:rsidRPr="00876E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avec le sucre et le sel pour obtenir une crème.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tout en fouettant l'œuf, le zeste puis progressivement le jus de citron.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Tamiser la farine avec la levure et l'intégrer petit à petit à la préparation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La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artager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 pâte 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deux et faire 2 boudins d'environ 3-4 cm de diamètre.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 rouler dans un film plastique et mettre au réfrigérateur pendant 1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heure.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pâte s'est bien raffermie, couper les rouleaux en tranches épaisses.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rouler dans le sucre en poudre puis dans le sucre glace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les déposer au fur et à mesure sur la plaque en les espaçant.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environ 15 minutes pour qu'ils dorent très légèrement.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aisser refroidir.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encore d'un voile de sucre glace.</w:t>
      </w:r>
      <w:r w:rsidRPr="00876E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Conserver dans une boîte hermétique</w:t>
      </w:r>
    </w:p>
    <w:sectPr w:rsidR="00876EF9" w:rsidRPr="0087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876EF9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6/petits-biscuits-italiens-au-citron-p1010694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2021-05-24T06:59:00Z</dcterms:modified>
</cp:coreProperties>
</file>