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F" w:rsidRDefault="006775E4">
      <w:pPr>
        <w:rPr>
          <w:b/>
          <w:color w:val="FF0000"/>
          <w:sz w:val="36"/>
          <w:szCs w:val="36"/>
        </w:rPr>
      </w:pPr>
      <w:r w:rsidRPr="006775E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AF1">
        <w:t xml:space="preserve"> </w:t>
      </w:r>
      <w:r w:rsidR="00D41AF1" w:rsidRPr="00D41AF1">
        <w:rPr>
          <w:b/>
          <w:color w:val="FF0000"/>
          <w:sz w:val="36"/>
          <w:szCs w:val="36"/>
        </w:rPr>
        <w:t>Petits moelleux au citron</w:t>
      </w:r>
    </w:p>
    <w:p w:rsidR="00D41AF1" w:rsidRPr="007B46D3" w:rsidRDefault="007B46D3" w:rsidP="007B46D3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Petits moelleux au citron DSCN9157_293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moelleux au citron DSCN9157_2936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="00D41AF1">
        <w:rPr>
          <w:rStyle w:val="lev"/>
          <w:u w:val="single"/>
        </w:rPr>
        <w:t>Pour 18 petits moelleux</w:t>
      </w:r>
      <w:r w:rsidR="00D41AF1">
        <w:br/>
      </w:r>
      <w:r w:rsidR="00D41AF1">
        <w:rPr>
          <w:rStyle w:val="lev"/>
          <w:color w:val="5EA19D"/>
          <w:sz w:val="27"/>
          <w:szCs w:val="27"/>
          <w:u w:val="single"/>
        </w:rPr>
        <w:t>Moelleux :</w:t>
      </w:r>
      <w:r w:rsidR="00D41AF1">
        <w:br/>
      </w:r>
      <w:r w:rsidR="00D41AF1">
        <w:rPr>
          <w:rStyle w:val="lev"/>
        </w:rPr>
        <w:t>- 120 g de crème fraîche épaisse</w:t>
      </w:r>
      <w:r w:rsidR="00D41AF1">
        <w:br/>
      </w:r>
      <w:r w:rsidR="00D41AF1">
        <w:rPr>
          <w:rStyle w:val="lev"/>
        </w:rPr>
        <w:t>- 80 g de sucre</w:t>
      </w:r>
      <w:r w:rsidR="00D41AF1">
        <w:br/>
      </w:r>
      <w:r w:rsidR="00D41AF1">
        <w:rPr>
          <w:rStyle w:val="lev"/>
        </w:rPr>
        <w:t>- 3 œufs</w:t>
      </w:r>
      <w:r w:rsidR="00D41AF1">
        <w:br/>
      </w:r>
      <w:r w:rsidR="00D41AF1">
        <w:rPr>
          <w:rStyle w:val="lev"/>
        </w:rPr>
        <w:t>- 1 citron (zeste)</w:t>
      </w:r>
      <w:r w:rsidR="00D41AF1">
        <w:br/>
      </w:r>
      <w:r w:rsidR="00D41AF1">
        <w:rPr>
          <w:rStyle w:val="lev"/>
        </w:rPr>
        <w:t>- 200 g de farine</w:t>
      </w:r>
      <w:r w:rsidR="00D41AF1">
        <w:br/>
      </w:r>
      <w:r w:rsidR="00D41AF1">
        <w:rPr>
          <w:rStyle w:val="lev"/>
        </w:rPr>
        <w:t>- 1 sachet de levure chimique</w:t>
      </w:r>
      <w:r w:rsidR="00D41AF1">
        <w:br/>
      </w:r>
      <w:r w:rsidR="00D41AF1">
        <w:rPr>
          <w:rStyle w:val="lev"/>
        </w:rPr>
        <w:t xml:space="preserve">- 1 </w:t>
      </w:r>
      <w:proofErr w:type="spellStart"/>
      <w:r w:rsidR="00D41AF1">
        <w:rPr>
          <w:rStyle w:val="lev"/>
        </w:rPr>
        <w:t>càs</w:t>
      </w:r>
      <w:proofErr w:type="spellEnd"/>
      <w:r w:rsidR="00D41AF1">
        <w:rPr>
          <w:rStyle w:val="lev"/>
        </w:rPr>
        <w:t xml:space="preserve"> de rhum</w:t>
      </w:r>
      <w:r w:rsidR="00D41AF1">
        <w:br/>
      </w:r>
      <w:r w:rsidR="00D41AF1">
        <w:rPr>
          <w:rStyle w:val="lev"/>
          <w:color w:val="5EA19D"/>
          <w:sz w:val="27"/>
          <w:szCs w:val="27"/>
          <w:u w:val="single"/>
        </w:rPr>
        <w:t>Sirop :</w:t>
      </w:r>
      <w:r w:rsidR="00D41AF1">
        <w:br/>
      </w:r>
      <w:r w:rsidR="00D41AF1">
        <w:rPr>
          <w:rStyle w:val="lev"/>
        </w:rPr>
        <w:t>- 1 citron</w:t>
      </w:r>
      <w:r w:rsidR="00D41AF1">
        <w:br/>
      </w:r>
      <w:r w:rsidR="00D41AF1">
        <w:rPr>
          <w:rStyle w:val="lev"/>
        </w:rPr>
        <w:t>- 50 ml d'eau</w:t>
      </w:r>
      <w:r w:rsidR="00D41AF1">
        <w:br/>
      </w:r>
      <w:r w:rsidR="00D41AF1">
        <w:rPr>
          <w:rStyle w:val="lev"/>
        </w:rPr>
        <w:t>- 120 g de sucre</w:t>
      </w:r>
      <w:r w:rsidR="00D41AF1">
        <w:br/>
      </w:r>
      <w:r w:rsidR="00D41AF1">
        <w:rPr>
          <w:rStyle w:val="lev"/>
        </w:rPr>
        <w:t xml:space="preserve">- 1 </w:t>
      </w:r>
      <w:proofErr w:type="spellStart"/>
      <w:r w:rsidR="00D41AF1">
        <w:rPr>
          <w:rStyle w:val="lev"/>
        </w:rPr>
        <w:t>càs</w:t>
      </w:r>
      <w:proofErr w:type="spellEnd"/>
      <w:r w:rsidR="00D41AF1">
        <w:rPr>
          <w:rStyle w:val="lev"/>
        </w:rPr>
        <w:t xml:space="preserve"> de rhum</w:t>
      </w:r>
    </w:p>
    <w:p w:rsidR="00D41AF1" w:rsidRDefault="00D41AF1" w:rsidP="00D41AF1">
      <w:pPr>
        <w:pStyle w:val="NormalWeb"/>
      </w:pPr>
      <w:r>
        <w:rPr>
          <w:rStyle w:val="lev"/>
          <w:color w:val="5EA19D"/>
        </w:rPr>
        <w:t>2 plaques beurrées de 9 mini-cakes</w:t>
      </w:r>
      <w:r>
        <w:br/>
      </w:r>
      <w:r>
        <w:rPr>
          <w:rStyle w:val="lev"/>
          <w:color w:val="5EA19D"/>
        </w:rPr>
        <w:t xml:space="preserve">Préchauffage du four à 200° </w:t>
      </w:r>
      <w:r>
        <w:rPr>
          <w:color w:val="5EA19D"/>
        </w:rPr>
        <w:t>(Chaleur tournante)</w:t>
      </w:r>
    </w:p>
    <w:p w:rsidR="00D41AF1" w:rsidRDefault="00D41AF1" w:rsidP="00D41AF1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Les mini-cakes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Séparer les blancs des jaunes d'œufs.</w:t>
      </w:r>
      <w:r>
        <w:br/>
        <w:t>Monter les blancs en neige avec une cuillerée à soupe de sucre.</w:t>
      </w:r>
      <w:r>
        <w:br/>
        <w:t>Travailler les jaunes avec le reste de sucre jusqu'à obtenir une masse mousseuse.</w:t>
      </w:r>
      <w:r>
        <w:br/>
        <w:t>Ajouter la crème et travailler.</w:t>
      </w:r>
      <w:r>
        <w:br/>
        <w:t>Ajouter ensuite le rhum, la farine et la levure ainsi que le zeste du citron finement râpé.</w:t>
      </w:r>
      <w:r>
        <w:br/>
        <w:t>Incorporer en fouettant une partie des blancs en neige pour assouplir la pâte.</w:t>
      </w:r>
      <w:r>
        <w:br/>
        <w:t>Ajouter enfin délicatement le reste des blancs en soulevant la pâte avec une spatule.</w:t>
      </w:r>
      <w:r>
        <w:br/>
        <w:t>Répartir la pâte dans les moules.</w:t>
      </w:r>
      <w:r>
        <w:br/>
        <w:t>Enfourner pour 12 à 13 minutes.</w:t>
      </w:r>
      <w:r>
        <w:br/>
      </w:r>
      <w:r>
        <w:lastRenderedPageBreak/>
        <w:t>Laisser refroidir quelques minutes avant de démouler.</w:t>
      </w:r>
      <w:r>
        <w:br/>
        <w:t>Déposer les cakes dans un plat.</w:t>
      </w:r>
    </w:p>
    <w:p w:rsidR="00D41AF1" w:rsidRDefault="00D41AF1" w:rsidP="00D41AF1">
      <w:pPr>
        <w:pStyle w:val="NormalWeb"/>
      </w:pPr>
      <w:r w:rsidRPr="007B46D3">
        <w:rPr>
          <w:b/>
          <w:color w:val="548DD4" w:themeColor="text2" w:themeTint="99"/>
          <w:sz w:val="27"/>
          <w:szCs w:val="27"/>
          <w:u w:val="single"/>
        </w:rPr>
        <w:t xml:space="preserve">Le sirop </w:t>
      </w:r>
      <w:proofErr w:type="gramStart"/>
      <w:r w:rsidRPr="007B46D3">
        <w:rPr>
          <w:b/>
          <w:color w:val="548DD4" w:themeColor="text2" w:themeTint="99"/>
          <w:sz w:val="27"/>
          <w:szCs w:val="27"/>
          <w:u w:val="single"/>
        </w:rPr>
        <w:t>:</w:t>
      </w:r>
      <w:proofErr w:type="gramEnd"/>
      <w:r>
        <w:br/>
        <w:t>Retirer le zeste du citron avec un économe sans prélever de partie blanche.</w:t>
      </w:r>
      <w:r>
        <w:br/>
        <w:t>Le tailler en fins filaments.</w:t>
      </w:r>
      <w:r>
        <w:br/>
        <w:t>Presser les deux citrons.</w:t>
      </w:r>
      <w:r>
        <w:br/>
        <w:t>Mettre dans une casserole, le jus des deux citrons, l'eau, le sucre et les filaments de zeste.</w:t>
      </w:r>
      <w:r>
        <w:br/>
        <w:t>Porter à ébullition et laisser frémir pendant 10 minutes.</w:t>
      </w:r>
      <w:r>
        <w:br/>
        <w:t>Retirer du feu et ajouter le rhum.</w:t>
      </w:r>
      <w:r>
        <w:br/>
        <w:t>Arroser les cakes avec le sirop bouillant et laisser refroidir.</w:t>
      </w:r>
    </w:p>
    <w:p w:rsidR="00D41AF1" w:rsidRDefault="00D41AF1" w:rsidP="00D41AF1">
      <w:pPr>
        <w:pStyle w:val="NormalWeb"/>
      </w:pPr>
    </w:p>
    <w:p w:rsidR="00D41AF1" w:rsidRDefault="00D41AF1"/>
    <w:sectPr w:rsidR="00D41AF1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5E4"/>
    <w:rsid w:val="006775E4"/>
    <w:rsid w:val="007B46D3"/>
    <w:rsid w:val="0090479F"/>
    <w:rsid w:val="00CE0D16"/>
    <w:rsid w:val="00D41AF1"/>
    <w:rsid w:val="00EA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5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1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1/Petits-moelleux-au-citron-DSCN9157_2936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2013-10-06T16:02:00Z</dcterms:created>
  <dcterms:modified xsi:type="dcterms:W3CDTF">2013-10-19T15:13:00Z</dcterms:modified>
</cp:coreProperties>
</file>