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0788" w14:textId="7D0F7EC6" w:rsidR="00AE7FA3" w:rsidRDefault="00FB6D34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A36A316" wp14:editId="7D1B594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2A58" w:rsidRPr="00A12A58">
        <w:rPr>
          <w:b/>
          <w:bCs/>
          <w:color w:val="833C0B" w:themeColor="accent2" w:themeShade="80"/>
          <w:sz w:val="32"/>
          <w:szCs w:val="32"/>
          <w:u w:val="single"/>
        </w:rPr>
        <w:t>Cake au reblochon et jambon</w:t>
      </w:r>
    </w:p>
    <w:p w14:paraId="63FE24A0" w14:textId="77777777" w:rsidR="00A12A58" w:rsidRPr="00A12A58" w:rsidRDefault="00A12A58" w:rsidP="00A12A5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64E91D03" wp14:editId="5E0AF2ED">
            <wp:extent cx="2857500" cy="2141220"/>
            <wp:effectExtent l="0" t="0" r="0" b="0"/>
            <wp:docPr id="2" name="Image 2" descr="Cake au reblochon et jambon P1010934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 au reblochon et jambon P1010934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12A5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6 Croquants-Gourmands</w:t>
      </w:r>
    </w:p>
    <w:p w14:paraId="27D007BC" w14:textId="3096F10F" w:rsidR="00A12A58" w:rsidRPr="00A12A58" w:rsidRDefault="00A12A58" w:rsidP="00A12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2A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</w:t>
      </w:r>
      <w:r w:rsidRPr="00A12A5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de </w:t>
      </w:r>
      <w:hyperlink r:id="rId7" w:tgtFrame="_blank" w:history="1">
        <w:r w:rsidRPr="00A12A5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Reblochon</w:t>
        </w:r>
      </w:hyperlink>
      <w:r w:rsidRPr="00A12A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2A5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de </w:t>
      </w:r>
      <w:hyperlink r:id="rId8" w:tgtFrame="_blank" w:history="1">
        <w:r w:rsidRPr="00A12A5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jambon</w:t>
        </w:r>
      </w:hyperlink>
      <w:r w:rsidRPr="00A12A5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dés </w:t>
      </w:r>
      <w:r w:rsidRPr="00A12A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2A5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(20 g + 180 g) de farine</w:t>
      </w:r>
      <w:r w:rsidRPr="00A12A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2A5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sachet de levure chimique</w:t>
      </w:r>
      <w:r w:rsidRPr="00A12A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2A5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  ¼ de </w:t>
      </w:r>
      <w:proofErr w:type="spellStart"/>
      <w:r w:rsidRPr="00A12A5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A12A5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9" w:tgtFrame="_blank" w:history="1">
        <w:r w:rsidRPr="00A12A5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 xml:space="preserve">ras el </w:t>
        </w:r>
        <w:proofErr w:type="spellStart"/>
        <w:r w:rsidRPr="00A12A5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hanout</w:t>
        </w:r>
        <w:proofErr w:type="spellEnd"/>
      </w:hyperlink>
      <w:r w:rsidRPr="00A12A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2A5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¼ de </w:t>
      </w:r>
      <w:proofErr w:type="spellStart"/>
      <w:r w:rsidRPr="00A12A5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A12A5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10" w:tgtFrame="_blank" w:history="1">
        <w:r w:rsidRPr="00A12A5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cumin</w:t>
        </w:r>
      </w:hyperlink>
      <w:r w:rsidRPr="00A12A5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A12A5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¼ de </w:t>
      </w:r>
      <w:proofErr w:type="spellStart"/>
      <w:r w:rsidRPr="00A12A5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A12A5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sel</w:t>
      </w:r>
      <w:r w:rsidRPr="00A12A5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Poivre du moulin</w:t>
      </w:r>
      <w:r w:rsidRPr="00A12A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2A5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- 105 g de lait</w:t>
      </w:r>
      <w:r w:rsidRPr="00A12A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2A5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d'huile d'olive</w:t>
      </w:r>
    </w:p>
    <w:p w14:paraId="72C58991" w14:textId="77777777" w:rsidR="00A12A58" w:rsidRPr="00A12A58" w:rsidRDefault="00A12A58" w:rsidP="00A12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2A58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à cake de 24 cm x 9 en silicone ou tapissé de papier cuisson</w:t>
      </w:r>
    </w:p>
    <w:p w14:paraId="567F6757" w14:textId="5F59AA02" w:rsidR="00A12A58" w:rsidRPr="00A12A58" w:rsidRDefault="00A12A58" w:rsidP="00A12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2A58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A12A5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642CA4AC" wp14:editId="1FB652E5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A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2A5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 reblochon en petits dés dans un bol et l'enrober de 20 g de farine</w:t>
      </w:r>
      <w:r w:rsidRPr="00A12A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2A5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pour que les morceaux ne restent pas amalgamés.</w:t>
      </w:r>
      <w:r w:rsidRPr="00A12A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2A5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le reste de la farine avec la levure, les épices, le sel et du poivre.</w:t>
      </w:r>
      <w:r w:rsidRPr="00A12A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2A5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un puits et y verser le lait, l'huile et les œufs.</w:t>
      </w:r>
      <w:r w:rsidRPr="00A12A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2A5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au fouet jusqu'à ce que la pâte soit homogène.</w:t>
      </w:r>
      <w:r w:rsidRPr="00A12A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2A5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Reblochon et le jambon en mélangeant à la spatule.</w:t>
      </w:r>
      <w:r w:rsidRPr="00A12A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2A5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pâte dans le moule.</w:t>
      </w:r>
      <w:r w:rsidRPr="00A12A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2A5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35 minutes.</w:t>
      </w:r>
      <w:r w:rsidRPr="00A12A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2A5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tiédir un peu avant de couper délicatement en tranches.</w:t>
      </w:r>
      <w:r w:rsidRPr="00A12A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2A5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Servir chaud ou tiède avec une salade.</w:t>
      </w:r>
    </w:p>
    <w:sectPr w:rsidR="00A12A58" w:rsidRPr="00A12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34"/>
    <w:rsid w:val="00996868"/>
    <w:rsid w:val="00A12A58"/>
    <w:rsid w:val="00AE7FA3"/>
    <w:rsid w:val="00F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6DE5"/>
  <w15:chartTrackingRefBased/>
  <w15:docId w15:val="{7EF63B08-536E-4483-AA80-446CF84C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jambo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reblochon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1/06/cake-au-reblochon-et-jambon-p1010934-r-copy.jpg" TargetMode="External"/><Relationship Id="rId10" Type="http://schemas.openxmlformats.org/officeDocument/2006/relationships/hyperlink" Target="https://recettes.de/cumi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ras-el-hanou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2021-06-12T14:27:00Z</dcterms:modified>
</cp:coreProperties>
</file>