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03D1AA6E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31" w:rsidRPr="00E10831">
        <w:rPr>
          <w:b/>
          <w:bCs/>
          <w:color w:val="833C0B" w:themeColor="accent2" w:themeShade="80"/>
          <w:sz w:val="32"/>
          <w:szCs w:val="32"/>
          <w:u w:val="single"/>
        </w:rPr>
        <w:t>Tian pommes de terre-courgettes</w:t>
      </w:r>
    </w:p>
    <w:p w14:paraId="35CC82D8" w14:textId="77777777" w:rsidR="006265C8" w:rsidRPr="006265C8" w:rsidRDefault="00E10831" w:rsidP="006265C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A453810" wp14:editId="2C84AE52">
            <wp:extent cx="2857500" cy="2103120"/>
            <wp:effectExtent l="0" t="0" r="0" b="0"/>
            <wp:docPr id="2" name="Image 2" descr="Tian pommes de terre-courgettes P1010740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pommes de terre-courgettes P1010740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265C8"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5 Croquants-Gourmands</w:t>
      </w:r>
    </w:p>
    <w:p w14:paraId="01C474B6" w14:textId="77777777" w:rsidR="006265C8" w:rsidRPr="006265C8" w:rsidRDefault="006265C8" w:rsidP="0062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(2 + 1) gousses d'ail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- 1,100 kg de </w:t>
      </w:r>
      <w:hyperlink r:id="rId7" w:tgtFrame="_blank" w:history="1">
        <w:r w:rsidRPr="006265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- 750 g de </w:t>
      </w:r>
      <w:hyperlink r:id="rId8" w:tgtFrame="_blank" w:history="1">
        <w:r w:rsidRPr="006265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ml de </w:t>
      </w:r>
      <w:hyperlink r:id="rId9" w:tgtFrame="_blank" w:history="1">
        <w:r w:rsidRPr="006265C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légumes</w:t>
        </w:r>
      </w:hyperlink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(200 ml d'eau + 1 tablette)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thym (citron pour moi)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Fleur de sel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68BE0E3B" w14:textId="77777777" w:rsidR="006265C8" w:rsidRPr="006265C8" w:rsidRDefault="006265C8" w:rsidP="0062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65C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de 24 cm de côté</w:t>
      </w: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165°C </w:t>
      </w:r>
      <w:r w:rsidRPr="006265C8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CA0CE4C" wp14:editId="5017259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DC67" w14:textId="3C69ABEB" w:rsidR="006265C8" w:rsidRPr="006265C8" w:rsidRDefault="006265C8" w:rsidP="0062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65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Frotter les côtés et le fond du plat avec une gousse d'ail coupée en deux.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Badigeonner le plat d'huile d'olive.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Peler, couper les échalotes en rondelles et les disposer au fond du plat.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Peler, laver et sécher les pommes de terre.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les courgettes et retirer les extrémités.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pommes de terre et les courgettes en lamelles fines.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les rondelles de légumes debout dans le plat en les alternant.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Éplucher, dégermer et émincer finement les 2 gousses d'ail restantes,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répartir sur le dessus des légumes.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avec 4 cuillerées à soupe d'huile.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Préparer le bouillon de légumes en diluant la tablette dans l'eau chaude,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 verser dans le plat.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Saupoudrer de fleur de sel et de thym émietté. 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 papier cuisson et enfourner pour 50 minutes.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avec le bouillon qui est au fond du plat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(en penchant délicatement le plat pour le récupérer).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Augmenter la température du four à 190°C </w:t>
      </w:r>
      <w:r w:rsidRPr="006265C8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3099528" wp14:editId="41ABD2B5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 remettre le plat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non couvert dans le four pour 20 minutes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jusqu'à ce que le tian soit bien doré et que les légumes soient cuits.</w:t>
      </w:r>
      <w:r w:rsidRPr="006265C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Donner un tour de moulin à poivre et servir.</w:t>
      </w:r>
    </w:p>
    <w:p w14:paraId="1D84036C" w14:textId="2CF84CA3" w:rsidR="00E10831" w:rsidRDefault="00E10831" w:rsidP="006265C8"/>
    <w:sectPr w:rsidR="00E1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012735"/>
    <w:rsid w:val="002A40AB"/>
    <w:rsid w:val="005573D3"/>
    <w:rsid w:val="006265C8"/>
    <w:rsid w:val="00803CB6"/>
    <w:rsid w:val="00AE7FA3"/>
    <w:rsid w:val="00E1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6/tian-pommes-de-terre-courgettes-p1010740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legum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2021-06-04T16:17:00Z</dcterms:modified>
</cp:coreProperties>
</file>