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014AA3AA" w:rsidR="00AE7FA3" w:rsidRDefault="003F36EA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900" w:rsidRPr="006B1900">
        <w:rPr>
          <w:b/>
          <w:bCs/>
          <w:color w:val="833C0B" w:themeColor="accent2" w:themeShade="80"/>
          <w:sz w:val="36"/>
          <w:szCs w:val="36"/>
          <w:u w:val="single"/>
        </w:rPr>
        <w:t>Madeleine à partager</w:t>
      </w:r>
    </w:p>
    <w:p w14:paraId="1ABDBFF0" w14:textId="77777777" w:rsidR="005D71D0" w:rsidRPr="005D71D0" w:rsidRDefault="004E618A" w:rsidP="005D71D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2B2CDB88" wp14:editId="72EEB9C2">
            <wp:extent cx="2857500" cy="2430780"/>
            <wp:effectExtent l="0" t="0" r="0" b="7620"/>
            <wp:docPr id="2" name="Image 2" descr="Madeleine à partager P1020270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deleine à partager P1020270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D71D0" w:rsidRPr="005D71D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Croquants-Gourmands</w:t>
      </w:r>
    </w:p>
    <w:p w14:paraId="7C79257D" w14:textId="620F4F60" w:rsidR="005D71D0" w:rsidRPr="005D71D0" w:rsidRDefault="005D71D0" w:rsidP="005D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1D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5D71D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</w:t>
      </w:r>
      <w:r w:rsidRPr="005D71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71D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farine T 65</w:t>
      </w:r>
      <w:r w:rsidRPr="005D71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71D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5D71D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5D71D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chimique</w:t>
      </w:r>
      <w:r w:rsidRPr="005D71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71D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 blond</w:t>
      </w:r>
      <w:r w:rsidRPr="005D71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71D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7" w:tgtFrame="_blank" w:history="1">
        <w:r w:rsidRPr="005D71D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yaourt</w:t>
        </w:r>
      </w:hyperlink>
      <w:r w:rsidRPr="005D71D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nature</w:t>
      </w:r>
      <w:r w:rsidRPr="005D71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71D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5D71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71D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</w:t>
      </w:r>
      <w:hyperlink r:id="rId8" w:tgtFrame="_blank" w:history="1">
        <w:r w:rsidRPr="005D71D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 xml:space="preserve"> rhum</w:t>
        </w:r>
      </w:hyperlink>
      <w:r w:rsidRPr="005D71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71D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pépites de </w:t>
      </w:r>
      <w:hyperlink r:id="rId9" w:tgtFrame="_blank" w:history="1">
        <w:r w:rsidRPr="005D71D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5D71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71D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 g de </w:t>
      </w:r>
      <w:hyperlink r:id="rId10" w:tgtFrame="_blank" w:history="1">
        <w:proofErr w:type="spellStart"/>
        <w:r w:rsidRPr="005D71D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grué</w:t>
        </w:r>
        <w:proofErr w:type="spellEnd"/>
      </w:hyperlink>
      <w:r w:rsidRPr="005D71D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cacao</w:t>
      </w:r>
      <w:r w:rsidRPr="005D71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71D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d'écorces d'</w:t>
      </w:r>
      <w:hyperlink r:id="rId11" w:tgtFrame="_blank" w:history="1">
        <w:r w:rsidRPr="005D71D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orange confite</w:t>
        </w:r>
      </w:hyperlink>
      <w:r w:rsidRPr="005D71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71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71D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Moule tablette ou moule carré de 20 cm de côté</w:t>
      </w:r>
      <w:r w:rsidRPr="005D71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71D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175°C </w:t>
      </w:r>
      <w:r w:rsidRPr="005D71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B20F067" wp14:editId="29B363FB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5656F" w14:textId="1F4C3AFF" w:rsidR="006B1900" w:rsidRPr="005D71D0" w:rsidRDefault="005D71D0" w:rsidP="005D7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1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71D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sans le laisser trop chauffer.</w:t>
      </w:r>
      <w:r w:rsidRPr="005D71D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dans un saladier la farine, la levure et le sucre.</w:t>
      </w:r>
      <w:r w:rsidRPr="005D71D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un puits et y déposer le yaourt, le beurre fondu et les œufs.</w:t>
      </w:r>
      <w:r w:rsidRPr="005D71D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pour obtenir une pâte lisse.</w:t>
      </w:r>
      <w:r w:rsidRPr="005D71D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Ajouter le rhum, les pépites de chocolat, le </w:t>
      </w:r>
      <w:proofErr w:type="spellStart"/>
      <w:r w:rsidRPr="005D71D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grué</w:t>
      </w:r>
      <w:proofErr w:type="spellEnd"/>
      <w:r w:rsidRPr="005D71D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de cacao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5D71D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les écorces d'orange coupées en petits dés.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5D71D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à la spatule.</w:t>
      </w:r>
      <w:r w:rsidRPr="005D71D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dans le moule.</w:t>
      </w:r>
      <w:r w:rsidRPr="005D71D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35 minutes.</w:t>
      </w:r>
      <w:r w:rsidRPr="005D71D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 quelques minutes avant de démouler sur une grille.</w:t>
      </w:r>
    </w:p>
    <w:sectPr w:rsidR="006B1900" w:rsidRPr="005D7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180A88"/>
    <w:rsid w:val="003F36EA"/>
    <w:rsid w:val="004E618A"/>
    <w:rsid w:val="005D71D0"/>
    <w:rsid w:val="006B1900"/>
    <w:rsid w:val="008A33C5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hum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yaourt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orange-confite" TargetMode="External"/><Relationship Id="rId5" Type="http://schemas.openxmlformats.org/officeDocument/2006/relationships/hyperlink" Target="https://croquantfondantgourmand.com/wp-content/uploads/2021/07/madeleine-a-partager-p1020270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gru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col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2021-07-17T14:28:00Z</dcterms:modified>
</cp:coreProperties>
</file>