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3624" w14:textId="51053042" w:rsidR="006C0AC6" w:rsidRDefault="008E3D21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1E414CC" wp14:editId="45FE8A1C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79A">
        <w:t xml:space="preserve">   </w:t>
      </w:r>
      <w:r w:rsidR="0086079A" w:rsidRPr="008E3D21">
        <w:rPr>
          <w:b/>
          <w:color w:val="943634" w:themeColor="accent2" w:themeShade="BF"/>
          <w:sz w:val="36"/>
          <w:szCs w:val="36"/>
          <w:u w:val="single"/>
        </w:rPr>
        <w:t>Mousse miel-abricots</w:t>
      </w:r>
    </w:p>
    <w:p w14:paraId="3A46D041" w14:textId="77777777" w:rsidR="0086079A" w:rsidRPr="0086079A" w:rsidRDefault="0086079A" w:rsidP="0086079A">
      <w:pPr>
        <w:pStyle w:val="NormalWeb"/>
      </w:pPr>
      <w:r>
        <w:rPr>
          <w:noProof/>
        </w:rPr>
        <w:drawing>
          <wp:inline distT="0" distB="0" distL="0" distR="0" wp14:anchorId="0B16898E" wp14:editId="7AA7B246">
            <wp:extent cx="2857500" cy="1895475"/>
            <wp:effectExtent l="19050" t="0" r="0" b="0"/>
            <wp:docPr id="1" name="Image 1" descr="Mousse au miel - DSC_5150_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au miel - DSC_5150_26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627A5">
        <w:rPr>
          <w:rFonts w:ascii="Comic Sans MS" w:hAnsi="Comic Sans MS"/>
          <w:b/>
          <w:bCs/>
          <w:u w:val="single"/>
        </w:rPr>
        <w:t>Pour 6 Croquants-Gourmands</w:t>
      </w:r>
    </w:p>
    <w:p w14:paraId="1619F4D3" w14:textId="3545F537" w:rsidR="008E3D21" w:rsidRPr="008E3D21" w:rsidRDefault="008E3D21" w:rsidP="00F62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E3D2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abricots :</w:t>
      </w:r>
      <w:r w:rsidR="00F627A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 </w:t>
      </w:r>
      <w:hyperlink r:id="rId6" w:tgtFrame="_blank" w:history="1">
        <w:r w:rsidRPr="008E3D2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abricots</w:t>
        </w:r>
      </w:hyperlink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d'eau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sucre</w:t>
      </w:r>
    </w:p>
    <w:p w14:paraId="7CD1F8E6" w14:textId="77777777" w:rsidR="008E3D21" w:rsidRPr="008E3D21" w:rsidRDefault="008E3D21" w:rsidP="00F6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3D21">
        <w:rPr>
          <w:rFonts w:ascii="Comic Sans MS" w:eastAsia="Times New Roman" w:hAnsi="Comic Sans MS" w:cs="Times New Roman"/>
          <w:sz w:val="24"/>
          <w:szCs w:val="24"/>
          <w:lang w:eastAsia="fr-FR"/>
        </w:rPr>
        <w:t>Laver et dénoyauter les abricots en séparant les oreillons.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l'eau et le sucre jusqu'à ébullition.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Plonger dans le sirop les oreillons et laisser frémir entre 5 à 10 minutes,</w:t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les fruits soient tendres mais sans s'écraser.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laisser refroidir dans le sirop.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soigneusement.</w:t>
      </w:r>
    </w:p>
    <w:p w14:paraId="113177D1" w14:textId="68598C69" w:rsidR="008E3D21" w:rsidRPr="008E3D21" w:rsidRDefault="008E3D21" w:rsidP="00F62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E3D2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:</w:t>
      </w:r>
      <w:r w:rsidR="00F627A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7" w:tgtFrame="_blank" w:history="1">
        <w:r w:rsidRPr="008E3D2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- 310 g de </w:t>
      </w:r>
      <w:hyperlink r:id="rId8" w:tgtFrame="_blank" w:history="1">
        <w:r w:rsidRPr="008E3D2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feuilles de gélatine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+ 1 càc de sucre en poudre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crème</w:t>
      </w:r>
    </w:p>
    <w:p w14:paraId="26BD5E01" w14:textId="6B551ADA" w:rsidR="008E3D21" w:rsidRPr="008E3D21" w:rsidRDefault="00F627A5" w:rsidP="00F6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</w:rPr>
        <w:t xml:space="preserve">Mettre la gélatine à ramollir dans de </w:t>
      </w:r>
      <w:r w:rsidR="008E3D21" w:rsidRPr="008E3D21">
        <w:rPr>
          <w:rFonts w:ascii="Comic Sans MS" w:eastAsia="Times New Roman" w:hAnsi="Comic Sans MS" w:cs="Times New Roman"/>
          <w:sz w:val="24"/>
          <w:szCs w:val="24"/>
          <w:lang w:eastAsia="fr-FR"/>
        </w:rPr>
        <w:t>l'eau froide.</w:t>
      </w:r>
      <w:r w:rsidR="008E3D21"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le lait avec le miel.</w:t>
      </w:r>
      <w:r w:rsidR="008E3D21"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les blancs d'œufs avec 1 cuillerée à café de sucre.</w:t>
      </w:r>
      <w:r w:rsidR="008E3D21"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les jaunes d'œufs avec 45 g de sucre jusqu'à ce que le mélange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blanchisse.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bouillant.</w:t>
      </w:r>
      <w:r w:rsidR="008E3D21"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épaissir la crème à feu doux sans faire bouillir (comme une crème anglaise).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incorporer la gélatine essorée en remuant bien pour la dissoudre.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Battre la crème fraîche en chantilly et l'incorporer délicatement</w:t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la crème au miel, ainsi que les œufs en neige.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E3D21"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Placer au frais 30 minutes.</w:t>
      </w:r>
    </w:p>
    <w:p w14:paraId="3550282E" w14:textId="0C566C93" w:rsidR="008E3D21" w:rsidRPr="008E3D21" w:rsidRDefault="008E3D21" w:rsidP="00F62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E3D2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verrines :</w:t>
      </w:r>
      <w:r w:rsidR="00F627A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càs d'</w:t>
      </w:r>
      <w:hyperlink r:id="rId9" w:tgtFrame="_blank" w:history="1">
        <w:r w:rsidRPr="008E3D2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8E3D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effilées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- 6 </w:t>
      </w:r>
      <w:hyperlink r:id="rId10" w:tgtFrame="_blank" w:history="1">
        <w:r w:rsidRPr="008E3D2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nougats</w:t>
        </w:r>
      </w:hyperlink>
      <w:r w:rsidRPr="008E3D2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Montélimar</w:t>
      </w:r>
    </w:p>
    <w:p w14:paraId="0347A993" w14:textId="3C6B3244" w:rsidR="008E3D21" w:rsidRPr="008E3D21" w:rsidRDefault="008E3D21" w:rsidP="00F6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oreillons d'abricots en dés et les répartir dans les verrines</w:t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(il y aura 5 oreillons dans chaque verrine).</w:t>
      </w:r>
      <w:r w:rsidR="00F62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sur les fruits la mousse au miel à l'aide d'une poche à douille ou d'une cuillère.</w:t>
      </w:r>
      <w:r w:rsidR="00F627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au frais pendant 2 heures au moins.</w:t>
      </w:r>
      <w:r w:rsidR="00F62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griller les amandes effilées dans une poêle à sec.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nougats en petits éclats.</w:t>
      </w:r>
      <w:r w:rsidR="00F627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moment de servir, décorer d'amandes effilées et d'éclats de nougat.</w:t>
      </w:r>
      <w:r w:rsidRPr="008E3D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3D2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très frais.</w:t>
      </w:r>
    </w:p>
    <w:p w14:paraId="2C1AA168" w14:textId="77777777" w:rsidR="008E3D21" w:rsidRPr="0086079A" w:rsidRDefault="008E3D21" w:rsidP="00F62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E3D21" w:rsidRPr="0086079A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8D7"/>
    <w:rsid w:val="002838D7"/>
    <w:rsid w:val="002F0D9D"/>
    <w:rsid w:val="006C0AC6"/>
    <w:rsid w:val="0086079A"/>
    <w:rsid w:val="008E3D21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0DB4"/>
  <w15:docId w15:val="{B0BE9D93-F9A1-4040-A1A8-D4E9DCD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079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0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ug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i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abrico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ecettes.de/noug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2014-11-24T13:39:00Z</dcterms:created>
  <dcterms:modified xsi:type="dcterms:W3CDTF">2021-07-29T17:26:00Z</dcterms:modified>
</cp:coreProperties>
</file>