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E76D" w14:textId="0D0E3611" w:rsidR="0018091D" w:rsidRPr="00176B67" w:rsidRDefault="002F202D" w:rsidP="00176B67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4759240" wp14:editId="1D78637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91D" w:rsidRPr="002F202D">
        <w:rPr>
          <w:b/>
          <w:color w:val="943634" w:themeColor="accent2" w:themeShade="BF"/>
          <w:sz w:val="36"/>
          <w:szCs w:val="36"/>
          <w:u w:val="single"/>
        </w:rPr>
        <w:t>Mousse</w:t>
      </w:r>
      <w:r w:rsidRPr="002F202D">
        <w:rPr>
          <w:b/>
          <w:color w:val="943634" w:themeColor="accent2" w:themeShade="BF"/>
          <w:sz w:val="36"/>
          <w:szCs w:val="36"/>
          <w:u w:val="single"/>
        </w:rPr>
        <w:t>line</w:t>
      </w:r>
      <w:r w:rsidR="0018091D" w:rsidRPr="002F202D">
        <w:rPr>
          <w:b/>
          <w:color w:val="943634" w:themeColor="accent2" w:themeShade="BF"/>
          <w:sz w:val="36"/>
          <w:szCs w:val="36"/>
          <w:u w:val="single"/>
        </w:rPr>
        <w:t xml:space="preserve"> d'épinards</w:t>
      </w:r>
    </w:p>
    <w:p w14:paraId="20E20C94" w14:textId="7D735EF3" w:rsidR="0018091D" w:rsidRPr="0018091D" w:rsidRDefault="0018091D" w:rsidP="0018091D">
      <w:pPr>
        <w:pStyle w:val="NormalWeb"/>
      </w:pPr>
      <w:r>
        <w:rPr>
          <w:noProof/>
          <w:color w:val="0000FF"/>
        </w:rPr>
        <w:drawing>
          <wp:inline distT="0" distB="0" distL="0" distR="0" wp14:anchorId="3C50F1D2" wp14:editId="0859D444">
            <wp:extent cx="2857500" cy="1895475"/>
            <wp:effectExtent l="19050" t="0" r="0" b="0"/>
            <wp:docPr id="1" name="Image 1" descr="mousseline d'épinards - juin 2009 02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line d'épinards - juin 2009 02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91D">
        <w:rPr>
          <w:b/>
          <w:bCs/>
        </w:rPr>
        <w:t xml:space="preserve"> </w:t>
      </w:r>
      <w:r w:rsidRPr="0018091D">
        <w:rPr>
          <w:b/>
          <w:bCs/>
          <w:u w:val="single"/>
        </w:rPr>
        <w:t>Pour 7 petites mousse</w:t>
      </w:r>
      <w:r w:rsidR="002F202D">
        <w:rPr>
          <w:b/>
          <w:bCs/>
          <w:u w:val="single"/>
        </w:rPr>
        <w:t>lines</w:t>
      </w:r>
      <w:r w:rsidRPr="0018091D">
        <w:t xml:space="preserve"> </w:t>
      </w:r>
    </w:p>
    <w:p w14:paraId="1B09444A" w14:textId="77777777" w:rsidR="0018091D" w:rsidRPr="00176B67" w:rsidRDefault="0018091D" w:rsidP="0018091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 </w:t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400 g d'épinards hachés surgelés</w:t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œufs</w:t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- 200 g de crème fraîche épaisse</w:t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- 60 g de comté râpé</w:t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- 6 pétales de tomates confites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76B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sel, poivre du moulin et muscade</w:t>
      </w:r>
    </w:p>
    <w:p w14:paraId="4D8D790A" w14:textId="6FABACC4" w:rsidR="0018091D" w:rsidRPr="00176B67" w:rsidRDefault="00176B67" w:rsidP="0018091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BF9636"/>
        </w:rPr>
        <w:t>empreintes ½ sphères en silicone ou moules à muffins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Préchauffer le four à 180°C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280FCBE6" wp14:editId="010DF13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50DF" w14:textId="52E8D561" w:rsidR="0018091D" w:rsidRPr="00176B67" w:rsidRDefault="0018091D" w:rsidP="00176B6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  <w:lang w:eastAsia="fr-FR"/>
        </w:rPr>
      </w:pP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t>Passer les épinards congelés quelques minutes au micro ondes pour les décongeler.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verser dans une passoire et les laisser égoutter en pressant bien pour éliminer le maximum de liquide.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Égoutter les pétales de tomate sur un papier absorbant et les couper en petits dés.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Dans un petit saladier, battre les œufs avec la crème. 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fromage râpé, du sel, du poivre et une pincée de muscade.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enfin les dés de tomates.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76B67">
        <w:rPr>
          <w:rFonts w:ascii="Comic Sans MS" w:hAnsi="Comic Sans MS"/>
        </w:rPr>
        <w:t>Verser la préparation dans des moules beurrés s'ils ne sont pas en silicone.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pendant 25 minutes environ.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dans les assiettes.</w:t>
      </w:r>
      <w:r w:rsidRPr="00176B67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Je les ai servies tièdes avec quelques tranches de tomates saupoudrées de </w:t>
      </w:r>
      <w:hyperlink r:id="rId9" w:tgtFrame="_blank" w:history="1">
        <w:r w:rsidRPr="00176B67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4"/>
            <w:szCs w:val="24"/>
            <w:u w:val="single"/>
            <w:lang w:eastAsia="fr-FR"/>
          </w:rPr>
          <w:t>sel aux herbes</w:t>
        </w:r>
      </w:hyperlink>
      <w:r w:rsidR="00176B67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  <w:lang w:eastAsia="fr-FR"/>
        </w:rPr>
        <w:t>.</w:t>
      </w:r>
    </w:p>
    <w:sectPr w:rsidR="0018091D" w:rsidRPr="00176B67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B9"/>
    <w:rsid w:val="00176B67"/>
    <w:rsid w:val="0018091D"/>
    <w:rsid w:val="002F202D"/>
    <w:rsid w:val="004240B9"/>
    <w:rsid w:val="00E222E9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20A3"/>
  <w15:docId w15:val="{2EE607AA-AEE8-4B11-BDFA-911B9924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91D"/>
    <w:rPr>
      <w:b/>
      <w:bCs/>
    </w:rPr>
  </w:style>
  <w:style w:type="character" w:styleId="Accentuation">
    <w:name w:val="Emphasis"/>
    <w:basedOn w:val="Policepardfaut"/>
    <w:uiPriority w:val="20"/>
    <w:qFormat/>
    <w:rsid w:val="0018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7/mousseline-d%C3%A9pinards-juin-2009-023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2014-08-06T13:13:00Z</dcterms:created>
  <dcterms:modified xsi:type="dcterms:W3CDTF">2021-07-04T10:02:00Z</dcterms:modified>
</cp:coreProperties>
</file>