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1487" w14:textId="3C14CAF6" w:rsidR="00AE7FA3" w:rsidRDefault="002A40AB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3E28C41" wp14:editId="552B9B1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BDF" w:rsidRPr="00B94BDF">
        <w:rPr>
          <w:b/>
          <w:bCs/>
          <w:color w:val="833C0B" w:themeColor="accent2" w:themeShade="80"/>
          <w:sz w:val="28"/>
          <w:szCs w:val="28"/>
          <w:u w:val="single"/>
        </w:rPr>
        <w:t>Fonds d'artichauts au chèvre chaud</w:t>
      </w:r>
    </w:p>
    <w:p w14:paraId="5E71A594" w14:textId="36DF9537" w:rsidR="00BF36C2" w:rsidRPr="00BF36C2" w:rsidRDefault="00BF36C2" w:rsidP="00BF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3A6C3200" wp14:editId="63C70DBA">
            <wp:extent cx="2857500" cy="2369820"/>
            <wp:effectExtent l="0" t="0" r="0" b="0"/>
            <wp:docPr id="3" name="Image 3" descr="Une image contenant alimentation, assiette, salade, plat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alimentation, assiette, salade, plat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6C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3 Croquants-Gourmands</w:t>
      </w:r>
    </w:p>
    <w:p w14:paraId="48E9FA2E" w14:textId="5B1EDDAA" w:rsidR="00BF36C2" w:rsidRPr="00BF36C2" w:rsidRDefault="00BF36C2" w:rsidP="00BF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BF36C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 fonds d'</w:t>
      </w:r>
      <w:hyperlink r:id="rId7" w:tgtFrame="_blank" w:history="1">
        <w:r w:rsidRPr="00BF36C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artichauts</w:t>
        </w:r>
      </w:hyperlink>
      <w:r w:rsidRPr="00BF36C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(surgelés pour moi)</w:t>
      </w:r>
      <w:r w:rsidRPr="00BF36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36C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 rondelles de bûche de </w:t>
      </w:r>
      <w:hyperlink r:id="rId8" w:tgtFrame="_blank" w:history="1">
        <w:r w:rsidRPr="00BF36C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chèvre</w:t>
        </w:r>
      </w:hyperlink>
      <w:r w:rsidRPr="00BF36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36C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fines tranches de </w:t>
      </w:r>
      <w:hyperlink r:id="rId9" w:tgtFrame="_blank" w:history="1">
        <w:r w:rsidRPr="00BF36C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jambon cru</w:t>
        </w:r>
      </w:hyperlink>
      <w:r w:rsidRPr="00BF36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36C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Brindilles de thym frais</w:t>
      </w:r>
      <w:r w:rsidRPr="00BF36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36C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BF36C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Salade verte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BF36C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vinaigrette</w:t>
      </w:r>
      <w:r w:rsidRPr="00BF36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04BB0CFF" w14:textId="4A2AA1FE" w:rsidR="00B94BDF" w:rsidRPr="00BF36C2" w:rsidRDefault="00BF36C2" w:rsidP="00BF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36C2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</w:t>
      </w:r>
      <w:r w:rsidRPr="00BF36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36C2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220°C</w:t>
      </w:r>
      <w:r w:rsidRPr="00BF36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F36C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607EDD46" wp14:editId="7DFBC2E2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6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36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36C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Vous pouvez utiliser des fonds d'artichauts en conserve, il suffira de les égoutter.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F36C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Pour ma part, avec des surgelés, je les ai fait cuire à l'eau bouillante salée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F36C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pendant 11 minutes dès que l'ébullition est repartie.</w:t>
      </w:r>
      <w:r w:rsidRPr="00BF36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36C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Égoutter les artichauts et les laisser refroidir.</w:t>
      </w:r>
      <w:r w:rsidRPr="00BF36C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Disposer une rondelle de bûche de chèvre sur chacun.</w:t>
      </w:r>
      <w:r w:rsidRPr="00BF36C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Couper les tranches de jambon en deux et en entourer chaque fond.</w:t>
      </w:r>
      <w:r w:rsidRPr="00BF36C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poivrer et les poser sur la plaque.</w:t>
      </w:r>
      <w:r w:rsidRPr="00BF36C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Juste avant le repas, les enfourner dans le four chaud pendant 10 minutes.</w:t>
      </w:r>
      <w:r w:rsidRPr="00BF36C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Couper la salade en chiffonnade et en tapisser le fond des assiettes.</w:t>
      </w:r>
      <w:r w:rsidRPr="00BF36C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Asperger de quelques gouttes de </w:t>
      </w:r>
      <w:r w:rsidRPr="00BF36C2">
        <w:rPr>
          <w:rFonts w:ascii="Comic Sans MS" w:eastAsia="Times New Roman" w:hAnsi="Comic Sans MS" w:cs="Times New Roman"/>
          <w:color w:val="993300"/>
          <w:sz w:val="24"/>
          <w:szCs w:val="24"/>
          <w:lang w:eastAsia="fr-FR"/>
        </w:rPr>
        <w:t>vinaigrette</w:t>
      </w:r>
      <w:r w:rsidRPr="00BF36C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BF36C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Installer deux fonds d'artichauts dans chaque assiette et décorer de brindilles de thym.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BF36C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Servir immédiatement.</w:t>
      </w:r>
    </w:p>
    <w:sectPr w:rsidR="00B94BDF" w:rsidRPr="00BF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AB"/>
    <w:rsid w:val="002A40AB"/>
    <w:rsid w:val="00803CB6"/>
    <w:rsid w:val="00AE7FA3"/>
    <w:rsid w:val="00B94BDF"/>
    <w:rsid w:val="00B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1091"/>
  <w15:chartTrackingRefBased/>
  <w15:docId w15:val="{BD3BFF6C-1B74-4B70-8479-D21BD4E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evr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artichau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74/06/fonds-dartichauts-au-chevre-chaud-p1020666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ev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2021-08-19T13:43:00Z</dcterms:modified>
</cp:coreProperties>
</file>