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3EF89EED" w:rsidR="00AE7FA3" w:rsidRDefault="003F36EA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47C" w:rsidRPr="00FA347C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Gâteau aux prunes de Paul Bocuse</w:t>
      </w:r>
    </w:p>
    <w:p w14:paraId="34C847D7" w14:textId="3D1CD0A5" w:rsidR="00E64F7E" w:rsidRPr="00E64F7E" w:rsidRDefault="00FA347C" w:rsidP="00E64F7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6646A38E" wp14:editId="3EFD7D97">
            <wp:extent cx="2857500" cy="2141220"/>
            <wp:effectExtent l="0" t="0" r="0" b="0"/>
            <wp:docPr id="2" name="Image 2" descr="Gâteau aux prunes de Paul Bocuse P1020596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aux prunes de Paul Bocuse P1020596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F7E">
        <w:t xml:space="preserve"> </w:t>
      </w:r>
      <w:r w:rsidR="00E64F7E" w:rsidRPr="00E64F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  <w:r w:rsid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64F7E"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E64F7E" w:rsidRPr="00E64F7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Pâte 1 :</w:t>
      </w:r>
      <w:r w:rsid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64F7E" w:rsidRPr="00E64F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7" w:tgtFrame="_blank" w:history="1">
        <w:r w:rsidR="00E64F7E" w:rsidRPr="00E64F7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prunes</w:t>
        </w:r>
      </w:hyperlink>
      <w:r w:rsidR="00E64F7E"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64F7E" w:rsidRPr="00E64F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farine</w:t>
      </w:r>
      <w:r w:rsidR="00E64F7E"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64F7E" w:rsidRPr="00E64F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levure chimique</w:t>
      </w:r>
      <w:r w:rsidR="00E64F7E"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64F7E" w:rsidRPr="00E64F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 de canne</w:t>
      </w:r>
      <w:r w:rsidR="00E64F7E"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64F7E" w:rsidRPr="00E64F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càc de </w:t>
      </w:r>
      <w:hyperlink r:id="rId8" w:tgtFrame="_blank" w:history="1">
        <w:r w:rsidR="00E64F7E" w:rsidRPr="00E64F7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="00E64F7E" w:rsidRPr="00E64F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="00E64F7E"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64F7E" w:rsidRPr="00E64F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lait</w:t>
      </w:r>
      <w:r w:rsidR="00E64F7E"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64F7E" w:rsidRPr="00E64F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d'huile neutre (tournesol pour moi)</w:t>
      </w:r>
      <w:r w:rsidR="00E64F7E"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64F7E" w:rsidRPr="00E64F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</w:p>
    <w:p w14:paraId="0278DBC0" w14:textId="77777777" w:rsidR="00E64F7E" w:rsidRPr="00E64F7E" w:rsidRDefault="00E64F7E" w:rsidP="00E64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4F7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manqué beurré de 24 cm de Ø</w:t>
      </w:r>
      <w:r w:rsidRPr="00E64F7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E64F7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E64F7E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021767A9" wp14:editId="56F072C5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303A7" w14:textId="77777777" w:rsidR="00E64F7E" w:rsidRPr="00E64F7E" w:rsidRDefault="00E64F7E" w:rsidP="00E64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4F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les prunes, les couper en deux et retirer le noyau.</w:t>
      </w:r>
      <w:r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F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saladier  la farine, la levure, le sucre et la vanille.</w:t>
      </w:r>
      <w:r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F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 puits et y verser le lait, l'huile et les œufs.</w:t>
      </w:r>
      <w:r w:rsidRPr="00E64F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rapidement au fouet.</w:t>
      </w:r>
      <w:r w:rsidRPr="00E64F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moule.</w:t>
      </w:r>
      <w:r w:rsidRPr="00E64F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Disposer les oreillons de prunes, face coupée contre la pâte.</w:t>
      </w:r>
      <w:r w:rsidRPr="00E64F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minutes.</w:t>
      </w:r>
      <w:r w:rsidRPr="00E64F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Préparer la pâte 2 pendant la cuisson.</w:t>
      </w:r>
    </w:p>
    <w:p w14:paraId="7A939B31" w14:textId="77777777" w:rsidR="00E64F7E" w:rsidRDefault="00E64F7E" w:rsidP="00E64F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</w:p>
    <w:p w14:paraId="4FCC8607" w14:textId="77777777" w:rsidR="00E64F7E" w:rsidRDefault="00E64F7E" w:rsidP="00E64F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</w:p>
    <w:p w14:paraId="255E35E6" w14:textId="20CF19C4" w:rsidR="00E64F7E" w:rsidRPr="00E64F7E" w:rsidRDefault="00E64F7E" w:rsidP="00E64F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64F7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Pâte 2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64F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beurre</w:t>
      </w:r>
      <w:r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F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sucre de canne</w:t>
      </w:r>
      <w:r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F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</w:t>
      </w:r>
      <w:hyperlink r:id="rId11" w:tgtFrame="_blank" w:history="1">
        <w:r w:rsidRPr="00E64F7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E64F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F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</w:p>
    <w:p w14:paraId="268B10AA" w14:textId="3140FE08" w:rsidR="00E64F7E" w:rsidRPr="00E64F7E" w:rsidRDefault="00E64F7E" w:rsidP="00E64F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E64F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F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sucre et bien mélanger pour qu'il soit bien intégré.</w:t>
      </w:r>
      <w:r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F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amandes en poudre et l'œuf et mélanger au fouet.</w:t>
      </w:r>
      <w:r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F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 gâteau, verser la pâte sur le dessus.</w:t>
      </w:r>
      <w:r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F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de nouveau pour 20 minutes jusqu'à ce que le dessus soit bien doré.</w:t>
      </w:r>
      <w:r w:rsidRPr="00E64F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F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avant de démouler sur le plat de service.</w:t>
      </w:r>
    </w:p>
    <w:p w14:paraId="62F5B95F" w14:textId="400B06F9" w:rsidR="00FA347C" w:rsidRDefault="00FA347C" w:rsidP="00E64F7E"/>
    <w:sectPr w:rsidR="00FA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8A33C5"/>
    <w:rsid w:val="00AE7FA3"/>
    <w:rsid w:val="00E64F7E"/>
    <w:rsid w:val="00F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A3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run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mande" TargetMode="External"/><Relationship Id="rId5" Type="http://schemas.openxmlformats.org/officeDocument/2006/relationships/hyperlink" Target="https://croquantfondantgourmand.com/wp-content/uploads/2021/09/gateau-aux-prunes-de-paul-bocuse-p1020596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2021-08-21T17:03:00Z</dcterms:modified>
</cp:coreProperties>
</file>