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53294" w14:textId="29627D57" w:rsidR="00AE7FA3" w:rsidRDefault="001375F7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8A2CCDD" wp14:editId="6899F45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3AAE" w:rsidRPr="007E3AAE">
        <w:rPr>
          <w:b/>
          <w:bCs/>
          <w:color w:val="833C0B" w:themeColor="accent2" w:themeShade="80"/>
          <w:sz w:val="32"/>
          <w:szCs w:val="32"/>
          <w:u w:val="single"/>
        </w:rPr>
        <w:t xml:space="preserve">Linguine con pesto et </w:t>
      </w:r>
      <w:proofErr w:type="spellStart"/>
      <w:r w:rsidR="007E3AAE" w:rsidRPr="007E3AAE">
        <w:rPr>
          <w:b/>
          <w:bCs/>
          <w:color w:val="833C0B" w:themeColor="accent2" w:themeShade="80"/>
          <w:sz w:val="32"/>
          <w:szCs w:val="32"/>
          <w:u w:val="single"/>
        </w:rPr>
        <w:t>pomodori</w:t>
      </w:r>
      <w:proofErr w:type="spellEnd"/>
    </w:p>
    <w:p w14:paraId="426F331E" w14:textId="44D0C523" w:rsidR="007E3AAE" w:rsidRDefault="000024A2">
      <w:pPr>
        <w:rPr>
          <w:rFonts w:ascii="Comic Sans MS" w:hAnsi="Comic Sans MS"/>
          <w:b/>
          <w:bCs/>
          <w:u w:val="single"/>
        </w:rPr>
      </w:pPr>
      <w:r>
        <w:rPr>
          <w:noProof/>
          <w:color w:val="0000FF"/>
        </w:rPr>
        <w:drawing>
          <wp:inline distT="0" distB="0" distL="0" distR="0" wp14:anchorId="1193BFC3" wp14:editId="6C305E60">
            <wp:extent cx="2857500" cy="2141220"/>
            <wp:effectExtent l="0" t="0" r="0" b="0"/>
            <wp:docPr id="2" name="Image 2" descr="Linguine con pesto et pomodori P1020646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guine con pesto et pomodori P1020646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024A2">
        <w:rPr>
          <w:rFonts w:ascii="Comic Sans MS" w:hAnsi="Comic Sans MS"/>
          <w:b/>
          <w:bCs/>
          <w:u w:val="single"/>
        </w:rPr>
        <w:t>Pour 2 Croquants-Gourmands</w:t>
      </w:r>
    </w:p>
    <w:p w14:paraId="417FCAAF" w14:textId="74C21079" w:rsidR="002B107F" w:rsidRPr="002B107F" w:rsidRDefault="002B107F" w:rsidP="002B1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107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- 400 g de </w:t>
      </w:r>
      <w:hyperlink r:id="rId7" w:tgtFrame="_blank" w:history="1">
        <w:r w:rsidRPr="002B107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tomates cerises</w:t>
        </w:r>
      </w:hyperlink>
      <w:r w:rsidRPr="002B107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B107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 g de feuilles de </w:t>
      </w:r>
      <w:hyperlink r:id="rId8" w:tgtFrame="_blank" w:history="1">
        <w:r w:rsidRPr="002B107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basilic</w:t>
        </w:r>
      </w:hyperlink>
      <w:r w:rsidRPr="002B107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B107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petite gousse d'ail</w:t>
      </w:r>
      <w:r w:rsidRPr="002B107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B107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- 30 g de </w:t>
      </w:r>
      <w:hyperlink r:id="rId9" w:tgtFrame="_blank" w:history="1">
        <w:r w:rsidRPr="002B107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parmesan</w:t>
        </w:r>
      </w:hyperlink>
      <w:r w:rsidRPr="002B107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râpé (+ pour servir)</w:t>
      </w:r>
      <w:r w:rsidRPr="002B107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B107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 g d'</w:t>
      </w:r>
      <w:hyperlink r:id="rId10" w:tgtFrame="_blank" w:history="1">
        <w:r w:rsidRPr="002B107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2B107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émondées</w:t>
      </w:r>
      <w:r w:rsidRPr="002B107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B107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huile d'olive</w:t>
      </w:r>
      <w:r w:rsidRPr="002B107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B107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Pr="002B107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B107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- 250 g de </w:t>
      </w:r>
      <w:hyperlink r:id="rId11" w:tgtFrame="_blank" w:history="1">
        <w:r w:rsidRPr="002B107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linguine</w:t>
        </w:r>
      </w:hyperlink>
      <w:r w:rsidRPr="002B107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</w:p>
    <w:p w14:paraId="5E8F6694" w14:textId="15013909" w:rsidR="002B107F" w:rsidRPr="002B107F" w:rsidRDefault="002B107F" w:rsidP="002B107F">
      <w:pPr>
        <w:spacing w:after="0" w:line="240" w:lineRule="auto"/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eastAsia="fr-FR"/>
        </w:rPr>
      </w:pPr>
      <w:r w:rsidRPr="002B107F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plaque allant au four tapissée de papier cuisson</w:t>
      </w:r>
      <w:r w:rsidRPr="002B107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B107F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2B107F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- </w:t>
      </w:r>
      <w:r w:rsidRPr="002B107F">
        <w:rPr>
          <w:rFonts w:ascii="Comic Sans MS" w:eastAsia="Times New Roman" w:hAnsi="Comic Sans MS" w:cs="Times New Roman"/>
          <w:noProof/>
          <w:color w:val="833C0B" w:themeColor="accent2" w:themeShade="80"/>
          <w:sz w:val="24"/>
          <w:szCs w:val="24"/>
          <w:lang w:eastAsia="fr-FR"/>
        </w:rPr>
        <w:t>Chaleur tournante</w:t>
      </w:r>
    </w:p>
    <w:p w14:paraId="6339910B" w14:textId="74CE1589" w:rsidR="002B107F" w:rsidRPr="002B107F" w:rsidRDefault="002B107F" w:rsidP="002B1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B107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Laver et sécher les tomates, les couper en deux.</w:t>
      </w:r>
      <w:r w:rsidRPr="002B107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déposer sur la plaque face coupée vers le haut, saler, poivrer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2B107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 les arroser d'un filet d'huile.</w:t>
      </w:r>
      <w:r w:rsidRPr="002B107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enfourner pour 15 à 20 minutes jusqu'à ce qu'elles commencent à s'écraser.</w:t>
      </w:r>
      <w:r w:rsidRPr="002B107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Réserver.</w:t>
      </w:r>
      <w:r w:rsidRPr="002B107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Mettre dans le bol du mixeur, les feuilles de basilic, le parmesan,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2B107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l'ail, les amandes et 3 cuillerées à soupe d'huile.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2B107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Mixer finement, saler &amp; poivrer.</w:t>
      </w:r>
      <w:r w:rsidRPr="002B107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cuire les pâtes "</w:t>
      </w:r>
      <w:hyperlink r:id="rId12" w:tgtFrame="_blank" w:history="1">
        <w:r w:rsidRPr="002B107F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lang w:eastAsia="fr-FR"/>
          </w:rPr>
          <w:t>al dente</w:t>
        </w:r>
      </w:hyperlink>
      <w:r w:rsidRPr="002B107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" (voir sur l'emballage).</w:t>
      </w:r>
      <w:r w:rsidRPr="002B107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égoutter en les gardant un peu humides.</w:t>
      </w:r>
      <w:r w:rsidRPr="002B107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 pesto et les ¾ des tomates cerises et mélanger délicatement.</w:t>
      </w:r>
      <w:r w:rsidRPr="002B107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Répartir dans les assiettes chaudes.</w:t>
      </w:r>
      <w:r w:rsidRPr="002B107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Garnir avec le reste des tomates et saupoudrer de parmesan râpé.</w:t>
      </w:r>
      <w:r w:rsidRPr="002B107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Servir sans attendre.</w:t>
      </w:r>
    </w:p>
    <w:p w14:paraId="15EDAC5B" w14:textId="47362BD4" w:rsidR="000024A2" w:rsidRDefault="000024A2"/>
    <w:sectPr w:rsidR="0000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F7"/>
    <w:rsid w:val="000024A2"/>
    <w:rsid w:val="001375F7"/>
    <w:rsid w:val="001F6DA4"/>
    <w:rsid w:val="002B107F"/>
    <w:rsid w:val="007E3AAE"/>
    <w:rsid w:val="008E0846"/>
    <w:rsid w:val="00A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A62D"/>
  <w15:chartTrackingRefBased/>
  <w15:docId w15:val="{882FA356-0013-4846-8980-EA5B4A3F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asili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tomate-cerise" TargetMode="External"/><Relationship Id="rId12" Type="http://schemas.openxmlformats.org/officeDocument/2006/relationships/hyperlink" Target="https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linguine" TargetMode="External"/><Relationship Id="rId5" Type="http://schemas.openxmlformats.org/officeDocument/2006/relationships/hyperlink" Target="https://croquantfondantgourmand.com/wp-content/uploads/2021/09/linguine-con-pesto-et-pomodori-p1020646-r.jpg" TargetMode="External"/><Relationship Id="rId10" Type="http://schemas.openxmlformats.org/officeDocument/2006/relationships/hyperlink" Target="https://recettes.de/amand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armes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2020-05-28T16:49:00Z</dcterms:created>
  <dcterms:modified xsi:type="dcterms:W3CDTF">2021-08-22T14:01:00Z</dcterms:modified>
</cp:coreProperties>
</file>