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03067D32" w:rsidR="00AE7FA3" w:rsidRDefault="00067B24"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D9D0A" w14:textId="3964836F" w:rsidR="003E2BF9" w:rsidRDefault="003E2BF9" w:rsidP="003E2BF9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3E2BF9">
        <w:rPr>
          <w:b/>
          <w:bCs/>
          <w:color w:val="833C0B" w:themeColor="accent2" w:themeShade="80"/>
          <w:sz w:val="36"/>
          <w:szCs w:val="36"/>
          <w:u w:val="single"/>
        </w:rPr>
        <w:t xml:space="preserve">Mini cannelés aux tomates confites </w:t>
      </w:r>
    </w:p>
    <w:p w14:paraId="3FD18FE4" w14:textId="77777777" w:rsidR="003E2BF9" w:rsidRPr="00F44DDE" w:rsidRDefault="003E2BF9" w:rsidP="003E2BF9">
      <w:pPr>
        <w:rPr>
          <w:rStyle w:val="lev"/>
          <w:rFonts w:ascii="Comic Sans MS" w:hAnsi="Comic Sans MS"/>
          <w:color w:val="000000"/>
        </w:rPr>
      </w:pPr>
      <w:r w:rsidRPr="00F44DDE">
        <w:rPr>
          <w:noProof/>
          <w:color w:val="0000FF"/>
        </w:rPr>
        <w:drawing>
          <wp:inline distT="0" distB="0" distL="0" distR="0" wp14:anchorId="68E67A21" wp14:editId="6CE83846">
            <wp:extent cx="2857500" cy="2141220"/>
            <wp:effectExtent l="0" t="0" r="0" b="0"/>
            <wp:docPr id="2" name="Image 2" descr="Mini cannelés aux tomates confites P102063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cannelés aux tomates confites P102063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DDE">
        <w:rPr>
          <w:b/>
          <w:bCs/>
          <w:color w:val="833C0B" w:themeColor="accent2" w:themeShade="80"/>
          <w:sz w:val="36"/>
          <w:szCs w:val="36"/>
        </w:rPr>
        <w:t xml:space="preserve"> </w:t>
      </w:r>
      <w:r w:rsidRPr="00251324">
        <w:rPr>
          <w:rStyle w:val="lev"/>
          <w:rFonts w:ascii="Comic Sans MS" w:hAnsi="Comic Sans MS"/>
          <w:color w:val="000000"/>
          <w:u w:val="single"/>
        </w:rPr>
        <w:t>Pour 33 Mini cannelés</w:t>
      </w:r>
    </w:p>
    <w:p w14:paraId="6C4D557D" w14:textId="3EB07E3B" w:rsidR="00F44DDE" w:rsidRPr="00F44DDE" w:rsidRDefault="00F44DDE" w:rsidP="00F4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- 265 g de lait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moyens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d'</w:t>
      </w:r>
      <w:hyperlink r:id="rId7" w:tgtFrame="_blank" w:history="1">
        <w:r w:rsidRPr="00F44DD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origan</w:t>
        </w:r>
      </w:hyperlink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séché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8" w:tgtFrame="_blank" w:history="1">
        <w:r w:rsidRPr="00F44DD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C347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2</w:t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0 pétales de </w:t>
      </w:r>
      <w:hyperlink r:id="rId9" w:tgtFrame="_blank" w:history="1">
        <w:r w:rsidRPr="00F44DD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égouttées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feuilles de basilic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10" w:tgtFrame="_blank" w:history="1">
        <w:r w:rsidRPr="00F44DD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6DD59365" w14:textId="77777777" w:rsidR="00F44DDE" w:rsidRPr="00F44DDE" w:rsidRDefault="00F44DDE" w:rsidP="00F4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DD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cannelés</w:t>
      </w:r>
      <w:r w:rsidRPr="00F44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4DD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F44D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57A8CAB" wp14:editId="3973499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7452" w14:textId="354EEC09" w:rsidR="00251324" w:rsidRPr="00251324" w:rsidRDefault="00F44DDE" w:rsidP="0025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jambon et les tomates en petits dés.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Faire chauffer le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ait avec le beurre jusqu'à ce que ce dernier soit fondu.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la farine, l'origan et les œufs  en incorporant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lait petit à petit jusqu'à obtention d'un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pâte à crêpe.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très légèrement et poivrer.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les empreintes jusqu'aux ¾.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dans les cannelés le jambon, le comté, les tomates et du basilic ciselé.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Enfourner pour </w:t>
      </w:r>
      <w:r w:rsidR="002513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20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minutes jusqu'à ce que les cannelés soient bien dorés.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démouler délicatement.</w:t>
      </w:r>
      <w:r w:rsidRPr="00F44DD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2513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sectPr w:rsidR="00251324" w:rsidRPr="0025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251324"/>
    <w:rsid w:val="003E2BF9"/>
    <w:rsid w:val="00500947"/>
    <w:rsid w:val="00AE7FA3"/>
    <w:rsid w:val="00C3477E"/>
    <w:rsid w:val="00F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E2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riga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8/mini-canneles-aux-tomates-confites-p1020632-r-copy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-sech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2021-08-24T03:36:00Z</dcterms:modified>
</cp:coreProperties>
</file>